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7AF76" w14:textId="77777777" w:rsidR="008B62DF" w:rsidRPr="00DC2893" w:rsidRDefault="008B62DF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2893">
        <w:rPr>
          <w:rFonts w:ascii="Times New Roman" w:hAnsi="Times New Roman" w:cs="Times New Roman"/>
          <w:b/>
          <w:sz w:val="32"/>
          <w:szCs w:val="28"/>
        </w:rPr>
        <w:t>УВАЖАЕМЫЕ РОДИТЕЛИ!</w:t>
      </w:r>
    </w:p>
    <w:p w14:paraId="54A31483" w14:textId="77777777" w:rsidR="008B62DF" w:rsidRPr="00845767" w:rsidRDefault="008B62DF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sz w:val="32"/>
          <w:szCs w:val="28"/>
        </w:rPr>
      </w:pPr>
      <w:r w:rsidRPr="00845767">
        <w:rPr>
          <w:rFonts w:ascii="Times New Roman" w:hAnsi="Times New Roman" w:cs="Times New Roman"/>
          <w:sz w:val="32"/>
          <w:szCs w:val="28"/>
        </w:rPr>
        <w:t xml:space="preserve">Выдача путевок в оздоровительный лагерь «Лесная сказка» </w:t>
      </w:r>
    </w:p>
    <w:p w14:paraId="0F56CCD8" w14:textId="6573FDCB" w:rsidR="008B62DF" w:rsidRPr="00845767" w:rsidRDefault="008B62DF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sz w:val="32"/>
          <w:szCs w:val="28"/>
        </w:rPr>
      </w:pPr>
      <w:r w:rsidRPr="00845767">
        <w:rPr>
          <w:rFonts w:ascii="Times New Roman" w:hAnsi="Times New Roman" w:cs="Times New Roman"/>
          <w:sz w:val="32"/>
          <w:szCs w:val="28"/>
        </w:rPr>
        <w:t xml:space="preserve">на </w:t>
      </w:r>
      <w:r w:rsidR="00DC2893">
        <w:rPr>
          <w:rFonts w:ascii="Times New Roman" w:hAnsi="Times New Roman" w:cs="Times New Roman"/>
          <w:sz w:val="32"/>
          <w:szCs w:val="28"/>
        </w:rPr>
        <w:t>2</w:t>
      </w:r>
      <w:r w:rsidRPr="00845767">
        <w:rPr>
          <w:rFonts w:ascii="Times New Roman" w:hAnsi="Times New Roman" w:cs="Times New Roman"/>
          <w:sz w:val="32"/>
          <w:szCs w:val="28"/>
        </w:rPr>
        <w:t xml:space="preserve"> смену будет производиться </w:t>
      </w:r>
      <w:r w:rsidRPr="0084576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с </w:t>
      </w:r>
      <w:r w:rsidR="00DC2893">
        <w:rPr>
          <w:rFonts w:ascii="Times New Roman" w:hAnsi="Times New Roman" w:cs="Times New Roman"/>
          <w:b/>
          <w:color w:val="FF0000"/>
          <w:sz w:val="32"/>
          <w:szCs w:val="28"/>
        </w:rPr>
        <w:t>13.05</w:t>
      </w:r>
      <w:r w:rsidR="00581DE6" w:rsidRPr="00845767">
        <w:rPr>
          <w:rFonts w:ascii="Times New Roman" w:hAnsi="Times New Roman" w:cs="Times New Roman"/>
          <w:b/>
          <w:color w:val="FF0000"/>
          <w:sz w:val="32"/>
          <w:szCs w:val="28"/>
        </w:rPr>
        <w:t>.2019</w:t>
      </w:r>
      <w:r w:rsidRPr="0084576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по </w:t>
      </w:r>
      <w:r w:rsidR="00DC2893">
        <w:rPr>
          <w:rFonts w:ascii="Times New Roman" w:hAnsi="Times New Roman" w:cs="Times New Roman"/>
          <w:b/>
          <w:color w:val="FF0000"/>
          <w:sz w:val="32"/>
          <w:szCs w:val="28"/>
        </w:rPr>
        <w:t>21.05</w:t>
      </w:r>
      <w:r w:rsidRPr="00845767">
        <w:rPr>
          <w:rFonts w:ascii="Times New Roman" w:hAnsi="Times New Roman" w:cs="Times New Roman"/>
          <w:b/>
          <w:color w:val="FF0000"/>
          <w:sz w:val="32"/>
          <w:szCs w:val="28"/>
        </w:rPr>
        <w:t>.201</w:t>
      </w:r>
      <w:r w:rsidR="00581DE6" w:rsidRPr="00845767">
        <w:rPr>
          <w:rFonts w:ascii="Times New Roman" w:hAnsi="Times New Roman" w:cs="Times New Roman"/>
          <w:b/>
          <w:color w:val="FF0000"/>
          <w:sz w:val="32"/>
          <w:szCs w:val="28"/>
        </w:rPr>
        <w:t>9</w:t>
      </w:r>
      <w:r w:rsidRPr="00845767">
        <w:rPr>
          <w:rFonts w:ascii="Times New Roman" w:hAnsi="Times New Roman" w:cs="Times New Roman"/>
          <w:sz w:val="32"/>
          <w:szCs w:val="28"/>
        </w:rPr>
        <w:t xml:space="preserve"> по адресу: </w:t>
      </w:r>
    </w:p>
    <w:p w14:paraId="0FFD397D" w14:textId="6059ED75" w:rsidR="008B62DF" w:rsidRPr="00845767" w:rsidRDefault="008B62DF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sz w:val="32"/>
          <w:szCs w:val="28"/>
        </w:rPr>
      </w:pPr>
      <w:r w:rsidRPr="00845767">
        <w:rPr>
          <w:rFonts w:ascii="Times New Roman" w:hAnsi="Times New Roman" w:cs="Times New Roman"/>
          <w:sz w:val="32"/>
          <w:szCs w:val="28"/>
        </w:rPr>
        <w:t>город Верхняя Салда, улица Воронова</w:t>
      </w:r>
      <w:r w:rsidR="00581DE6" w:rsidRPr="00845767">
        <w:rPr>
          <w:rFonts w:ascii="Times New Roman" w:hAnsi="Times New Roman" w:cs="Times New Roman"/>
          <w:sz w:val="32"/>
          <w:szCs w:val="28"/>
        </w:rPr>
        <w:t>, 13/1</w:t>
      </w:r>
      <w:r w:rsidRPr="00845767">
        <w:rPr>
          <w:rFonts w:ascii="Times New Roman" w:hAnsi="Times New Roman" w:cs="Times New Roman"/>
          <w:sz w:val="32"/>
          <w:szCs w:val="28"/>
        </w:rPr>
        <w:t xml:space="preserve">, телефон </w:t>
      </w:r>
      <w:r w:rsidR="00581DE6" w:rsidRPr="00845767">
        <w:rPr>
          <w:rFonts w:ascii="Times New Roman" w:hAnsi="Times New Roman" w:cs="Times New Roman"/>
          <w:sz w:val="32"/>
          <w:szCs w:val="28"/>
        </w:rPr>
        <w:t>5-06-65</w:t>
      </w:r>
    </w:p>
    <w:p w14:paraId="22315C3B" w14:textId="6D453286" w:rsidR="002C15F7" w:rsidRDefault="00DC2893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Путевки выдаются </w:t>
      </w:r>
      <w:r w:rsidR="002C15F7">
        <w:rPr>
          <w:rFonts w:ascii="Times New Roman" w:hAnsi="Times New Roman" w:cs="Times New Roman"/>
          <w:b/>
          <w:sz w:val="32"/>
          <w:szCs w:val="28"/>
        </w:rPr>
        <w:t>после оплаты</w:t>
      </w:r>
      <w:r w:rsidR="002C15F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C60F7">
        <w:rPr>
          <w:rFonts w:ascii="Times New Roman" w:hAnsi="Times New Roman" w:cs="Times New Roman"/>
          <w:b/>
          <w:sz w:val="32"/>
          <w:szCs w:val="28"/>
        </w:rPr>
        <w:t>и</w:t>
      </w:r>
    </w:p>
    <w:p w14:paraId="51311491" w14:textId="77777777" w:rsidR="002C15F7" w:rsidRDefault="00DC2893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только родителям (законным представителям) лично </w:t>
      </w:r>
    </w:p>
    <w:p w14:paraId="00931AAD" w14:textId="62EED345" w:rsidR="008B62DF" w:rsidRPr="00845767" w:rsidRDefault="00DC2893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 предъявлении </w:t>
      </w:r>
      <w:r w:rsidR="008B62DF" w:rsidRPr="00845767">
        <w:rPr>
          <w:rFonts w:ascii="Times New Roman" w:hAnsi="Times New Roman" w:cs="Times New Roman"/>
          <w:b/>
          <w:sz w:val="32"/>
          <w:szCs w:val="28"/>
        </w:rPr>
        <w:t>ПАСПОРТ</w:t>
      </w:r>
      <w:r>
        <w:rPr>
          <w:rFonts w:ascii="Times New Roman" w:hAnsi="Times New Roman" w:cs="Times New Roman"/>
          <w:b/>
          <w:sz w:val="32"/>
          <w:szCs w:val="28"/>
        </w:rPr>
        <w:t>А</w:t>
      </w:r>
      <w:r w:rsidR="002C15F7">
        <w:rPr>
          <w:rFonts w:ascii="Times New Roman" w:hAnsi="Times New Roman" w:cs="Times New Roman"/>
          <w:b/>
          <w:sz w:val="32"/>
          <w:szCs w:val="28"/>
        </w:rPr>
        <w:t>.</w:t>
      </w:r>
      <w:r w:rsidR="008B62DF" w:rsidRPr="0084576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2672FD0C" w14:textId="77777777" w:rsidR="008B62DF" w:rsidRPr="002C15F7" w:rsidRDefault="008B62DF" w:rsidP="00EC60F7">
      <w:pPr>
        <w:pStyle w:val="a5"/>
        <w:ind w:left="284" w:right="118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2C15F7">
        <w:rPr>
          <w:rFonts w:ascii="Times New Roman" w:hAnsi="Times New Roman" w:cs="Times New Roman"/>
          <w:b/>
          <w:color w:val="FF0000"/>
          <w:sz w:val="36"/>
          <w:szCs w:val="24"/>
        </w:rPr>
        <w:t>График выдачи путевок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58"/>
        <w:gridCol w:w="4724"/>
      </w:tblGrid>
      <w:tr w:rsidR="008B62DF" w:rsidRPr="00845767" w14:paraId="5436B1C8" w14:textId="77777777" w:rsidTr="008B62DF">
        <w:trPr>
          <w:jc w:val="center"/>
        </w:trPr>
        <w:tc>
          <w:tcPr>
            <w:tcW w:w="2235" w:type="dxa"/>
          </w:tcPr>
          <w:p w14:paraId="2462708E" w14:textId="77777777" w:rsidR="008B62DF" w:rsidRPr="00845767" w:rsidRDefault="008B62DF" w:rsidP="00EC60F7">
            <w:pPr>
              <w:pStyle w:val="a5"/>
              <w:ind w:left="284" w:right="118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b/>
                <w:sz w:val="36"/>
                <w:szCs w:val="24"/>
              </w:rPr>
              <w:t>День недели</w:t>
            </w:r>
          </w:p>
        </w:tc>
        <w:tc>
          <w:tcPr>
            <w:tcW w:w="4724" w:type="dxa"/>
          </w:tcPr>
          <w:p w14:paraId="6F84C998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b/>
                <w:sz w:val="36"/>
                <w:szCs w:val="24"/>
              </w:rPr>
              <w:t>Время приема</w:t>
            </w:r>
          </w:p>
        </w:tc>
      </w:tr>
      <w:tr w:rsidR="008B62DF" w:rsidRPr="00845767" w14:paraId="3AA16E92" w14:textId="77777777" w:rsidTr="008B62DF">
        <w:trPr>
          <w:jc w:val="center"/>
        </w:trPr>
        <w:tc>
          <w:tcPr>
            <w:tcW w:w="2235" w:type="dxa"/>
          </w:tcPr>
          <w:p w14:paraId="514F3AEB" w14:textId="77777777" w:rsidR="008B62DF" w:rsidRPr="00845767" w:rsidRDefault="008B62DF" w:rsidP="00EC60F7">
            <w:pPr>
              <w:pStyle w:val="a5"/>
              <w:ind w:left="284" w:right="118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Понедельник</w:t>
            </w:r>
          </w:p>
        </w:tc>
        <w:tc>
          <w:tcPr>
            <w:tcW w:w="4724" w:type="dxa"/>
          </w:tcPr>
          <w:p w14:paraId="67942D79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С 09.00 до 17.00</w:t>
            </w:r>
          </w:p>
        </w:tc>
      </w:tr>
      <w:tr w:rsidR="008B62DF" w:rsidRPr="00845767" w14:paraId="68430956" w14:textId="77777777" w:rsidTr="008B62DF">
        <w:trPr>
          <w:jc w:val="center"/>
        </w:trPr>
        <w:tc>
          <w:tcPr>
            <w:tcW w:w="2235" w:type="dxa"/>
          </w:tcPr>
          <w:p w14:paraId="5E1BBB4B" w14:textId="77777777" w:rsidR="008B62DF" w:rsidRPr="00845767" w:rsidRDefault="008B62DF" w:rsidP="00EC60F7">
            <w:pPr>
              <w:pStyle w:val="a5"/>
              <w:ind w:left="284" w:right="118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Вторник</w:t>
            </w:r>
          </w:p>
        </w:tc>
        <w:tc>
          <w:tcPr>
            <w:tcW w:w="4724" w:type="dxa"/>
          </w:tcPr>
          <w:p w14:paraId="68ED076F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С 14.00 до 19.00</w:t>
            </w:r>
          </w:p>
        </w:tc>
      </w:tr>
      <w:tr w:rsidR="008B62DF" w:rsidRPr="00845767" w14:paraId="7C584572" w14:textId="77777777" w:rsidTr="008B62DF">
        <w:trPr>
          <w:jc w:val="center"/>
        </w:trPr>
        <w:tc>
          <w:tcPr>
            <w:tcW w:w="2235" w:type="dxa"/>
          </w:tcPr>
          <w:p w14:paraId="6ECA042D" w14:textId="77777777" w:rsidR="008B62DF" w:rsidRPr="00845767" w:rsidRDefault="008B62DF" w:rsidP="00EC60F7">
            <w:pPr>
              <w:pStyle w:val="a5"/>
              <w:ind w:left="284" w:right="118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Среда</w:t>
            </w:r>
          </w:p>
        </w:tc>
        <w:tc>
          <w:tcPr>
            <w:tcW w:w="4724" w:type="dxa"/>
          </w:tcPr>
          <w:p w14:paraId="570F2DAE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С 09.00 до 17.00</w:t>
            </w:r>
          </w:p>
        </w:tc>
      </w:tr>
      <w:tr w:rsidR="008B62DF" w:rsidRPr="00845767" w14:paraId="78FAFFF8" w14:textId="77777777" w:rsidTr="008B62DF">
        <w:trPr>
          <w:jc w:val="center"/>
        </w:trPr>
        <w:tc>
          <w:tcPr>
            <w:tcW w:w="2235" w:type="dxa"/>
          </w:tcPr>
          <w:p w14:paraId="616D336D" w14:textId="77777777" w:rsidR="008B62DF" w:rsidRPr="00845767" w:rsidRDefault="008B62DF" w:rsidP="00EC60F7">
            <w:pPr>
              <w:pStyle w:val="a5"/>
              <w:ind w:left="284" w:right="118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 xml:space="preserve">Четверг </w:t>
            </w:r>
          </w:p>
        </w:tc>
        <w:tc>
          <w:tcPr>
            <w:tcW w:w="4724" w:type="dxa"/>
          </w:tcPr>
          <w:p w14:paraId="355AD71B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С 14.00 до 19.00</w:t>
            </w:r>
          </w:p>
        </w:tc>
      </w:tr>
      <w:tr w:rsidR="008B62DF" w:rsidRPr="00845767" w14:paraId="7EBBFCE2" w14:textId="77777777" w:rsidTr="008B62DF">
        <w:trPr>
          <w:jc w:val="center"/>
        </w:trPr>
        <w:tc>
          <w:tcPr>
            <w:tcW w:w="2235" w:type="dxa"/>
          </w:tcPr>
          <w:p w14:paraId="503AD324" w14:textId="77777777" w:rsidR="008B62DF" w:rsidRPr="00845767" w:rsidRDefault="008B62DF" w:rsidP="00EC60F7">
            <w:pPr>
              <w:pStyle w:val="a5"/>
              <w:ind w:left="284" w:right="118"/>
              <w:rPr>
                <w:rFonts w:ascii="Times New Roman" w:hAnsi="Times New Roman" w:cs="Times New Roman"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 xml:space="preserve">Пятница </w:t>
            </w:r>
          </w:p>
        </w:tc>
        <w:tc>
          <w:tcPr>
            <w:tcW w:w="4724" w:type="dxa"/>
          </w:tcPr>
          <w:p w14:paraId="7BC2E444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sz w:val="36"/>
                <w:szCs w:val="24"/>
              </w:rPr>
              <w:t>С 09.00 до 17.00</w:t>
            </w:r>
          </w:p>
        </w:tc>
      </w:tr>
      <w:tr w:rsidR="008B62DF" w:rsidRPr="00845767" w14:paraId="40BD6CCE" w14:textId="77777777" w:rsidTr="008B62DF">
        <w:trPr>
          <w:jc w:val="center"/>
        </w:trPr>
        <w:tc>
          <w:tcPr>
            <w:tcW w:w="6959" w:type="dxa"/>
            <w:gridSpan w:val="2"/>
          </w:tcPr>
          <w:p w14:paraId="0CE177CB" w14:textId="77777777" w:rsidR="008B62DF" w:rsidRPr="00845767" w:rsidRDefault="008B62DF" w:rsidP="00EC60F7">
            <w:pPr>
              <w:pStyle w:val="a5"/>
              <w:ind w:left="284" w:right="118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845767">
              <w:rPr>
                <w:rFonts w:ascii="Times New Roman" w:hAnsi="Times New Roman" w:cs="Times New Roman"/>
                <w:b/>
                <w:sz w:val="36"/>
                <w:szCs w:val="24"/>
              </w:rPr>
              <w:t>ПЕРЕРЫВ С 13.00 ДО 14.00</w:t>
            </w:r>
          </w:p>
        </w:tc>
      </w:tr>
    </w:tbl>
    <w:p w14:paraId="3E03EE4E" w14:textId="49990BC4" w:rsidR="008B62DF" w:rsidRPr="00EC60F7" w:rsidRDefault="008B62DF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sz w:val="28"/>
          <w:szCs w:val="28"/>
        </w:rPr>
      </w:pPr>
      <w:r w:rsidRPr="00EC60F7">
        <w:rPr>
          <w:rFonts w:ascii="Times New Roman" w:hAnsi="Times New Roman" w:cs="Times New Roman"/>
          <w:sz w:val="28"/>
          <w:szCs w:val="28"/>
        </w:rPr>
        <w:t>В случае отказа от предоставленной путевки необходимо подойти написать письменное заявление или позвонить по телефон</w:t>
      </w:r>
      <w:r w:rsidR="00581DE6" w:rsidRPr="00EC60F7">
        <w:rPr>
          <w:rFonts w:ascii="Times New Roman" w:hAnsi="Times New Roman" w:cs="Times New Roman"/>
          <w:sz w:val="28"/>
          <w:szCs w:val="28"/>
        </w:rPr>
        <w:t>у</w:t>
      </w:r>
      <w:r w:rsidRPr="00EC60F7">
        <w:rPr>
          <w:rFonts w:ascii="Times New Roman" w:hAnsi="Times New Roman" w:cs="Times New Roman"/>
          <w:sz w:val="28"/>
          <w:szCs w:val="28"/>
        </w:rPr>
        <w:t>, указанн</w:t>
      </w:r>
      <w:r w:rsidR="00581DE6" w:rsidRPr="00EC60F7">
        <w:rPr>
          <w:rFonts w:ascii="Times New Roman" w:hAnsi="Times New Roman" w:cs="Times New Roman"/>
          <w:sz w:val="28"/>
          <w:szCs w:val="28"/>
        </w:rPr>
        <w:t>ому</w:t>
      </w:r>
      <w:r w:rsidRPr="00EC60F7">
        <w:rPr>
          <w:rFonts w:ascii="Times New Roman" w:hAnsi="Times New Roman" w:cs="Times New Roman"/>
          <w:sz w:val="28"/>
          <w:szCs w:val="28"/>
        </w:rPr>
        <w:t xml:space="preserve"> выше.</w:t>
      </w:r>
    </w:p>
    <w:p w14:paraId="530EB20D" w14:textId="302901C4" w:rsidR="008B62DF" w:rsidRDefault="008B62DF" w:rsidP="00EC60F7">
      <w:pPr>
        <w:spacing w:after="0" w:line="240" w:lineRule="auto"/>
        <w:ind w:left="284" w:right="118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0357A52" w14:textId="3F723759" w:rsidR="00845767" w:rsidRDefault="00845767" w:rsidP="00EC60F7">
      <w:pPr>
        <w:spacing w:after="0" w:line="240" w:lineRule="auto"/>
        <w:ind w:left="284" w:right="11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Оплату путевки можно произвести по следующим реквизитам:</w:t>
      </w:r>
    </w:p>
    <w:p w14:paraId="1BC2372A" w14:textId="012C0DA0" w:rsidR="00845767" w:rsidRDefault="00A8293E" w:rsidP="00EC60F7">
      <w:pPr>
        <w:spacing w:after="0" w:line="240" w:lineRule="auto"/>
        <w:ind w:left="284" w:right="118"/>
        <w:rPr>
          <w:rFonts w:ascii="Times New Roman" w:hAnsi="Times New Roman" w:cs="Times New Roman"/>
          <w:b/>
          <w:sz w:val="32"/>
          <w:szCs w:val="28"/>
        </w:rPr>
      </w:pPr>
      <w:r w:rsidRPr="00A8293E">
        <w:rPr>
          <w:rFonts w:ascii="Times New Roman" w:hAnsi="Times New Roman" w:cs="Times New Roman"/>
          <w:b/>
          <w:sz w:val="32"/>
          <w:szCs w:val="28"/>
          <w:u w:val="single"/>
        </w:rPr>
        <w:t>Номер счета:</w:t>
      </w:r>
      <w:r>
        <w:rPr>
          <w:rFonts w:ascii="Times New Roman" w:hAnsi="Times New Roman" w:cs="Times New Roman"/>
          <w:b/>
          <w:sz w:val="32"/>
          <w:szCs w:val="28"/>
        </w:rPr>
        <w:t xml:space="preserve"> 40701810300001176207</w:t>
      </w:r>
    </w:p>
    <w:p w14:paraId="121369FA" w14:textId="1A89F2C0" w:rsidR="00A8293E" w:rsidRDefault="00A8293E" w:rsidP="00EC60F7">
      <w:pPr>
        <w:spacing w:after="0" w:line="240" w:lineRule="auto"/>
        <w:ind w:left="284" w:right="118"/>
        <w:rPr>
          <w:rFonts w:ascii="Times New Roman" w:hAnsi="Times New Roman" w:cs="Times New Roman"/>
          <w:b/>
          <w:sz w:val="32"/>
          <w:szCs w:val="28"/>
        </w:rPr>
      </w:pPr>
      <w:r w:rsidRPr="00A8293E">
        <w:rPr>
          <w:rFonts w:ascii="Times New Roman" w:hAnsi="Times New Roman" w:cs="Times New Roman"/>
          <w:b/>
          <w:sz w:val="32"/>
          <w:szCs w:val="28"/>
          <w:u w:val="single"/>
        </w:rPr>
        <w:t>ИНН:</w:t>
      </w:r>
      <w:r>
        <w:rPr>
          <w:rFonts w:ascii="Times New Roman" w:hAnsi="Times New Roman" w:cs="Times New Roman"/>
          <w:b/>
          <w:sz w:val="32"/>
          <w:szCs w:val="28"/>
        </w:rPr>
        <w:t xml:space="preserve"> 6607010995</w:t>
      </w:r>
    </w:p>
    <w:p w14:paraId="39327F3B" w14:textId="5F799E04" w:rsidR="00A8293E" w:rsidRDefault="00A8293E" w:rsidP="00EC60F7">
      <w:pPr>
        <w:spacing w:after="0" w:line="240" w:lineRule="auto"/>
        <w:ind w:left="284" w:right="118"/>
        <w:rPr>
          <w:rFonts w:ascii="Times New Roman" w:hAnsi="Times New Roman" w:cs="Times New Roman"/>
          <w:b/>
          <w:sz w:val="32"/>
          <w:szCs w:val="28"/>
        </w:rPr>
      </w:pPr>
      <w:r w:rsidRPr="00A8293E">
        <w:rPr>
          <w:rFonts w:ascii="Times New Roman" w:hAnsi="Times New Roman" w:cs="Times New Roman"/>
          <w:b/>
          <w:sz w:val="32"/>
          <w:szCs w:val="28"/>
          <w:u w:val="single"/>
        </w:rPr>
        <w:t>БИК:</w:t>
      </w:r>
      <w:r>
        <w:rPr>
          <w:rFonts w:ascii="Times New Roman" w:hAnsi="Times New Roman" w:cs="Times New Roman"/>
          <w:b/>
          <w:sz w:val="32"/>
          <w:szCs w:val="28"/>
        </w:rPr>
        <w:t xml:space="preserve"> 046577001</w:t>
      </w:r>
    </w:p>
    <w:p w14:paraId="57AFFA8F" w14:textId="3D1F4F9B" w:rsidR="00A8293E" w:rsidRDefault="00A8293E" w:rsidP="00EC60F7">
      <w:pPr>
        <w:spacing w:after="0" w:line="240" w:lineRule="auto"/>
        <w:ind w:left="284" w:right="118"/>
        <w:rPr>
          <w:rFonts w:ascii="Times New Roman" w:hAnsi="Times New Roman" w:cs="Times New Roman"/>
          <w:b/>
          <w:sz w:val="32"/>
          <w:szCs w:val="28"/>
        </w:rPr>
      </w:pPr>
      <w:r w:rsidRPr="00A8293E">
        <w:rPr>
          <w:rFonts w:ascii="Times New Roman" w:hAnsi="Times New Roman" w:cs="Times New Roman"/>
          <w:b/>
          <w:sz w:val="32"/>
          <w:szCs w:val="28"/>
          <w:u w:val="single"/>
        </w:rPr>
        <w:t>Назначение платежа:</w:t>
      </w:r>
      <w:r>
        <w:rPr>
          <w:rFonts w:ascii="Times New Roman" w:hAnsi="Times New Roman" w:cs="Times New Roman"/>
          <w:b/>
          <w:sz w:val="32"/>
          <w:szCs w:val="28"/>
        </w:rPr>
        <w:t xml:space="preserve"> оплата за путевку</w:t>
      </w:r>
    </w:p>
    <w:p w14:paraId="753DC785" w14:textId="5753B416" w:rsidR="00DC2893" w:rsidRPr="00DC2893" w:rsidRDefault="00DC2893" w:rsidP="00EC60F7">
      <w:pPr>
        <w:spacing w:after="0" w:line="240" w:lineRule="auto"/>
        <w:ind w:left="284" w:right="118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C2893">
        <w:rPr>
          <w:rFonts w:ascii="Times New Roman" w:hAnsi="Times New Roman" w:cs="Times New Roman"/>
          <w:b/>
          <w:sz w:val="32"/>
          <w:szCs w:val="28"/>
          <w:u w:val="single"/>
        </w:rPr>
        <w:t>КБК: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00007070000000000130</w:t>
      </w:r>
    </w:p>
    <w:p w14:paraId="6A69B53F" w14:textId="77777777" w:rsidR="00EC60F7" w:rsidRDefault="00A8293E" w:rsidP="00A829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8293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ВНИМАНИЕ!!! </w:t>
      </w:r>
    </w:p>
    <w:p w14:paraId="0E8351C3" w14:textId="731792DA" w:rsidR="00A8293E" w:rsidRPr="00845767" w:rsidRDefault="00A8293E" w:rsidP="00A829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293E">
        <w:rPr>
          <w:rFonts w:ascii="Times New Roman" w:hAnsi="Times New Roman" w:cs="Times New Roman"/>
          <w:b/>
          <w:color w:val="FF0000"/>
          <w:sz w:val="32"/>
          <w:szCs w:val="28"/>
        </w:rPr>
        <w:t>СТОИМОСТЬ УКАЗАНА ВВЕРХУ КАЖДОЙ КАТЕГОРИИ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14:paraId="044EF8F6" w14:textId="303AA7FB" w:rsidR="00B54EBC" w:rsidRPr="00845767" w:rsidRDefault="008B62DF" w:rsidP="008B6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45767">
        <w:rPr>
          <w:rFonts w:ascii="Times New Roman" w:hAnsi="Times New Roman" w:cs="Times New Roman"/>
          <w:b/>
          <w:sz w:val="32"/>
          <w:szCs w:val="28"/>
        </w:rPr>
        <w:t xml:space="preserve">СПИСОК ДЕТЕЙ </w:t>
      </w:r>
      <w:r w:rsidR="00DC2893">
        <w:rPr>
          <w:rFonts w:ascii="Times New Roman" w:hAnsi="Times New Roman" w:cs="Times New Roman"/>
          <w:b/>
          <w:sz w:val="32"/>
          <w:szCs w:val="28"/>
        </w:rPr>
        <w:t>2</w:t>
      </w:r>
      <w:r w:rsidRPr="00845767">
        <w:rPr>
          <w:rFonts w:ascii="Times New Roman" w:hAnsi="Times New Roman" w:cs="Times New Roman"/>
          <w:b/>
          <w:sz w:val="32"/>
          <w:szCs w:val="28"/>
        </w:rPr>
        <w:t xml:space="preserve"> СМЕНА </w:t>
      </w:r>
      <w:r w:rsidR="00DC2893">
        <w:rPr>
          <w:rFonts w:ascii="Times New Roman" w:hAnsi="Times New Roman" w:cs="Times New Roman"/>
          <w:b/>
          <w:sz w:val="32"/>
          <w:szCs w:val="28"/>
        </w:rPr>
        <w:t>23</w:t>
      </w:r>
      <w:r w:rsidR="00581DE6" w:rsidRPr="00845767">
        <w:rPr>
          <w:rFonts w:ascii="Times New Roman" w:hAnsi="Times New Roman" w:cs="Times New Roman"/>
          <w:b/>
          <w:sz w:val="32"/>
          <w:szCs w:val="28"/>
        </w:rPr>
        <w:t>.06.2019-</w:t>
      </w:r>
      <w:r w:rsidR="00DC2893">
        <w:rPr>
          <w:rFonts w:ascii="Times New Roman" w:hAnsi="Times New Roman" w:cs="Times New Roman"/>
          <w:b/>
          <w:sz w:val="32"/>
          <w:szCs w:val="28"/>
        </w:rPr>
        <w:t>13.07</w:t>
      </w:r>
      <w:r w:rsidR="00581DE6" w:rsidRPr="00845767">
        <w:rPr>
          <w:rFonts w:ascii="Times New Roman" w:hAnsi="Times New Roman" w:cs="Times New Roman"/>
          <w:b/>
          <w:sz w:val="32"/>
          <w:szCs w:val="28"/>
        </w:rPr>
        <w:t>.2019</w:t>
      </w:r>
    </w:p>
    <w:p w14:paraId="6E0C492F" w14:textId="77777777" w:rsidR="002C15F7" w:rsidRDefault="002C15F7" w:rsidP="002C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60"/>
        <w:gridCol w:w="3571"/>
        <w:gridCol w:w="4111"/>
      </w:tblGrid>
      <w:tr w:rsidR="00DC2893" w:rsidRPr="002C15F7" w14:paraId="73119E0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A2E29" w14:textId="7B5F885B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190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ребенка</w:t>
            </w: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AB9D1C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7CE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регистрации</w:t>
            </w:r>
          </w:p>
          <w:p w14:paraId="45B2AFDD" w14:textId="398E8A94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на портале</w:t>
            </w:r>
          </w:p>
        </w:tc>
      </w:tr>
      <w:tr w:rsidR="00DC2893" w:rsidRPr="002C15F7" w14:paraId="072851F4" w14:textId="77777777" w:rsidTr="002C15F7">
        <w:trPr>
          <w:trHeight w:val="402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F04C" w14:textId="577B63BE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0F7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БЕСПЛАТНЫЕ ПУТЕВКИ</w:t>
            </w:r>
          </w:p>
        </w:tc>
      </w:tr>
      <w:tr w:rsidR="00DC2893" w:rsidRPr="002C15F7" w14:paraId="54B1EF7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77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9D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А. В.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EF2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08:50:39:553</w:t>
            </w:r>
          </w:p>
        </w:tc>
      </w:tr>
      <w:tr w:rsidR="00DC2893" w:rsidRPr="002C15F7" w14:paraId="4DD12AA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17A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3C1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БАЯНКИНА В. П.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4C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08:48:59:147</w:t>
            </w:r>
          </w:p>
        </w:tc>
      </w:tr>
      <w:tr w:rsidR="00DC2893" w:rsidRPr="002C15F7" w14:paraId="3148692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F1E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0E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МАНИН З. Л.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907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08:23:08:613</w:t>
            </w:r>
          </w:p>
        </w:tc>
      </w:tr>
      <w:tr w:rsidR="00DC2893" w:rsidRPr="002C15F7" w14:paraId="0799610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9F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6CC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БАЯНКИН С. П.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613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08:20:45:317</w:t>
            </w:r>
          </w:p>
        </w:tc>
      </w:tr>
      <w:tr w:rsidR="00DC2893" w:rsidRPr="002C15F7" w14:paraId="714C2D4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58E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9BF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ТРЕКИН В.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04C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08:37:04:460</w:t>
            </w:r>
          </w:p>
        </w:tc>
      </w:tr>
      <w:tr w:rsidR="00DC2893" w:rsidRPr="002C15F7" w14:paraId="7179076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D2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A0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ЩЕБЛЫКИНА Е. К.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AF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08:50:54:540</w:t>
            </w:r>
          </w:p>
        </w:tc>
      </w:tr>
      <w:tr w:rsidR="00DC2893" w:rsidRPr="002C15F7" w14:paraId="7402F72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F0E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E7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ПАРФЕНТЬЕВ М. П.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51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09:14:39:340</w:t>
            </w:r>
          </w:p>
        </w:tc>
      </w:tr>
      <w:tr w:rsidR="00DC2893" w:rsidRPr="002C15F7" w14:paraId="458004D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19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322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НАСОНОВ Н.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D7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09:17:30:400</w:t>
            </w:r>
          </w:p>
        </w:tc>
      </w:tr>
      <w:tr w:rsidR="00DC2893" w:rsidRPr="002C15F7" w14:paraId="7777ADE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31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12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САРСАДСКИХ В.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C1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09:18:37:887</w:t>
            </w:r>
          </w:p>
        </w:tc>
      </w:tr>
      <w:tr w:rsidR="00DC2893" w:rsidRPr="002C15F7" w14:paraId="174AE2B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5F9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47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НАСОНОВА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12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09:24:33:810</w:t>
            </w:r>
          </w:p>
        </w:tc>
      </w:tr>
      <w:tr w:rsidR="00DC2893" w:rsidRPr="002C15F7" w14:paraId="18EA4C0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324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E4C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КРАСНОСЕЛОВ С.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59F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08:07:46:987</w:t>
            </w:r>
          </w:p>
        </w:tc>
      </w:tr>
      <w:tr w:rsidR="00DC2893" w:rsidRPr="002C15F7" w14:paraId="552A13B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76F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8D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А.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021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08:07:58:720</w:t>
            </w:r>
          </w:p>
        </w:tc>
      </w:tr>
      <w:tr w:rsidR="00DC2893" w:rsidRPr="002C15F7" w14:paraId="598295C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0CA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CD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САВИНЫХ Е.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3E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08:08:00:627</w:t>
            </w:r>
          </w:p>
        </w:tc>
      </w:tr>
      <w:tr w:rsidR="00DC2893" w:rsidRPr="002C15F7" w14:paraId="20BCC7A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7FC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EB6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НЕЧАЕВА Ю.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1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08:09:00:470</w:t>
            </w:r>
          </w:p>
        </w:tc>
      </w:tr>
      <w:tr w:rsidR="00DC2893" w:rsidRPr="002C15F7" w14:paraId="7D431E2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8D7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E2D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КРАСНОСЕЛОВ С.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4F0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08:09:38:157</w:t>
            </w:r>
          </w:p>
        </w:tc>
      </w:tr>
      <w:tr w:rsidR="00DC2893" w:rsidRPr="002C15F7" w14:paraId="7A898B5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11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B3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Д.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18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08:13:53:253</w:t>
            </w:r>
          </w:p>
        </w:tc>
      </w:tr>
      <w:tr w:rsidR="00DC2893" w:rsidRPr="002C15F7" w14:paraId="309A0D1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B5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34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ШУРАКОВА Ю.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7A0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08:14:50:377</w:t>
            </w:r>
          </w:p>
        </w:tc>
      </w:tr>
      <w:tr w:rsidR="00DC2893" w:rsidRPr="002C15F7" w14:paraId="469CACF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1DC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1C8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ТЮТЮНОВА Т.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9BA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08:15:19:487</w:t>
            </w:r>
          </w:p>
        </w:tc>
      </w:tr>
      <w:tr w:rsidR="00DC2893" w:rsidRPr="002C15F7" w14:paraId="55F4B58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476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0E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ХАЗИЕВА К.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C9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08:16:32:113</w:t>
            </w:r>
          </w:p>
        </w:tc>
      </w:tr>
      <w:tr w:rsidR="00DC2893" w:rsidRPr="002C15F7" w14:paraId="3002FEC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E9B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E8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СИНИЦЫН В.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F25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08:07:41:737</w:t>
            </w:r>
          </w:p>
        </w:tc>
      </w:tr>
      <w:tr w:rsidR="00DC2893" w:rsidRPr="002C15F7" w14:paraId="13F3577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CAF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317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ВОЛОСТНОВ С.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45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08:13:01:550</w:t>
            </w:r>
          </w:p>
        </w:tc>
      </w:tr>
      <w:tr w:rsidR="00DC2893" w:rsidRPr="002C15F7" w14:paraId="1EF5130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1D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EE3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ВАРФОЛОМЕЕВА Е. 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48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08:23:47:237</w:t>
            </w:r>
          </w:p>
        </w:tc>
      </w:tr>
      <w:tr w:rsidR="00DC2893" w:rsidRPr="002C15F7" w14:paraId="3905100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A65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78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ВАЙСЕРО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36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08:23:50:473</w:t>
            </w:r>
          </w:p>
        </w:tc>
      </w:tr>
      <w:tr w:rsidR="00DC2893" w:rsidRPr="002C15F7" w14:paraId="7333394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E9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B2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ТЕРЕНТЬЕВА М.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D69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14:28:54:817</w:t>
            </w:r>
          </w:p>
        </w:tc>
      </w:tr>
      <w:tr w:rsidR="00DC2893" w:rsidRPr="002C15F7" w14:paraId="7A78AF0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AF3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657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ПУЗЫРНИКОВ П.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3B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02.03.2019 06:45:22:303</w:t>
            </w:r>
          </w:p>
        </w:tc>
      </w:tr>
      <w:tr w:rsidR="00DC2893" w:rsidRPr="002C15F7" w14:paraId="7F4C8CD1" w14:textId="77777777" w:rsidTr="002C15F7">
        <w:trPr>
          <w:trHeight w:val="402"/>
          <w:jc w:val="center"/>
        </w:trPr>
        <w:tc>
          <w:tcPr>
            <w:tcW w:w="8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412" w14:textId="057B70C7" w:rsidR="00DC2893" w:rsidRPr="00EC60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C60F7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ПУТЕВКИ С ОПЛАТОЙ 10% (1649 руб.00коп)</w:t>
            </w:r>
          </w:p>
        </w:tc>
      </w:tr>
      <w:tr w:rsidR="00DC2893" w:rsidRPr="002C15F7" w14:paraId="202C328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5F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3A9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СУХОРОСОВА А.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0DC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08:11:06:550</w:t>
            </w:r>
          </w:p>
        </w:tc>
      </w:tr>
      <w:tr w:rsidR="00DC2893" w:rsidRPr="002C15F7" w14:paraId="7545804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88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BE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Ю.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95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08:14:17:317</w:t>
            </w:r>
          </w:p>
        </w:tc>
      </w:tr>
      <w:tr w:rsidR="00DC2893" w:rsidRPr="002C15F7" w14:paraId="5E93C60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1A4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365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ПОСТНИКОВ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17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09:08:04:917</w:t>
            </w:r>
          </w:p>
        </w:tc>
      </w:tr>
      <w:tr w:rsidR="00DC2893" w:rsidRPr="002C15F7" w14:paraId="63624F9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F8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01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ФОКИНА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1E1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09:11:05:587</w:t>
            </w:r>
          </w:p>
        </w:tc>
      </w:tr>
      <w:tr w:rsidR="00DC2893" w:rsidRPr="002C15F7" w14:paraId="741EABE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00F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AA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ПРЯНИЧНИКОВА Д.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B4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09:15:59:090</w:t>
            </w:r>
          </w:p>
        </w:tc>
      </w:tr>
      <w:tr w:rsidR="00DC2893" w:rsidRPr="002C15F7" w14:paraId="1325200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A79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F0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ПОСТНИКОВ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21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09:18:56:027</w:t>
            </w:r>
          </w:p>
        </w:tc>
      </w:tr>
      <w:tr w:rsidR="00DC2893" w:rsidRPr="002C15F7" w14:paraId="17FC071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5F7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89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ЦУРКАН Г.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71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09:38:16:247</w:t>
            </w:r>
          </w:p>
        </w:tc>
      </w:tr>
      <w:tr w:rsidR="00DC2893" w:rsidRPr="002C15F7" w14:paraId="362AFE6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666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4D7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E7A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12:15:27:473</w:t>
            </w:r>
          </w:p>
        </w:tc>
      </w:tr>
      <w:tr w:rsidR="00DC2893" w:rsidRPr="002C15F7" w14:paraId="180AA93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FA2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01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03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12:21:31:113</w:t>
            </w:r>
          </w:p>
        </w:tc>
      </w:tr>
      <w:tr w:rsidR="00DC2893" w:rsidRPr="002C15F7" w14:paraId="0E9B14F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552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09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 О. 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C22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14:04:55:470</w:t>
            </w:r>
          </w:p>
        </w:tc>
      </w:tr>
      <w:tr w:rsidR="00DC2893" w:rsidRPr="002C15F7" w14:paraId="4484584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85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28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Д.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AE3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04.03.2019 10:04:38:743</w:t>
            </w:r>
          </w:p>
        </w:tc>
      </w:tr>
      <w:tr w:rsidR="00DC2893" w:rsidRPr="002C15F7" w14:paraId="346C115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8A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F4C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КАРЯГИНА Н.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C0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04.03.2019 10:12:26:633</w:t>
            </w:r>
          </w:p>
        </w:tc>
      </w:tr>
      <w:tr w:rsidR="00DC2893" w:rsidRPr="002C15F7" w14:paraId="3481A7E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72C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D6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ПЯТЫГИНА Е.А.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0E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04.03.2019 21:54:52:767</w:t>
            </w:r>
          </w:p>
        </w:tc>
      </w:tr>
      <w:tr w:rsidR="00DC2893" w:rsidRPr="002C15F7" w14:paraId="5188A71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DC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5A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М. К.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E4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05.03.2019 10:47:17</w:t>
            </w:r>
          </w:p>
        </w:tc>
      </w:tr>
      <w:tr w:rsidR="00DC2893" w:rsidRPr="002C15F7" w14:paraId="61E889C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AF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C6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BF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10.03.2019 18:43:06:983</w:t>
            </w:r>
          </w:p>
        </w:tc>
      </w:tr>
      <w:tr w:rsidR="00DC2893" w:rsidRPr="002C15F7" w14:paraId="2E9281A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F35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D64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ЛЕСНЕВСКАЯ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608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12.03.2019 15:51:50:727</w:t>
            </w:r>
          </w:p>
        </w:tc>
      </w:tr>
      <w:tr w:rsidR="00DC2893" w:rsidRPr="002C15F7" w14:paraId="49698FF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0E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49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ПЕЧАГИНА А.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4C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08:04:26:720</w:t>
            </w:r>
          </w:p>
        </w:tc>
      </w:tr>
      <w:tr w:rsidR="00DC2893" w:rsidRPr="002C15F7" w14:paraId="47063E4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662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A5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АННЕНКОВА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C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08:05:55:393</w:t>
            </w:r>
          </w:p>
        </w:tc>
      </w:tr>
      <w:tr w:rsidR="00DC2893" w:rsidRPr="002C15F7" w14:paraId="4C4BAE7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7B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56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БОРДАКОВ Д.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9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08:06:30:657</w:t>
            </w:r>
          </w:p>
        </w:tc>
      </w:tr>
      <w:tr w:rsidR="00DC2893" w:rsidRPr="002C15F7" w14:paraId="2239104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D78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C9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КРОПОТОВА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3C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08:07:08:550</w:t>
            </w:r>
          </w:p>
        </w:tc>
      </w:tr>
      <w:tr w:rsidR="00DC2893" w:rsidRPr="002C15F7" w14:paraId="38CE59C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A9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F09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ШЕЛУДЬКО Д.И.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2B0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08:07:13:300</w:t>
            </w:r>
          </w:p>
        </w:tc>
      </w:tr>
      <w:tr w:rsidR="00DC2893" w:rsidRPr="002C15F7" w14:paraId="2539ACC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03A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8D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ПРЯНИЧНИКОВА М.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955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08:07:29:597</w:t>
            </w:r>
          </w:p>
        </w:tc>
      </w:tr>
      <w:tr w:rsidR="00DC2893" w:rsidRPr="002C15F7" w14:paraId="19AD2BE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587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A4B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КУЛИКОВСКИХ С.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597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08:08:22:283</w:t>
            </w:r>
          </w:p>
        </w:tc>
      </w:tr>
      <w:tr w:rsidR="00DC2893" w:rsidRPr="002C15F7" w14:paraId="23ADC3D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0D5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27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ТОЛСТОВ А. Ф.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6F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08:08:31:703</w:t>
            </w:r>
          </w:p>
        </w:tc>
      </w:tr>
      <w:tr w:rsidR="00DC2893" w:rsidRPr="002C15F7" w14:paraId="7142CD1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F09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906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М.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4DB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08:08:47:830</w:t>
            </w:r>
          </w:p>
        </w:tc>
      </w:tr>
      <w:tr w:rsidR="00DC2893" w:rsidRPr="002C15F7" w14:paraId="5B68889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9C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78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Т.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79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08:09:27:893</w:t>
            </w:r>
          </w:p>
        </w:tc>
      </w:tr>
      <w:tr w:rsidR="00DC2893" w:rsidRPr="002C15F7" w14:paraId="045FA0F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E74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A3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 М.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57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08:11:01:207</w:t>
            </w:r>
          </w:p>
        </w:tc>
      </w:tr>
      <w:tr w:rsidR="00DC2893" w:rsidRPr="002C15F7" w14:paraId="300625B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3CC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87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БОРДАКОВ В.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5D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08:11:28:563</w:t>
            </w:r>
          </w:p>
        </w:tc>
      </w:tr>
      <w:tr w:rsidR="00DC2893" w:rsidRPr="002C15F7" w14:paraId="4950152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708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56C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КРОПОТОВА В.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882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08:12:21:190</w:t>
            </w:r>
          </w:p>
        </w:tc>
      </w:tr>
      <w:tr w:rsidR="00DC2893" w:rsidRPr="002C15F7" w14:paraId="6D30D4D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729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50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КОМЕЛЬСКИХ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BC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08:13:13:300</w:t>
            </w:r>
          </w:p>
        </w:tc>
      </w:tr>
      <w:tr w:rsidR="00DC2893" w:rsidRPr="002C15F7" w14:paraId="67C5835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BB8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58D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АККЕРМАН Д.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41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08:13:14:783</w:t>
            </w:r>
          </w:p>
        </w:tc>
      </w:tr>
      <w:tr w:rsidR="00DC2893" w:rsidRPr="002C15F7" w14:paraId="4329387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24F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6CA6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ТОЛСТОВА Н. Ф.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52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08:13:21:597</w:t>
            </w:r>
          </w:p>
        </w:tc>
      </w:tr>
      <w:tr w:rsidR="00DC2893" w:rsidRPr="002C15F7" w14:paraId="766DFDC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3BD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B42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МАЛЫГИНА Е.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70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08:13:28:423</w:t>
            </w:r>
          </w:p>
        </w:tc>
      </w:tr>
      <w:tr w:rsidR="00DC2893" w:rsidRPr="002C15F7" w14:paraId="646690F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60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0B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АЛЕШАНОВА В.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60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08:13:30:470</w:t>
            </w:r>
          </w:p>
        </w:tc>
      </w:tr>
      <w:tr w:rsidR="00DC2893" w:rsidRPr="002C15F7" w14:paraId="1A2FD70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053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D78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 В.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8FD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08:14:18:707</w:t>
            </w:r>
          </w:p>
        </w:tc>
      </w:tr>
      <w:tr w:rsidR="00DC2893" w:rsidRPr="002C15F7" w14:paraId="34DE280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874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711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УДИНЦЕВ М.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30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08:14:51:817</w:t>
            </w:r>
          </w:p>
        </w:tc>
      </w:tr>
      <w:tr w:rsidR="00DC2893" w:rsidRPr="002C15F7" w14:paraId="65DB7FC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23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33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А.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F0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08:15:26:753</w:t>
            </w:r>
          </w:p>
        </w:tc>
      </w:tr>
      <w:tr w:rsidR="00DC2893" w:rsidRPr="002C15F7" w14:paraId="66BCE95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289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29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СУФИЕВ Д. Р.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A0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08:15:56:237</w:t>
            </w:r>
          </w:p>
        </w:tc>
      </w:tr>
      <w:tr w:rsidR="00DC2893" w:rsidRPr="002C15F7" w14:paraId="42DE2F7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960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BDC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ХАЛЯВИНА В.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AF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08:19:14:237</w:t>
            </w:r>
          </w:p>
        </w:tc>
      </w:tr>
      <w:tr w:rsidR="00DC2893" w:rsidRPr="002C15F7" w14:paraId="0A97C57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634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C1D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КОБЕНИНА В.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75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08:20:35:580</w:t>
            </w:r>
          </w:p>
        </w:tc>
      </w:tr>
      <w:tr w:rsidR="00DC2893" w:rsidRPr="002C15F7" w14:paraId="6DBB3B1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C3A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1AE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АЛЕШАНОВ Д.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82A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08:20:49:770</w:t>
            </w:r>
          </w:p>
        </w:tc>
      </w:tr>
      <w:tr w:rsidR="00DC2893" w:rsidRPr="002C15F7" w14:paraId="7093A03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26A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457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783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08:22:21:333</w:t>
            </w:r>
          </w:p>
        </w:tc>
      </w:tr>
      <w:tr w:rsidR="00DC2893" w:rsidRPr="002C15F7" w14:paraId="01C22E5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F7D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9A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ДОЛБИЛОВ С.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504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08:22:49:677</w:t>
            </w:r>
          </w:p>
        </w:tc>
      </w:tr>
      <w:tr w:rsidR="00DC2893" w:rsidRPr="002C15F7" w14:paraId="23F6C91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F61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60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ПАВИН К.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EB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08:23:15:283</w:t>
            </w:r>
          </w:p>
        </w:tc>
      </w:tr>
      <w:tr w:rsidR="00DC2893" w:rsidRPr="002C15F7" w14:paraId="1C54A1A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EC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9C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ХАЛЯВИНА В.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9F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08:24:38:347</w:t>
            </w:r>
          </w:p>
        </w:tc>
      </w:tr>
      <w:tr w:rsidR="00DC2893" w:rsidRPr="002C15F7" w14:paraId="3EC8F50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054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45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33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08:25:15:677</w:t>
            </w:r>
          </w:p>
        </w:tc>
      </w:tr>
      <w:tr w:rsidR="00DC2893" w:rsidRPr="002C15F7" w14:paraId="37F9EA1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00E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58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ОНУЧИНА А.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075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08:25:37:050</w:t>
            </w:r>
          </w:p>
        </w:tc>
      </w:tr>
      <w:tr w:rsidR="00DC2893" w:rsidRPr="002C15F7" w14:paraId="1E53769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C7B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DF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КОЖЕВНИКОВА К. Э.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26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08:26:56:943</w:t>
            </w:r>
          </w:p>
        </w:tc>
      </w:tr>
      <w:tr w:rsidR="00DC2893" w:rsidRPr="002C15F7" w14:paraId="54C8EFB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84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01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КОЛОДЕЗНЫЙ И. Ф.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5FC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08:27:39:240</w:t>
            </w:r>
          </w:p>
        </w:tc>
      </w:tr>
      <w:tr w:rsidR="00DC2893" w:rsidRPr="002C15F7" w14:paraId="0842BD4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2A6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B91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КОЖЕВНИКОВА А. Э.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ABB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08:37:00:863</w:t>
            </w:r>
          </w:p>
        </w:tc>
      </w:tr>
      <w:tr w:rsidR="00DC2893" w:rsidRPr="002C15F7" w14:paraId="7E28AFD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4A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3FE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СЛОБЦОВ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44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08:37:25:913</w:t>
            </w:r>
          </w:p>
        </w:tc>
      </w:tr>
      <w:tr w:rsidR="00DC2893" w:rsidRPr="002C15F7" w14:paraId="06D4638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CE1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296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НЕЧЕПОРУК О.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CEE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08:38:38:007</w:t>
            </w:r>
          </w:p>
        </w:tc>
      </w:tr>
      <w:tr w:rsidR="00DC2893" w:rsidRPr="002C15F7" w14:paraId="7B6E7CF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DB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CE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 А. 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00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08:39:14:053</w:t>
            </w:r>
          </w:p>
        </w:tc>
      </w:tr>
      <w:tr w:rsidR="00DC2893" w:rsidRPr="002C15F7" w14:paraId="470EFA4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3FE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7C9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БАЛАКИРЕВ Т.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21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08:40:58:600</w:t>
            </w:r>
          </w:p>
        </w:tc>
      </w:tr>
      <w:tr w:rsidR="002C15F7" w:rsidRPr="002C15F7" w14:paraId="536E968B" w14:textId="77777777" w:rsidTr="002C15F7">
        <w:trPr>
          <w:trHeight w:val="402"/>
          <w:jc w:val="center"/>
        </w:trPr>
        <w:tc>
          <w:tcPr>
            <w:tcW w:w="8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D54" w14:textId="2B8375A6" w:rsidR="002C15F7" w:rsidRPr="002C15F7" w:rsidRDefault="002C15F7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0F7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ПУТЕВКИ С ОПЛАТОЙ 20% (3298</w:t>
            </w:r>
            <w:r w:rsidR="00EC60F7" w:rsidRPr="00EC60F7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</w:t>
            </w:r>
            <w:r w:rsidRPr="00EC60F7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руб. 00коп.)</w:t>
            </w:r>
          </w:p>
        </w:tc>
      </w:tr>
      <w:tr w:rsidR="00DC2893" w:rsidRPr="002C15F7" w14:paraId="40F6DAA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61B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8C5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5CB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11.03.2019 09:24:36:003</w:t>
            </w:r>
          </w:p>
        </w:tc>
      </w:tr>
      <w:tr w:rsidR="00DC2893" w:rsidRPr="002C15F7" w14:paraId="7CBF7E2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3FE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26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ПОПЛЕВИЧЕВ М.А.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44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04.03.2019 19:54:00:267</w:t>
            </w:r>
          </w:p>
        </w:tc>
      </w:tr>
      <w:tr w:rsidR="00DC2893" w:rsidRPr="002C15F7" w14:paraId="0F63093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DE9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55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ЧЕРЕПНИНА А.А.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84C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15:17:52:323</w:t>
            </w:r>
          </w:p>
        </w:tc>
      </w:tr>
      <w:tr w:rsidR="00DC2893" w:rsidRPr="002C15F7" w14:paraId="65F95F4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E7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51C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КАЛГАНОВ В. Ю.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3E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17:11:46:543</w:t>
            </w:r>
          </w:p>
        </w:tc>
      </w:tr>
      <w:tr w:rsidR="00DC2893" w:rsidRPr="002C15F7" w14:paraId="49C94CF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CEE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47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КАЛГАНОВА К. Ю.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31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17:21:33:727</w:t>
            </w:r>
          </w:p>
        </w:tc>
      </w:tr>
      <w:tr w:rsidR="00DC2893" w:rsidRPr="002C15F7" w14:paraId="5A31D1F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0FC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046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АРЗАМАСОВА Д.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214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08:05:08:143</w:t>
            </w:r>
          </w:p>
        </w:tc>
      </w:tr>
      <w:tr w:rsidR="00DC2893" w:rsidRPr="002C15F7" w14:paraId="30E58B3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3B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BC96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В.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7D3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08:06:32:830</w:t>
            </w:r>
          </w:p>
        </w:tc>
      </w:tr>
      <w:tr w:rsidR="00DC2893" w:rsidRPr="002C15F7" w14:paraId="215E8CC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31F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B60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 В.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40E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08:06:51:127</w:t>
            </w:r>
          </w:p>
        </w:tc>
      </w:tr>
      <w:tr w:rsidR="00DC2893" w:rsidRPr="002C15F7" w14:paraId="383E282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F7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55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ПОЧИНСКИЙ К.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2D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08:06:52:377</w:t>
            </w:r>
          </w:p>
        </w:tc>
      </w:tr>
      <w:tr w:rsidR="00DC2893" w:rsidRPr="002C15F7" w14:paraId="6D2508A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929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915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ЖЕЛТЫШЕВ Д.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2B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08:07:18:330</w:t>
            </w:r>
          </w:p>
        </w:tc>
      </w:tr>
      <w:tr w:rsidR="00DC2893" w:rsidRPr="002C15F7" w14:paraId="33C097A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0F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604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ГОЛУБКИНА В.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545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08:07:23:313</w:t>
            </w:r>
          </w:p>
        </w:tc>
      </w:tr>
      <w:tr w:rsidR="00DC2893" w:rsidRPr="002C15F7" w14:paraId="5BA04ED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C51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B5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А.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B21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08:07:29:127</w:t>
            </w:r>
          </w:p>
        </w:tc>
      </w:tr>
      <w:tr w:rsidR="00DC2893" w:rsidRPr="002C15F7" w14:paraId="7A7DA90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34D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18C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 О.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A7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08:07:40:923</w:t>
            </w:r>
          </w:p>
        </w:tc>
      </w:tr>
      <w:tr w:rsidR="00DC2893" w:rsidRPr="002C15F7" w14:paraId="2E511E9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C79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9E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 А.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56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08:08:02:627</w:t>
            </w:r>
          </w:p>
        </w:tc>
      </w:tr>
      <w:tr w:rsidR="00DC2893" w:rsidRPr="002C15F7" w14:paraId="2E692CF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1B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0F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АХТАРИЕВА Л.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7E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08:08:12:907</w:t>
            </w:r>
          </w:p>
        </w:tc>
      </w:tr>
      <w:tr w:rsidR="00DC2893" w:rsidRPr="002C15F7" w14:paraId="3956A27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40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5C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540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08:08:35:610</w:t>
            </w:r>
          </w:p>
        </w:tc>
      </w:tr>
      <w:tr w:rsidR="00DC2893" w:rsidRPr="002C15F7" w14:paraId="50ED8A9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8A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386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Н.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C0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08:08:40:300</w:t>
            </w:r>
          </w:p>
        </w:tc>
      </w:tr>
      <w:tr w:rsidR="00DC2893" w:rsidRPr="002C15F7" w14:paraId="47FE100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F30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4F2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ВАХОНИН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62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08:08:58:533</w:t>
            </w:r>
          </w:p>
        </w:tc>
      </w:tr>
      <w:tr w:rsidR="00DC2893" w:rsidRPr="002C15F7" w14:paraId="0DDFDBB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3A1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2EC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ТОЛСТОВ И.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0DD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08:09:26:457</w:t>
            </w:r>
          </w:p>
        </w:tc>
      </w:tr>
      <w:tr w:rsidR="00DC2893" w:rsidRPr="002C15F7" w14:paraId="5D15A36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A0D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0E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КИРЕЕВА А. 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46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08:10:52:017</w:t>
            </w:r>
          </w:p>
        </w:tc>
      </w:tr>
      <w:tr w:rsidR="00DC2893" w:rsidRPr="002C15F7" w14:paraId="676A06B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27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C1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ДЕВЯТОВСКИХ В.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15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08:10:59:033</w:t>
            </w:r>
          </w:p>
        </w:tc>
      </w:tr>
      <w:tr w:rsidR="00DC2893" w:rsidRPr="002C15F7" w14:paraId="5D479F0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7F5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CC7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СИДОРОВА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393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08:11:03:813</w:t>
            </w:r>
          </w:p>
        </w:tc>
      </w:tr>
      <w:tr w:rsidR="00DC2893" w:rsidRPr="002C15F7" w14:paraId="7BAF51D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EEE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82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ПУПКОВА Д.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AF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08:11:16:877</w:t>
            </w:r>
          </w:p>
        </w:tc>
      </w:tr>
      <w:tr w:rsidR="00DC2893" w:rsidRPr="002C15F7" w14:paraId="2F83DEA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104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AC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ТЕТЮЕВ М.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21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08:11:17:207</w:t>
            </w:r>
          </w:p>
        </w:tc>
      </w:tr>
      <w:tr w:rsidR="00DC2893" w:rsidRPr="002C15F7" w14:paraId="7ECB665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5CB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CD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БЕЗМАТЕРНЫХ В.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597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08:11:18:440</w:t>
            </w:r>
          </w:p>
        </w:tc>
      </w:tr>
      <w:tr w:rsidR="00DC2893" w:rsidRPr="002C15F7" w14:paraId="6382618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87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553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ПАРШИНА П. 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C50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08:11:19:800</w:t>
            </w:r>
          </w:p>
        </w:tc>
      </w:tr>
      <w:tr w:rsidR="00DC2893" w:rsidRPr="002C15F7" w14:paraId="0F41B77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1BD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E03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 К.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0A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08:11:22:207</w:t>
            </w:r>
          </w:p>
        </w:tc>
      </w:tr>
      <w:tr w:rsidR="00DC2893" w:rsidRPr="002C15F7" w14:paraId="6DF50EB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59A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141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 Е.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879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08:11:25:550</w:t>
            </w:r>
          </w:p>
        </w:tc>
      </w:tr>
      <w:tr w:rsidR="00DC2893" w:rsidRPr="002C15F7" w14:paraId="2CA8D0B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CB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156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САФРОНОВА Д.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5E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08:11:55:423</w:t>
            </w:r>
          </w:p>
        </w:tc>
      </w:tr>
      <w:tr w:rsidR="00DC2893" w:rsidRPr="002C15F7" w14:paraId="657255A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75A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04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 И.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64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08:12:14:127</w:t>
            </w:r>
          </w:p>
        </w:tc>
      </w:tr>
      <w:tr w:rsidR="00DC2893" w:rsidRPr="002C15F7" w14:paraId="6C3D118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3C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15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ПАРАХИН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22E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08:12:21:660</w:t>
            </w:r>
          </w:p>
        </w:tc>
      </w:tr>
      <w:tr w:rsidR="00DC2893" w:rsidRPr="002C15F7" w14:paraId="35E5EA9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292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DDB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 М.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C59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08:12:48:987</w:t>
            </w:r>
          </w:p>
        </w:tc>
      </w:tr>
      <w:tr w:rsidR="00DC2893" w:rsidRPr="002C15F7" w14:paraId="4E6E4BD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C9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65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ЗАВЬЯЛОВА А. Я.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14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08:12:52:470</w:t>
            </w:r>
          </w:p>
        </w:tc>
      </w:tr>
      <w:tr w:rsidR="00DC2893" w:rsidRPr="002C15F7" w14:paraId="5A0D872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E75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20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ПАРАХИН П.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F8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08:12:56:423</w:t>
            </w:r>
          </w:p>
        </w:tc>
      </w:tr>
      <w:tr w:rsidR="00DC2893" w:rsidRPr="002C15F7" w14:paraId="6E1C72D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A1B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67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D3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08:13:15:487</w:t>
            </w:r>
          </w:p>
        </w:tc>
      </w:tr>
      <w:tr w:rsidR="00DC2893" w:rsidRPr="002C15F7" w14:paraId="59CDD67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310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5F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АНДРЕЙЧИКОВ С. 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C51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08:13:16:033</w:t>
            </w:r>
          </w:p>
        </w:tc>
      </w:tr>
      <w:tr w:rsidR="00DC2893" w:rsidRPr="002C15F7" w14:paraId="60194B4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E47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E8F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ОХЛОПКОВА А.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B5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08:13:52:097</w:t>
            </w:r>
          </w:p>
        </w:tc>
      </w:tr>
      <w:tr w:rsidR="00DC2893" w:rsidRPr="002C15F7" w14:paraId="022A974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EC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41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РЯБОВА А.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5F5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08:13:57:127</w:t>
            </w:r>
          </w:p>
        </w:tc>
      </w:tr>
      <w:tr w:rsidR="00DC2893" w:rsidRPr="002C15F7" w14:paraId="7F7720C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FA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72B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АЛЁШИН А. П.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22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08:14:07:863</w:t>
            </w:r>
          </w:p>
        </w:tc>
      </w:tr>
      <w:tr w:rsidR="00DC2893" w:rsidRPr="002C15F7" w14:paraId="763F597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DCB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4C8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 А.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E6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08:14:26:160</w:t>
            </w:r>
          </w:p>
        </w:tc>
      </w:tr>
      <w:tr w:rsidR="00DC2893" w:rsidRPr="002C15F7" w14:paraId="4B4C0B9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22D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A96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НЕЧАЕВА А.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46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08:14:44:720</w:t>
            </w:r>
          </w:p>
        </w:tc>
      </w:tr>
      <w:tr w:rsidR="00DC2893" w:rsidRPr="002C15F7" w14:paraId="18E8853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2F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34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ПЕРЕВАЛОВ И.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CE1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08:14:46:173</w:t>
            </w:r>
          </w:p>
        </w:tc>
      </w:tr>
      <w:tr w:rsidR="00DC2893" w:rsidRPr="002C15F7" w14:paraId="1468D97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98C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F3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МАЗНЕВ Н.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DC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08:15:15:423</w:t>
            </w:r>
          </w:p>
        </w:tc>
      </w:tr>
      <w:tr w:rsidR="00DC2893" w:rsidRPr="002C15F7" w14:paraId="5EA8E36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C4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B8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МАЛКИН В.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79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08:15:58:627</w:t>
            </w:r>
          </w:p>
        </w:tc>
      </w:tr>
      <w:tr w:rsidR="00DC2893" w:rsidRPr="002C15F7" w14:paraId="5B8ABAC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F1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37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 С.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22E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08:16:30:673</w:t>
            </w:r>
          </w:p>
        </w:tc>
      </w:tr>
      <w:tr w:rsidR="00DC2893" w:rsidRPr="002C15F7" w14:paraId="0D72158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58D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C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БЕЗМАТЕРНЫХ Н.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64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08:16:59:020</w:t>
            </w:r>
          </w:p>
        </w:tc>
      </w:tr>
      <w:tr w:rsidR="00DC2893" w:rsidRPr="002C15F7" w14:paraId="652B514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51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52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КЛИМКИНА В.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FA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08:17:06:317</w:t>
            </w:r>
          </w:p>
        </w:tc>
      </w:tr>
      <w:tr w:rsidR="00DC2893" w:rsidRPr="002C15F7" w14:paraId="4D88CE7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AC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65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19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08:17:45:363</w:t>
            </w:r>
          </w:p>
        </w:tc>
      </w:tr>
      <w:tr w:rsidR="00DC2893" w:rsidRPr="002C15F7" w14:paraId="4689771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C2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D2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РОСТОВА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172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08:18:03:690</w:t>
            </w:r>
          </w:p>
        </w:tc>
      </w:tr>
      <w:tr w:rsidR="00DC2893" w:rsidRPr="002C15F7" w14:paraId="555AFDD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04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2A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ГАЛЯНТ О.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BC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08:18:13:097</w:t>
            </w:r>
          </w:p>
        </w:tc>
      </w:tr>
      <w:tr w:rsidR="00DC2893" w:rsidRPr="002C15F7" w14:paraId="72BEB46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8B6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82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ВЫБОРНОВА М.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57A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08:18:17:003</w:t>
            </w:r>
          </w:p>
        </w:tc>
      </w:tr>
      <w:tr w:rsidR="00DC2893" w:rsidRPr="002C15F7" w14:paraId="7C4360D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DFE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74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ВАСЬКОВА К.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DA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08:18:30:753</w:t>
            </w:r>
          </w:p>
        </w:tc>
      </w:tr>
      <w:tr w:rsidR="00DC2893" w:rsidRPr="002C15F7" w14:paraId="572621F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53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73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А. 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F0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08:19:29:457</w:t>
            </w:r>
          </w:p>
        </w:tc>
      </w:tr>
      <w:tr w:rsidR="00DC2893" w:rsidRPr="002C15F7" w14:paraId="5624738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73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C1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 А.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4DF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08:19:57:503</w:t>
            </w:r>
          </w:p>
        </w:tc>
      </w:tr>
      <w:tr w:rsidR="00DC2893" w:rsidRPr="002C15F7" w14:paraId="686DB7F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1C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07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БУДНИКОВ В.Д.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D54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08:20:13:550</w:t>
            </w:r>
          </w:p>
        </w:tc>
      </w:tr>
      <w:tr w:rsidR="00DC2893" w:rsidRPr="002C15F7" w14:paraId="7E9E78B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B2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201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РОЩЕКТАЕВА А. Э.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F74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08:21:20:957</w:t>
            </w:r>
          </w:p>
        </w:tc>
      </w:tr>
      <w:tr w:rsidR="00DC2893" w:rsidRPr="002C15F7" w14:paraId="4EFF6F5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21F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6A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А.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A40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08:21:40:283</w:t>
            </w:r>
          </w:p>
        </w:tc>
      </w:tr>
      <w:tr w:rsidR="00DC2893" w:rsidRPr="002C15F7" w14:paraId="36FF4F9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03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B7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 С.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CD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08:22:33:283</w:t>
            </w:r>
          </w:p>
        </w:tc>
      </w:tr>
      <w:tr w:rsidR="00DC2893" w:rsidRPr="002C15F7" w14:paraId="4160148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C32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55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МУСИНА А.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B9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08:22:38:363</w:t>
            </w:r>
          </w:p>
        </w:tc>
      </w:tr>
      <w:tr w:rsidR="00DC2893" w:rsidRPr="002C15F7" w14:paraId="1C1E8AE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E1E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B3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ВЫБОРНОВ Д.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BA5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08:23:02:363</w:t>
            </w:r>
          </w:p>
        </w:tc>
      </w:tr>
      <w:tr w:rsidR="00DC2893" w:rsidRPr="002C15F7" w14:paraId="5563AA7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831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A1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КОТЛЯРОВА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30D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08:23:12:033</w:t>
            </w:r>
          </w:p>
        </w:tc>
      </w:tr>
      <w:tr w:rsidR="00DC2893" w:rsidRPr="002C15F7" w14:paraId="7668367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E68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B756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 М.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67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08:23:17:223</w:t>
            </w:r>
          </w:p>
        </w:tc>
      </w:tr>
      <w:tr w:rsidR="00DC2893" w:rsidRPr="002C15F7" w14:paraId="462284C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818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2C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МИТРОФАНОВА В.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55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08:23:31:097</w:t>
            </w:r>
          </w:p>
        </w:tc>
      </w:tr>
      <w:tr w:rsidR="00DC2893" w:rsidRPr="002C15F7" w14:paraId="5B86A43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AEE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08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АДАМОВ А.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E0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08:23:31:300</w:t>
            </w:r>
          </w:p>
        </w:tc>
      </w:tr>
      <w:tr w:rsidR="00DC2893" w:rsidRPr="002C15F7" w14:paraId="24B3E00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742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90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РЯБУХИНА В.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9F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08:23:57:270</w:t>
            </w:r>
          </w:p>
        </w:tc>
      </w:tr>
      <w:tr w:rsidR="00DC2893" w:rsidRPr="002C15F7" w14:paraId="739331C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FFF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0EE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ПЕРЕВАЛОВ Е.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BCF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08:24:32:223</w:t>
            </w:r>
          </w:p>
        </w:tc>
      </w:tr>
      <w:tr w:rsidR="00DC2893" w:rsidRPr="002C15F7" w14:paraId="6CB2A22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0FB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8C1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 М.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EA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08:24:38:237</w:t>
            </w:r>
          </w:p>
        </w:tc>
      </w:tr>
      <w:tr w:rsidR="00DC2893" w:rsidRPr="002C15F7" w14:paraId="6CF510C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19A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60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ИЛЬИЧЕВА М. К.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9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08:24:46:583</w:t>
            </w:r>
          </w:p>
        </w:tc>
      </w:tr>
      <w:tr w:rsidR="00DC2893" w:rsidRPr="002C15F7" w14:paraId="12CB842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1F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78D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ДЕРЯБИНА А.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B0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08:25:39:817</w:t>
            </w:r>
          </w:p>
        </w:tc>
      </w:tr>
      <w:tr w:rsidR="00DC2893" w:rsidRPr="002C15F7" w14:paraId="752DC89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5CE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10B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СЕЛЕЗЕНЬ С.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0D8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08:26:32:190</w:t>
            </w:r>
          </w:p>
        </w:tc>
      </w:tr>
      <w:tr w:rsidR="00DC2893" w:rsidRPr="002C15F7" w14:paraId="504022B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380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37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С.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78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08:26:34:427</w:t>
            </w:r>
          </w:p>
        </w:tc>
      </w:tr>
      <w:tr w:rsidR="00DC2893" w:rsidRPr="002C15F7" w14:paraId="151ABA0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6E1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985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СЕКЕРИНА М.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CF0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08:26:50:990</w:t>
            </w:r>
          </w:p>
        </w:tc>
      </w:tr>
      <w:tr w:rsidR="00DC2893" w:rsidRPr="002C15F7" w14:paraId="5A1B80F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AE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60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 К.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86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08:27:22:723</w:t>
            </w:r>
          </w:p>
        </w:tc>
      </w:tr>
      <w:tr w:rsidR="00DC2893" w:rsidRPr="002C15F7" w14:paraId="1C9FB68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8D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E3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 Р.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D5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08:27:28:160</w:t>
            </w:r>
          </w:p>
        </w:tc>
      </w:tr>
      <w:tr w:rsidR="00DC2893" w:rsidRPr="002C15F7" w14:paraId="29E87C1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003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8B1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РОСТВА Д.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57D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08:27:58:503</w:t>
            </w:r>
          </w:p>
        </w:tc>
      </w:tr>
      <w:tr w:rsidR="00DC2893" w:rsidRPr="002C15F7" w14:paraId="5A7A59A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65E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02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МОКРУШИНА В.А.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681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08:28:05:003</w:t>
            </w:r>
          </w:p>
        </w:tc>
      </w:tr>
      <w:tr w:rsidR="00DC2893" w:rsidRPr="002C15F7" w14:paraId="0020C4A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621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070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ПИСКУНОВА П.Д.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0B4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08:28:18:740</w:t>
            </w:r>
          </w:p>
        </w:tc>
      </w:tr>
      <w:tr w:rsidR="00DC2893" w:rsidRPr="002C15F7" w14:paraId="462F13C0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883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830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ВЛАСКИН М.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5BF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08:28:35:817</w:t>
            </w:r>
          </w:p>
        </w:tc>
      </w:tr>
      <w:tr w:rsidR="00DC2893" w:rsidRPr="002C15F7" w14:paraId="3655E65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815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E99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БУНАКОВА В.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01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08:28:49:363</w:t>
            </w:r>
          </w:p>
        </w:tc>
      </w:tr>
      <w:tr w:rsidR="00DC2893" w:rsidRPr="002C15F7" w14:paraId="5773882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0D2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75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ТРИФОНОВА К.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22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08:28:59:817</w:t>
            </w:r>
          </w:p>
        </w:tc>
      </w:tr>
      <w:tr w:rsidR="00DC2893" w:rsidRPr="002C15F7" w14:paraId="2F044C6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B8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E22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В.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5A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08:29:16:067</w:t>
            </w:r>
          </w:p>
        </w:tc>
      </w:tr>
      <w:tr w:rsidR="00DC2893" w:rsidRPr="002C15F7" w14:paraId="15018FAF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CB4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386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ЛУКАНИН Д.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FA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08:29:28:083</w:t>
            </w:r>
          </w:p>
        </w:tc>
      </w:tr>
      <w:tr w:rsidR="00DC2893" w:rsidRPr="002C15F7" w14:paraId="6DB6841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A4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CE5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ИСЛАМГАРЕЕВА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69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08:30:28:503</w:t>
            </w:r>
          </w:p>
        </w:tc>
      </w:tr>
      <w:tr w:rsidR="00DC2893" w:rsidRPr="002C15F7" w14:paraId="13613B3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16CB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D8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 П. Т.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64D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08:30:28:880</w:t>
            </w:r>
          </w:p>
        </w:tc>
      </w:tr>
      <w:tr w:rsidR="00DC2893" w:rsidRPr="002C15F7" w14:paraId="5266339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968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6B5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ЧЕРНЫШОВА Я.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EA6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08:30:41:833</w:t>
            </w:r>
          </w:p>
        </w:tc>
      </w:tr>
      <w:tr w:rsidR="00DC2893" w:rsidRPr="002C15F7" w14:paraId="18D574F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9D8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A83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АНФИМОВА Т.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3D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08:30:58:613</w:t>
            </w:r>
          </w:p>
        </w:tc>
      </w:tr>
      <w:tr w:rsidR="00DC2893" w:rsidRPr="002C15F7" w14:paraId="252620D2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2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0E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ШУГАЕВА А. 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41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08:31:28:193</w:t>
            </w:r>
          </w:p>
        </w:tc>
      </w:tr>
      <w:tr w:rsidR="00DC2893" w:rsidRPr="002C15F7" w14:paraId="620636E3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DA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0F7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9A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08:31:32:647</w:t>
            </w:r>
          </w:p>
        </w:tc>
      </w:tr>
      <w:tr w:rsidR="00DC2893" w:rsidRPr="002C15F7" w14:paraId="37ADD11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96E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01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ДЕРЯБИНА Е.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934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08:32:01:193</w:t>
            </w:r>
          </w:p>
        </w:tc>
      </w:tr>
      <w:tr w:rsidR="00DC2893" w:rsidRPr="002C15F7" w14:paraId="70973D8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D46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900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КУДРИНСКАЯ А. П.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2B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08:32:19:363</w:t>
            </w:r>
          </w:p>
        </w:tc>
      </w:tr>
      <w:tr w:rsidR="00DC2893" w:rsidRPr="002C15F7" w14:paraId="22D1EBE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6BB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3A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ФИЛИППОВА А.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DD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08:32:20:943</w:t>
            </w:r>
          </w:p>
        </w:tc>
      </w:tr>
      <w:tr w:rsidR="00DC2893" w:rsidRPr="002C15F7" w14:paraId="577C08DB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FE7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1D9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ВАРФОЛОМЕЕВА А. О.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9F4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08:32:22:740</w:t>
            </w:r>
          </w:p>
        </w:tc>
      </w:tr>
      <w:tr w:rsidR="00DC2893" w:rsidRPr="002C15F7" w14:paraId="4B8AAAA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92A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30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КАБАНОВА Д.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730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08:32:53:193</w:t>
            </w:r>
          </w:p>
        </w:tc>
      </w:tr>
      <w:tr w:rsidR="00DC2893" w:rsidRPr="002C15F7" w14:paraId="4158D4E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252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1F4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МЕЛЬКОВ Д. 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1BD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08:33:25:083</w:t>
            </w:r>
          </w:p>
        </w:tc>
      </w:tr>
      <w:tr w:rsidR="00DC2893" w:rsidRPr="002C15F7" w14:paraId="69878BB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08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0E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Е.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48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08:34:20:303</w:t>
            </w:r>
          </w:p>
        </w:tc>
      </w:tr>
      <w:tr w:rsidR="00DC2893" w:rsidRPr="002C15F7" w14:paraId="0F147A8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E47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76AA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ТОРОПОВА А. 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6C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08:34:39:740</w:t>
            </w:r>
          </w:p>
        </w:tc>
      </w:tr>
      <w:tr w:rsidR="00DC2893" w:rsidRPr="002C15F7" w14:paraId="54F0AB38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5E2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92F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ВЛАСКИН Т.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2D8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08:35:20:630</w:t>
            </w:r>
          </w:p>
        </w:tc>
      </w:tr>
      <w:tr w:rsidR="00DC2893" w:rsidRPr="002C15F7" w14:paraId="359B498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58C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0D6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ИВАСЮК И.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23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08:35:58:007</w:t>
            </w:r>
          </w:p>
        </w:tc>
      </w:tr>
      <w:tr w:rsidR="00DC2893" w:rsidRPr="002C15F7" w14:paraId="616578C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84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520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ЗВЕРЕВ Д. Р.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8B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08:36:12:647</w:t>
            </w:r>
          </w:p>
        </w:tc>
      </w:tr>
      <w:tr w:rsidR="00DC2893" w:rsidRPr="002C15F7" w14:paraId="39565A6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0E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9C9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 М.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CC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08:36:52:833</w:t>
            </w:r>
          </w:p>
        </w:tc>
      </w:tr>
      <w:tr w:rsidR="00DC2893" w:rsidRPr="002C15F7" w14:paraId="2EF8590A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D7EC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7C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БОРОВСКИХ М.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B5B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08:36:55:927</w:t>
            </w:r>
          </w:p>
        </w:tc>
      </w:tr>
      <w:tr w:rsidR="00DC2893" w:rsidRPr="002C15F7" w14:paraId="3570725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934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B89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ИСЛАМГАРЕЕВ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89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08:37:40:740</w:t>
            </w:r>
          </w:p>
        </w:tc>
      </w:tr>
      <w:tr w:rsidR="00DC2893" w:rsidRPr="002C15F7" w14:paraId="3447A16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0B8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77FC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ВЫГОДЧИКОВ С.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E9FE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08:37:45:130</w:t>
            </w:r>
          </w:p>
        </w:tc>
      </w:tr>
      <w:tr w:rsidR="00DC2893" w:rsidRPr="002C15F7" w14:paraId="14C21669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DA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40F8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ШИШОНОК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20A4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08:38:20:053</w:t>
            </w:r>
          </w:p>
        </w:tc>
      </w:tr>
      <w:tr w:rsidR="00DC2893" w:rsidRPr="002C15F7" w14:paraId="2C6F2434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840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7C4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ЯРУНИН А.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AF1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08:38:33:630</w:t>
            </w:r>
          </w:p>
        </w:tc>
      </w:tr>
      <w:tr w:rsidR="00DC2893" w:rsidRPr="002C15F7" w14:paraId="0A8C775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BBBA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A6F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 К.И.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252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08:38:59:710</w:t>
            </w:r>
          </w:p>
        </w:tc>
      </w:tr>
      <w:tr w:rsidR="00DC2893" w:rsidRPr="002C15F7" w14:paraId="38B00EAC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0320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C262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К. 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8A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08:39:05:710</w:t>
            </w:r>
          </w:p>
        </w:tc>
      </w:tr>
      <w:tr w:rsidR="00DC2893" w:rsidRPr="002C15F7" w14:paraId="6FE06C11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A1F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8301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ЕВСТРАТОВА З.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8C7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08:39:53:803</w:t>
            </w:r>
          </w:p>
        </w:tc>
      </w:tr>
      <w:tr w:rsidR="00DC2893" w:rsidRPr="002C15F7" w14:paraId="323C6E06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91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D5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 Р. 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FC35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08:45:51:303</w:t>
            </w:r>
          </w:p>
        </w:tc>
      </w:tr>
      <w:tr w:rsidR="00DC2893" w:rsidRPr="002C15F7" w14:paraId="05E38035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9DD1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3943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Е. Ю.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D1D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08:47:23:180</w:t>
            </w:r>
          </w:p>
        </w:tc>
      </w:tr>
      <w:tr w:rsidR="00DC2893" w:rsidRPr="002C15F7" w14:paraId="3DDC78A7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2F99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8DB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СУЕТИНА Е. 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CD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08:47:24:757</w:t>
            </w:r>
          </w:p>
        </w:tc>
      </w:tr>
      <w:tr w:rsidR="00DC2893" w:rsidRPr="002C15F7" w14:paraId="6DEBD7BE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4DF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F8E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БУДНИКОВ Е. 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64E8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08:48:37:523</w:t>
            </w:r>
          </w:p>
        </w:tc>
      </w:tr>
      <w:tr w:rsidR="00DC2893" w:rsidRPr="002C15F7" w14:paraId="4724250D" w14:textId="77777777" w:rsidTr="002C15F7">
        <w:trPr>
          <w:trHeight w:val="40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E76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F0D9" w14:textId="77777777" w:rsidR="00DC2893" w:rsidRPr="002C15F7" w:rsidRDefault="00DC2893" w:rsidP="00DC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КОМИССАРОВ А.М.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A693" w14:textId="77777777" w:rsidR="00DC2893" w:rsidRPr="002C15F7" w:rsidRDefault="00DC2893" w:rsidP="00DC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01.03.2019 08:49:21:507</w:t>
            </w:r>
          </w:p>
        </w:tc>
      </w:tr>
    </w:tbl>
    <w:p w14:paraId="4585D9D3" w14:textId="2DFAB5BD" w:rsidR="00A8293E" w:rsidRDefault="00A8293E"/>
    <w:p w14:paraId="4F69F7F3" w14:textId="462B8C94" w:rsidR="00EC60F7" w:rsidRDefault="00EC60F7" w:rsidP="00EC60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8293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ВНИМАНИЕ!!! </w:t>
      </w:r>
    </w:p>
    <w:p w14:paraId="0FBCE2C9" w14:textId="77777777" w:rsidR="00EC60F7" w:rsidRDefault="00EC60F7" w:rsidP="00EC60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61ADBAC" w14:textId="5C54E467" w:rsidR="00EC60F7" w:rsidRPr="00EC60F7" w:rsidRDefault="00EC60F7" w:rsidP="00EC6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ГРАФИК РАБОТЫ И РЕКВИЗИТЫ ДЛЯ ОПЛАТЫ ПУТЕВОК РАСПОЛОЖЕНЫ ПЕРЕД СПИСКОМ</w:t>
      </w:r>
      <w:bookmarkStart w:id="0" w:name="_GoBack"/>
      <w:bookmarkEnd w:id="0"/>
    </w:p>
    <w:sectPr w:rsidR="00EC60F7" w:rsidRPr="00EC60F7" w:rsidSect="00EC60F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66B5"/>
    <w:multiLevelType w:val="hybridMultilevel"/>
    <w:tmpl w:val="0FA8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BF"/>
    <w:rsid w:val="001830FD"/>
    <w:rsid w:val="002C15F7"/>
    <w:rsid w:val="0032546C"/>
    <w:rsid w:val="004B4038"/>
    <w:rsid w:val="004D70E1"/>
    <w:rsid w:val="00581DE6"/>
    <w:rsid w:val="005A4A3E"/>
    <w:rsid w:val="007E40BB"/>
    <w:rsid w:val="00845767"/>
    <w:rsid w:val="008B62DF"/>
    <w:rsid w:val="00A8293E"/>
    <w:rsid w:val="00AA7F1C"/>
    <w:rsid w:val="00B54EBC"/>
    <w:rsid w:val="00B86FBC"/>
    <w:rsid w:val="00D74FB3"/>
    <w:rsid w:val="00DC2893"/>
    <w:rsid w:val="00E32FBF"/>
    <w:rsid w:val="00EC60F7"/>
    <w:rsid w:val="00ED68D9"/>
    <w:rsid w:val="00F6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3B30"/>
  <w15:chartTrackingRefBased/>
  <w15:docId w15:val="{98EC5983-5D66-4AB0-9335-59DA43BE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BC"/>
    <w:pPr>
      <w:ind w:left="720"/>
      <w:contextualSpacing/>
    </w:pPr>
  </w:style>
  <w:style w:type="table" w:styleId="a4">
    <w:name w:val="Table Grid"/>
    <w:basedOn w:val="a1"/>
    <w:uiPriority w:val="59"/>
    <w:rsid w:val="008B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B62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Печагина</dc:creator>
  <cp:keywords/>
  <dc:description/>
  <cp:lastModifiedBy>Вера Печагина</cp:lastModifiedBy>
  <cp:revision>8</cp:revision>
  <dcterms:created xsi:type="dcterms:W3CDTF">2018-05-25T14:15:00Z</dcterms:created>
  <dcterms:modified xsi:type="dcterms:W3CDTF">2019-05-07T15:05:00Z</dcterms:modified>
</cp:coreProperties>
</file>