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Default Extension="png" ContentType="image/png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0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14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1070"/>
      </w:tblGrid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570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492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32"/>
                    </w:rPr>
                    <w:t xml:space="preserve">Статистическая информация по результатам диагностики учителей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4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46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Музыка</w:t>
                  </w:r>
                  <w:r>
                    <w:rPr>
                      <w:rFonts w:ascii="Times New Roman" w:hAnsi="Times New Roman" w:eastAsia="Times New Roman"/>
                      <w:color w:val="000000"/>
                      <w:sz w:val="24"/>
                    </w:rPr>
                    <w:t xml:space="preserve">, по Свердловской области в целом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53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8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210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16"/>
                    </w:rPr>
                    <w:t xml:space="preserve">23 августа - 7 сентября 2021 года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Основные статистические показатели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6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4"/>
              <w:gridCol w:w="1538"/>
              <w:gridCol w:w="1612"/>
              <w:gridCol w:w="1017"/>
              <w:gridCol w:w="1846"/>
              <w:gridCol w:w="1424"/>
              <w:gridCol w:w="2206"/>
            </w:tblGrid>
            <w:tr>
              <w:trPr>
                <w:trHeight w:val="856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Количество участников, человек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Минимальный набранный балл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Максимальный набранный балл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Средний балл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первого/второго квартиля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Медиана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Граница третьего/четвёртого квартиля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213</w:t>
                  </w:r>
                </w:p>
              </w:tc>
              <w:tc>
                <w:tcPr>
                  <w:tcW w:w="153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161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68</w:t>
                  </w:r>
                </w:p>
              </w:tc>
              <w:tc>
                <w:tcPr>
                  <w:tcW w:w="101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42,09</w:t>
                  </w:r>
                </w:p>
              </w:tc>
              <w:tc>
                <w:tcPr>
                  <w:tcW w:w="184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34</w:t>
                  </w:r>
                </w:p>
              </w:tc>
              <w:tc>
                <w:tcPr>
                  <w:tcW w:w="1424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44</w:t>
                  </w:r>
                </w:p>
              </w:tc>
              <w:tc>
                <w:tcPr>
                  <w:tcW w:w="2206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4257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2703358"/>
                  <wp:docPr id="8" name="img6.png"/>
                  <a:graphic>
                    <a:graphicData uri="http://schemas.openxmlformats.org/drawingml/2006/picture">
                      <pic:pic>
                        <pic:nvPicPr>
                          <pic:cNvPr id="9" name="img6.png"/>
                          <pic:cNvPicPr/>
                        </pic:nvPicPr>
                        <pic:blipFill>
                          <a:blip r:embed="rId11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2703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346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Решаемость по заданиям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4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2834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1800000"/>
                  <wp:docPr id="10" name="img7.png"/>
                  <a:graphic>
                    <a:graphicData uri="http://schemas.openxmlformats.org/drawingml/2006/picture">
                      <pic:pic>
                        <pic:nvPicPr>
                          <pic:cNvPr id="11" name="img7.png"/>
                          <pic:cNvPicPr/>
                        </pic:nvPicPr>
                        <pic:blipFill>
                          <a:blip r:embed="rId12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99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4252"/>
              <w:gridCol w:w="5048"/>
              <w:gridCol w:w="1290"/>
            </w:tblGrid>
            <w:tr>
              <w:trPr>
                <w:trHeight w:val="564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№ задания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компетенции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Проверяемые знания / умения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Решаемость, %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Музыкознание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74,18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Музыкально-практическая деятельность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53,99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Музыкознание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37,09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Музыкально-практическая деятельность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37,09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Музыкознание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68,54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Музыкально-практическая деятельность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60,56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Музыкознание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67,61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Музыкально-практическая деятельность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50,23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Музыкознание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81,69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Музыкально-практическая деятельность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69,95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структуре педагогического процесса, реализуемого на уроке музыки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71,36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основных методов и приемов, используемых учителем на уроке музыки, вытекающих из специфики музыкального искусства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15,02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о содержании принципов, методов, форм, вытекающих из основных идеймузыкального образования различных педагогов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40,85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содержании современных методах, структуре урока музыки и творческих процессах в его содержании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7,51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последовательности появления педагогических систем музыкального образования и умения поэтапного проектированиям различных видов музыкальной деятельности. 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0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16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Знание об авторах педагогических концепций и идей в теории и методике музыкального и художественного образования.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43,66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17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rPr>
                      <w:sz w:val="0"/>
                    </w:rPr>
                  </w:pP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содержаниитребований ФГОС НОО и ФГОС ОООк урокам предметной области «Искусство» и урокам музыки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12,68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18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формах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программы. Умения применять формы взаимодействия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68,54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19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осуществлять контроль и оценку формирования результатов образования обучающихся, выявлять и корректировать трудности в обучении в рамках общеобразовательных программ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организации контроля и оценки в рамках общеобразовательных программ, содержании понятия коррекция и способы ее осуществления на учебных занятиях с обучающимися по общеобразовательным программ. Умения применять оценочные процедуры, анализировать и обобщать данные,полученные в ходе контроля результатов образования обучающихся в рамках общеобразовательных программ; отбирать оперативные коррекционные мероприятия для реализации на учебных занятиях с обучающимися по общеобразовательным программ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3,29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20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создавать условия для формирования универсальных учебных действий у обучающихся в рамках основныхобразовательных программам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классификации универсальных учебных действий в соответствии с ФГОС общего образования; современных технологиях формирования универсальных учебных действий у обучающихся в рамках основных образовательных программам. Умение применять технологии формирования универсальных учебных действий у обучающихся в рамках основных образовательных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53,52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21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определять и создавать условия для индивидуализации образовательного процесса на основе учета психофизических и индивидуально-типологических особенностей обучающихся, в том числе одаренных обучающихся и обучающихся с ОВЗ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 типологии и характеристике групп одаренных обучающихся и обучающихся с ОВЗ. Умения определять коррекционные условия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2,82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22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учитывать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человека на различных возрастных этапах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Знания об общих, специфических закономерностях и индивидуальных особенностях психического и психофизиологического развития, особенностях регуляции поведения и деятельности обучающихся по общеобразовательным программам. Умение учитывать в образовательном процессе общие, специфические закономерности и индивидуальные особенности психического и психофизиологического развития, особенности регуляции поведения и деятельности обучающихся по общеобразовательным программам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71,36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23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Способность общаться с детьми, признавая их достоинство, понимая и принимая их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стили педагогического общения, их характеристики, достоинства и недостатки; типологию конфликтов; Уметь применять знания о стилях педагогического общения в процессе взаимодействия и решения конфликтных ситуаций с обучающимися на уроке; Владеть способами конструктивного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74,65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24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реализации современных, в том числе интерактивных, форм и методов воспитательной работы, использовании их на занятиях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сущностные и содержательные характеристики различныхформ и методоввоспитательной работы; Уметь дифференцировать формы и методы воспитательной работы в урочной и внеурочной деятельности; Владеть различными формами и методами воспитательной деятельности в процессе взаимодействия с обучающимися на уроке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48,83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479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</w:t>
                  </w:r>
                </w:p>
              </w:tc>
              <w:tc>
                <w:tcPr>
                  <w:tcW w:w="425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Способности к управлению учебными группами с целью вовлечения обучающихся в процесс обучения и воспитания, мотивируя их учебно-познавательную деятельность</w:t>
                  </w:r>
                </w:p>
              </w:tc>
              <w:tc>
                <w:tcPr>
                  <w:tcW w:w="5048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Знать характеристики методов воспитания и мотивации обучающихся к учебно-познавательной деятельности на уроке Уметь использовать разнообразные методы воспитания и мотивации обучающихся к учебно-познавательной деятельности на уроке Владеть такими методами воспитания и мотивации обучающихся к учебно-познавательной деятельности на уроке, как поощрение, наказание, убеждение, внушение, требование, принуждение, оценка</w:t>
                  </w:r>
                </w:p>
              </w:tc>
              <w:tc>
                <w:tcPr>
                  <w:tcW w:w="129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37,56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261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383" w:hRule="atLeast"/>
        </w:trPr>
        <w:tc>
          <w:tcPr>
            <w:tcW w:w="11070" w:type="dxa"/>
          </w:tcPr>
          <w:tbl>
            <w:tblPr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69"/>
            </w:tblGrid>
            <w:tr>
              <w:trPr>
                <w:trHeight w:val="305" w:hRule="atLeast"/>
              </w:trPr>
              <w:tc>
                <w:tcPr>
                  <w:tcW w:w="11069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8"/>
                    </w:rPr>
                    <w:t xml:space="preserve">Сформированность профессиональных компетенций по типам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67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107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67"/>
              <w:gridCol w:w="2802"/>
            </w:tblGrid>
            <w:tr>
              <w:trPr>
                <w:trHeight w:val="564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Тип компетенций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shd w:val="clear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b/>
                      <w:color w:val="000000"/>
                      <w:sz w:val="20"/>
                    </w:rPr>
                    <w:t xml:space="preserve">Продемонстрованный % сформированности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Коммуникативные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47,5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Методические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25,62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Предметные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62,07</w:t>
                  </w:r>
                </w:p>
              </w:tc>
            </w:tr>
            <w:tr>
              <w:trPr>
                <w:trHeight w:val="262" w:hRule="atLeast"/>
              </w:trPr>
              <w:tc>
                <w:tcPr>
                  <w:tcW w:w="8267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Психолого-педагогические компетенции</w:t>
                  </w:r>
                </w:p>
              </w:tc>
              <w:tc>
                <w:tcPr>
                  <w:tcW w:w="2802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eastAsia="Times New Roman"/>
                      <w:color w:val="000000"/>
                      <w:sz w:val="20"/>
                    </w:rPr>
                    <w:t xml:space="preserve">40,19</w:t>
                  </w:r>
                </w:p>
              </w:tc>
            </w:tr>
          </w:tbl>
          <w:p>
            <w:pPr>
              <w:spacing w:after="0" w:line="240" w:lineRule="auto"/>
            </w:pPr>
          </w:p>
        </w:tc>
      </w:tr>
      <w:tr>
        <w:trPr>
          <w:trHeight w:val="100" w:hRule="atLeast"/>
        </w:trPr>
        <w:tc>
          <w:tcPr>
            <w:tcW w:w="1107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>
          <w:trHeight w:val="6222" w:hRule="atLeast"/>
        </w:trPr>
        <w:tc>
          <w:tcPr>
            <w:tcW w:w="11070" w:type="dxa"/>
            <w:tcBorders>
              <w:top w:val="nil" w:color="D3D3D3" w:sz="7"/>
              <w:left w:val="nil" w:color="D3D3D3" w:sz="7"/>
              <w:bottom w:val="nil" w:color="D3D3D3" w:sz="7"/>
              <w:right w:val="nil" w:color="D3D3D3" w:sz="7"/>
            </w:tcBorders>
            <w:shd w:val="clear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0" w:line="240" w:lineRule="auto"/>
            </w:pPr>
            <w:r w:rsidRPr="" w:rsidDel="" w:rsidR="">
              <w:drawing>
                <wp:inline>
                  <wp:extent cx="7029450" cy="3951261"/>
                  <wp:docPr id="12" name="img8.png"/>
                  <a:graphic>
                    <a:graphicData uri="http://schemas.openxmlformats.org/drawingml/2006/picture">
                      <pic:pic>
                        <pic:nvPicPr>
                          <pic:cNvPr id="13" name="img8.png"/>
                          <pic:cNvPicPr/>
                        </pic:nvPicPr>
                        <pic:blipFill>
                          <a:blip r:embed="rId13" cstate="print"/>
                          <a:stretch>
                            <a:fillRect r="0" b="0"/>
                          </a:stretch>
                        </pic:blipFill>
                        <pic:spPr>
                          <a:xfrm>
                            <a:off x="0" y="0"/>
                            <a:ext cx="7029450" cy="3951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240" w:lineRule="auto"/>
      </w:pPr>
    </w:p>
    <w:sectPr w:rsidRPr="" w:rsidDel="" w:rsidR="" w:rsidSect="">
      <w:headerReference r:id="rId5" w:type="default"/>
      <w:footerReference r:id="rId8" w:type="default"/>
      <w:pgSz w:w="13337" w:h="16837"/>
      <w:pgMar w:top="1847" w:right="1133" w:bottom="1799" w:left="1133" w:header="1133" w:footer="1133" w:gutter=""/>
    </w:sectPr>
  </w:body>
</w:document>
</file>

<file path=word/footer1.xml><?xml version="1.0" encoding="utf-8"?>
<w:ft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100"/>
      <w:gridCol w:w="9220"/>
    </w:tblGrid>
    <w:tr>
      <w:trPr/>
      <w:tc>
        <w:tcPr>
          <w:tcW w:w="692" w:type="dxa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4" name="img4.jpg"/>
                <a:graphic>
                  <a:graphicData uri="http://schemas.openxmlformats.org/drawingml/2006/picture">
                    <pic:pic>
                      <pic:nvPicPr>
                        <pic:cNvPr id="5" name="img4.jpg"/>
                        <pic:cNvPicPr/>
                      </pic:nvPicPr>
                      <pic:blipFill>
                        <a:blip r:embed="rId9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6" name="img3.jpg"/>
                <a:graphic>
                  <a:graphicData uri="http://schemas.openxmlformats.org/drawingml/2006/picture">
                    <pic:pic>
                      <pic:nvPicPr>
                        <pic:cNvPr id="7" name="img3.jpg"/>
                        <pic:cNvPicPr/>
                      </pic:nvPicPr>
                      <pic:blipFill>
                        <a:blip r:embed="rId10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587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righ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Отчёт подготовлен РЦОИ и ОКО, 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«ИРО», 2021 год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</w:tbl>
</w:ftr>
</file>

<file path=word/header0.xml><?xml version="1.0" encoding="utf-8"?>
<w:hdr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tbl>
    <w:tblPr>
      <w:tblCellMar>
        <w:top w:w="0" w:type="dxa"/>
        <w:left w:w="0" w:type="dxa"/>
        <w:bottom w:w="0" w:type="dxa"/>
        <w:right w:w="0" w:type="dxa"/>
      </w:tblCellMar>
    </w:tblPr>
    <w:tblGrid>
      <w:gridCol w:w="692"/>
      <w:gridCol w:w="100"/>
      <w:gridCol w:w="957"/>
      <w:gridCol w:w="99"/>
      <w:gridCol w:w="9220"/>
    </w:tblGrid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608319" cy="411372"/>
                <wp:docPr id="0" name="img3.jpg"/>
                <a:graphic>
                  <a:graphicData uri="http://schemas.openxmlformats.org/drawingml/2006/picture">
                    <pic:pic>
                      <pic:nvPicPr>
                        <pic:cNvPr id="1" name="img3.jpg"/>
                        <pic:cNvPicPr/>
                      </pic:nvPicPr>
                      <pic:blipFill>
                        <a:blip r:embed="rId6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608319" cy="4113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restart"/>
          <w:tcBorders>
            <w:top w:val="nil" w:color="000000" w:sz="7"/>
            <w:left w:val="nil" w:color="000000" w:sz="7"/>
            <w:bottom w:val="nil" w:color="000000" w:sz="7"/>
            <w:right w:val="nil" w:color="000000" w:sz="7"/>
          </w:tcBorders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spacing w:after="0" w:line="240" w:lineRule="auto"/>
          </w:pPr>
          <w:r w:rsidRPr="" w:rsidDel="" w:rsidR="">
            <w:drawing>
              <wp:inline>
                <wp:extent cx="411040" cy="415151"/>
                <wp:docPr id="2" name="img4.jpg"/>
                <a:graphic>
                  <a:graphicData uri="http://schemas.openxmlformats.org/drawingml/2006/picture">
                    <pic:pic>
                      <pic:nvPicPr>
                        <pic:cNvPr id="3" name="img4.jpg"/>
                        <pic:cNvPicPr/>
                      </pic:nvPicPr>
                      <pic:blipFill>
                        <a:blip r:embed="rId7" cstate="print"/>
                        <a:stretch>
                          <a:fillRect r="0" b="0"/>
                        </a:stretch>
                      </pic:blipFill>
                      <pic:spPr>
                        <a:xfrm>
                          <a:off x="0" y="0"/>
                          <a:ext cx="411040" cy="4151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68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i/>
                    <w:color w:val="000000"/>
                    <w:sz w:val="20"/>
                  </w:rPr>
                  <w:t xml:space="preserve">Первое региональное исследование профессиональных дефицитов педагогов Свердловской области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  <w:vMerge w:val="continue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restart"/>
        </w:tcPr>
        <w:tbl>
          <w:tblPr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9220"/>
          </w:tblGrid>
          <w:tr>
            <w:trPr>
              <w:trHeight w:val="221" w:hRule="atLeast"/>
            </w:trPr>
            <w:tc>
              <w:tcPr>
                <w:tcW w:w="9220" w:type="dxa"/>
                <w:tcBorders>
                  <w:top w:val="nil" w:color="000000" w:sz="7"/>
                  <w:left w:val="nil" w:color="000000" w:sz="7"/>
                  <w:bottom w:val="nil" w:color="000000" w:sz="7"/>
                  <w:right w:val="nil" w:color="000000" w:sz="7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>
                <w:pPr>
                  <w:spacing w:after="0" w:line="240" w:lineRule="auto"/>
                  <w:jc w:val="left"/>
                </w:pP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ГАОУ ДПО СО </w:t>
                </w:r>
                <w:r>
                  <w:rPr>
                    <w:rFonts w:ascii="Times New Roman" w:hAnsi="Times New Roman" w:eastAsia="Times New Roman"/>
                    <w:color w:val="000000"/>
                    <w:sz w:val="22"/>
                  </w:rPr>
                  <w:t xml:space="preserve">«ИРО»</w:t>
                </w:r>
                <w:r>
                  <w:rPr>
                    <w:rFonts w:ascii="Times New Roman" w:hAnsi="Times New Roman" w:eastAsia="Times New Roman"/>
                    <w:color w:val="000000"/>
                    <w:sz w:val="20"/>
                  </w:rPr>
                  <w:t xml:space="preserve">, Региональный центр обработки информации и оценки качества образования</w:t>
                </w:r>
              </w:p>
            </w:tc>
          </w:tr>
        </w:tbl>
        <w:p>
          <w:pPr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  <w:vMerge w:val="continue"/>
        </w:tcPr>
        <w:p>
          <w:pPr>
            <w:pStyle w:val="EmptyCellLayoutStyle"/>
            <w:spacing w:after="0" w:line="240" w:lineRule="auto"/>
          </w:pPr>
        </w:p>
      </w:tc>
    </w:tr>
    <w:tr>
      <w:trPr/>
      <w:tc>
        <w:tcPr>
          <w:tcW w:w="692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57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9" w:type="dxa"/>
        </w:tcPr>
        <w:p>
          <w:pPr>
            <w:pStyle w:val="EmptyCellLayoutStyle"/>
            <w:spacing w:after="0" w:line="240" w:lineRule="auto"/>
          </w:pPr>
        </w:p>
      </w:tc>
      <w:tc>
        <w:tcPr>
          <w:tcW w:w="9220" w:type="dxa"/>
        </w:tcPr>
        <w:p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hAnsi="Arial" w:eastAsia="Arial" w:cs="Arial"/>
        <w:sz w:val="20"/>
      </w:rPr>
    </w:lvl>
    <w:lvl w:ilvl="1">
      <w:start w:val="1"/>
      <w:numFmt w:val="lowerRoman"/>
      <w:lvlText w:val="%2."/>
      <w:lvlJc w:val="left"/>
      <w:rPr>
        <w:rFonts w:ascii="Arial" w:hAnsi="Arial" w:eastAsia="Arial" w:cs="Arial"/>
        <w:sz w:val="20"/>
      </w:rPr>
    </w:lvl>
    <w:lvl w:ilvl="2">
      <w:start w:val="1"/>
      <w:numFmt w:val="lowerLetter"/>
      <w:lvlText w:val="%3."/>
      <w:lvlJc w:val="left"/>
      <w:rPr>
        <w:rFonts w:ascii="Arial" w:hAnsi="Arial" w:eastAsia="Arial" w:cs="Arial"/>
        <w:sz w:val="20"/>
      </w:rPr>
    </w:lvl>
    <w:lvl w:ilvl="3">
      <w:start w:val="1"/>
      <w:numFmt w:val="decimal"/>
      <w:lvlText w:val="%4."/>
      <w:lvlJc w:val="left"/>
      <w:rPr>
        <w:rFonts w:ascii="Arial" w:hAnsi="Arial" w:eastAsia="Arial" w:cs="Arial"/>
        <w:sz w:val="20"/>
      </w:rPr>
    </w:lvl>
    <w:lvl w:ilvl="4">
      <w:start w:val="1"/>
      <w:numFmt w:val="lowerRoman"/>
      <w:lvlText w:val="%5."/>
      <w:lvlJc w:val="left"/>
      <w:rPr>
        <w:rFonts w:ascii="Arial" w:hAnsi="Arial" w:eastAsia="Arial" w:cs="Arial"/>
        <w:sz w:val="20"/>
      </w:rPr>
    </w:lvl>
    <w:lvl w:ilvl="5">
      <w:start w:val="1"/>
      <w:numFmt w:val="lowerLetter"/>
      <w:lvlText w:val="%6."/>
      <w:lvlJc w:val="left"/>
      <w:rPr>
        <w:rFonts w:ascii="Arial" w:hAnsi="Arial" w:eastAsia="Arial" w:cs="Arial"/>
        <w:sz w:val="20"/>
      </w:rPr>
    </w:lvl>
    <w:lvl w:ilvl="6">
      <w:start w:val="1"/>
      <w:numFmt w:val="decimal"/>
      <w:lvlText w:val="%7."/>
      <w:lvlJc w:val="left"/>
      <w:rPr>
        <w:rFonts w:ascii="Arial" w:hAnsi="Arial" w:eastAsia="Arial" w:cs="Arial"/>
        <w:sz w:val="20"/>
      </w:rPr>
    </w:lvl>
    <w:lvl w:ilvl="7">
      <w:start w:val="1"/>
      <w:numFmt w:val="lowerRoman"/>
      <w:lvlText w:val="%8."/>
      <w:lvlJc w:val="left"/>
      <w:rPr>
        <w:rFonts w:ascii="Arial" w:hAnsi="Arial" w:eastAsia="Arial" w:cs="Arial"/>
        <w:sz w:val="20"/>
      </w:rPr>
    </w:lvl>
    <w:lvl w:ilvl="8">
      <w:start w:val="1"/>
      <w:numFmt w:val="lowerLetter"/>
      <w:lvlText w:val="%9."/>
      <w:lvlJc w:val="left"/>
      <w:rPr>
        <w:rFonts w:ascii="Arial" w:hAnsi="Arial" w:eastAsia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header" Target="/word/header0.xml" Id="rId5" /><Relationship Type="http://schemas.openxmlformats.org/officeDocument/2006/relationships/footer" Target="/word/footer1.xml" Id="rId8" /><Relationship Type="http://schemas.openxmlformats.org/officeDocument/2006/relationships/image" Target="/word/media/img6.png" Id="rId11" /><Relationship Type="http://schemas.openxmlformats.org/officeDocument/2006/relationships/image" Target="/word/media/img7.png" Id="rId12" /><Relationship Type="http://schemas.openxmlformats.org/officeDocument/2006/relationships/image" Target="/word/media/img8.png" Id="rId13" /><Relationship Type="http://schemas.openxmlformats.org/officeDocument/2006/relationships/numbering" Target="/word/numbering.xml" Id="rId15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word/media/img4.jpg" Id="rId9" /><Relationship Type="http://schemas.openxmlformats.org/officeDocument/2006/relationships/image" Target="/word/media/img3.jpg" Id="rId10" /></Relationships>
</file>

<file path=word/_rels/header0.xml.rels>&#65279;<?xml version="1.0" encoding="utf-8"?><Relationships xmlns="http://schemas.openxmlformats.org/package/2006/relationships"><Relationship Type="http://schemas.openxmlformats.org/officeDocument/2006/relationships/image" Target="/word/media/img3.jpg" Id="rId6" /><Relationship Type="http://schemas.openxmlformats.org/officeDocument/2006/relationships/image" Target="/word/media/img4.jpg" Id="rId7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/>
  <dc:description/>
  <dc:title/>
</cp:coreProperties>
</file>