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73" w:type="dxa"/>
        <w:jc w:val="center"/>
        <w:tblInd w:w="-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6"/>
        <w:gridCol w:w="4177"/>
      </w:tblGrid>
      <w:tr w:rsidR="00A23C72" w:rsidRPr="0088126D" w:rsidTr="00561C1D">
        <w:trPr>
          <w:trHeight w:val="3109"/>
          <w:jc w:val="center"/>
        </w:trPr>
        <w:tc>
          <w:tcPr>
            <w:tcW w:w="5596" w:type="dxa"/>
          </w:tcPr>
          <w:p w:rsidR="00A23C72" w:rsidRPr="0088126D" w:rsidRDefault="00A23C72" w:rsidP="00561C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УТВЕРЖДАЮ:</w:t>
            </w:r>
          </w:p>
          <w:p w:rsidR="00A23C72" w:rsidRPr="0088126D" w:rsidRDefault="00A23C72" w:rsidP="00561C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A23C72" w:rsidRPr="0088126D" w:rsidRDefault="00A23C72" w:rsidP="00561C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Заказчик:</w:t>
            </w:r>
          </w:p>
          <w:p w:rsidR="00A23C72" w:rsidRPr="0088126D" w:rsidRDefault="00A23C72" w:rsidP="00561C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A23C72" w:rsidRDefault="00A23C72" w:rsidP="00561C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104AB1">
              <w:rPr>
                <w:rFonts w:ascii="Arial Narrow" w:hAnsi="Arial Narrow" w:cs="Arial"/>
                <w:sz w:val="32"/>
                <w:szCs w:val="24"/>
              </w:rPr>
              <w:t>Минист</w:t>
            </w:r>
            <w:r>
              <w:rPr>
                <w:rFonts w:ascii="Arial Narrow" w:hAnsi="Arial Narrow" w:cs="Arial"/>
                <w:sz w:val="32"/>
                <w:szCs w:val="24"/>
              </w:rPr>
              <w:t>ерство</w:t>
            </w:r>
            <w:r w:rsidRPr="00104AB1">
              <w:rPr>
                <w:rFonts w:ascii="Arial Narrow" w:hAnsi="Arial Narrow" w:cs="Arial"/>
                <w:sz w:val="32"/>
                <w:szCs w:val="24"/>
              </w:rPr>
              <w:t xml:space="preserve"> образования и молодежной политики Свердловской области </w:t>
            </w:r>
          </w:p>
          <w:p w:rsidR="00A23C72" w:rsidRPr="0088126D" w:rsidRDefault="00A23C72" w:rsidP="00561C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A23C72" w:rsidRPr="0088126D" w:rsidRDefault="00A23C72" w:rsidP="00561C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_____________/______________/</w:t>
            </w:r>
          </w:p>
          <w:p w:rsidR="00A23C72" w:rsidRPr="0088126D" w:rsidRDefault="00A23C72" w:rsidP="00561C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A23C72" w:rsidRPr="0088126D" w:rsidRDefault="00A23C72" w:rsidP="00561C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proofErr w:type="spellStart"/>
            <w:r w:rsidRPr="0088126D">
              <w:rPr>
                <w:rFonts w:ascii="Arial Narrow" w:hAnsi="Arial Narrow" w:cs="Arial"/>
                <w:sz w:val="32"/>
                <w:szCs w:val="24"/>
              </w:rPr>
              <w:t>м.п</w:t>
            </w:r>
            <w:proofErr w:type="spellEnd"/>
            <w:r w:rsidRPr="0088126D">
              <w:rPr>
                <w:rFonts w:ascii="Arial Narrow" w:hAnsi="Arial Narrow" w:cs="Arial"/>
                <w:sz w:val="32"/>
                <w:szCs w:val="24"/>
              </w:rPr>
              <w:t>.</w:t>
            </w:r>
          </w:p>
        </w:tc>
        <w:tc>
          <w:tcPr>
            <w:tcW w:w="4177" w:type="dxa"/>
          </w:tcPr>
          <w:p w:rsidR="00A23C72" w:rsidRPr="0088126D" w:rsidRDefault="00A23C72" w:rsidP="00561C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СОГЛАСОВАНО:</w:t>
            </w:r>
          </w:p>
          <w:p w:rsidR="00A23C72" w:rsidRPr="0088126D" w:rsidRDefault="00A23C72" w:rsidP="00561C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A23C72" w:rsidRPr="0088126D" w:rsidRDefault="00A23C72" w:rsidP="00561C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Исполнитель:</w:t>
            </w:r>
          </w:p>
          <w:p w:rsidR="00A23C72" w:rsidRPr="0088126D" w:rsidRDefault="00A23C72" w:rsidP="00561C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A23C72" w:rsidRPr="0088126D" w:rsidRDefault="00A23C72" w:rsidP="00561C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ООО «АС-Холдинг»</w:t>
            </w:r>
          </w:p>
          <w:p w:rsidR="00A23C72" w:rsidRPr="0088126D" w:rsidRDefault="00A23C72" w:rsidP="00561C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bCs/>
                <w:noProof/>
                <w:sz w:val="32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2C302F0C" wp14:editId="4F89AE8F">
                  <wp:simplePos x="0" y="0"/>
                  <wp:positionH relativeFrom="column">
                    <wp:posOffset>1901190</wp:posOffset>
                  </wp:positionH>
                  <wp:positionV relativeFrom="paragraph">
                    <wp:posOffset>-1050925</wp:posOffset>
                  </wp:positionV>
                  <wp:extent cx="841375" cy="841375"/>
                  <wp:effectExtent l="0" t="0" r="0" b="0"/>
                  <wp:wrapThrough wrapText="bothSides">
                    <wp:wrapPolygon edited="0">
                      <wp:start x="0" y="0"/>
                      <wp:lineTo x="0" y="21029"/>
                      <wp:lineTo x="978" y="21029"/>
                      <wp:lineTo x="10759" y="21029"/>
                      <wp:lineTo x="20051" y="18095"/>
                      <wp:lineTo x="19562" y="14672"/>
                      <wp:lineTo x="12715" y="7825"/>
                      <wp:lineTo x="11248" y="7825"/>
                      <wp:lineTo x="21029" y="2934"/>
                      <wp:lineTo x="21029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23C72" w:rsidRPr="0088126D" w:rsidRDefault="00A23C72" w:rsidP="00561C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A23C72" w:rsidRPr="0088126D" w:rsidRDefault="00A23C72" w:rsidP="00561C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___________/</w:t>
            </w:r>
            <w:r w:rsidRPr="0088126D">
              <w:rPr>
                <w:rFonts w:ascii="Arial Narrow" w:hAnsi="Arial Narrow"/>
                <w:sz w:val="32"/>
              </w:rPr>
              <w:t xml:space="preserve"> </w:t>
            </w: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 xml:space="preserve">Соколов </w:t>
            </w:r>
            <w:r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С.А.</w:t>
            </w: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/</w:t>
            </w:r>
          </w:p>
          <w:p w:rsidR="00A23C72" w:rsidRPr="0088126D" w:rsidRDefault="00A23C72" w:rsidP="00561C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A23C72" w:rsidRPr="0088126D" w:rsidRDefault="00A23C72" w:rsidP="00561C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proofErr w:type="spellStart"/>
            <w:r w:rsidRPr="0088126D">
              <w:rPr>
                <w:rFonts w:ascii="Arial Narrow" w:hAnsi="Arial Narrow" w:cs="Arial"/>
                <w:sz w:val="32"/>
                <w:szCs w:val="24"/>
              </w:rPr>
              <w:t>м.п</w:t>
            </w:r>
            <w:proofErr w:type="spellEnd"/>
            <w:r w:rsidRPr="0088126D">
              <w:rPr>
                <w:rFonts w:ascii="Arial Narrow" w:hAnsi="Arial Narrow" w:cs="Arial"/>
                <w:sz w:val="32"/>
                <w:szCs w:val="24"/>
              </w:rPr>
              <w:t>.</w:t>
            </w:r>
          </w:p>
        </w:tc>
      </w:tr>
    </w:tbl>
    <w:p w:rsidR="00A23C72" w:rsidRDefault="00A23C72" w:rsidP="00A23C72">
      <w:pPr>
        <w:rPr>
          <w:rFonts w:ascii="Arial" w:hAnsi="Arial" w:cs="Arial"/>
        </w:rPr>
      </w:pPr>
    </w:p>
    <w:sdt>
      <w:sdtPr>
        <w:rPr>
          <w:rFonts w:ascii="Arial" w:hAnsi="Arial" w:cs="Arial"/>
        </w:rPr>
        <w:id w:val="-1293367978"/>
        <w:docPartObj>
          <w:docPartGallery w:val="Cover Pages"/>
          <w:docPartUnique/>
        </w:docPartObj>
      </w:sdtPr>
      <w:sdtContent>
        <w:p w:rsidR="00A23C72" w:rsidRDefault="00A23C72" w:rsidP="00A23C72">
          <w:pPr>
            <w:rPr>
              <w:rFonts w:ascii="Arial" w:hAnsi="Arial" w:cs="Arial"/>
            </w:rPr>
          </w:pPr>
        </w:p>
        <w:p w:rsidR="00A23C72" w:rsidRDefault="00A23C72" w:rsidP="00A23C72">
          <w:pPr>
            <w:jc w:val="right"/>
            <w:rPr>
              <w:rFonts w:ascii="Arial" w:hAnsi="Arial" w:cs="Arial"/>
              <w:sz w:val="24"/>
            </w:rPr>
          </w:pPr>
          <w:r w:rsidRPr="00D46CD4">
            <w:rPr>
              <w:rFonts w:ascii="Arial" w:hAnsi="Arial" w:cs="Arial"/>
              <w:noProof/>
              <w:sz w:val="24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4CC4984B" wp14:editId="2D1342E0">
                    <wp:simplePos x="0" y="0"/>
                    <wp:positionH relativeFrom="column">
                      <wp:posOffset>22860</wp:posOffset>
                    </wp:positionH>
                    <wp:positionV relativeFrom="paragraph">
                      <wp:posOffset>295910</wp:posOffset>
                    </wp:positionV>
                    <wp:extent cx="5805170" cy="3636010"/>
                    <wp:effectExtent l="0" t="0" r="5080" b="2540"/>
                    <wp:wrapSquare wrapText="bothSides"/>
                    <wp:docPr id="18" name="Поле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5805170" cy="3636010"/>
                            </a:xfrm>
                            <a:prstGeom prst="rect">
                              <a:avLst/>
                            </a:prstGeom>
                            <a:solidFill>
                              <a:srgbClr val="9BBB59">
                                <a:lumMod val="75000"/>
                              </a:srgbClr>
                            </a:solidFill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A23C72" w:rsidRPr="008728B2" w:rsidRDefault="00A23C72" w:rsidP="00A23C72">
                                <w:pPr>
                                  <w:ind w:left="426" w:right="773" w:firstLine="425"/>
                                  <w:jc w:val="center"/>
                                  <w:rPr>
                                    <w:rFonts w:ascii="Arial Narrow" w:hAnsi="Arial Narrow"/>
                                    <w:b/>
                                    <w:color w:val="FFFFFF" w:themeColor="background1"/>
                                    <w:sz w:val="32"/>
                                  </w:rPr>
                                </w:pPr>
                                <w:bookmarkStart w:id="0" w:name="_GoBack"/>
                                <w:bookmarkEnd w:id="0"/>
                                <w:r>
                                  <w:rPr>
                                    <w:rFonts w:ascii="Arial Narrow" w:hAnsi="Arial Narrow"/>
                                    <w:b/>
                                    <w:color w:val="FFFFFF" w:themeColor="background1"/>
                                    <w:sz w:val="44"/>
                                  </w:rPr>
                                  <w:t>Индивидуальные рекомендации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color w:val="FFFFFF" w:themeColor="background1"/>
                                    <w:sz w:val="4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color w:val="FFFFFF" w:themeColor="background1"/>
                                    <w:sz w:val="40"/>
                                  </w:rPr>
                                  <w:br/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color w:val="FFFFFF" w:themeColor="background1"/>
                                    <w:sz w:val="32"/>
                                  </w:rPr>
                                  <w:t>по результатам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color w:val="FFFFFF" w:themeColor="background1"/>
                                    <w:sz w:val="32"/>
                                  </w:rPr>
                                  <w:t xml:space="preserve"> </w:t>
                                </w:r>
                                <w:r w:rsidRPr="008728B2">
                                  <w:rPr>
                                    <w:rFonts w:ascii="Arial Narrow" w:hAnsi="Arial Narrow"/>
                                    <w:b/>
                                    <w:color w:val="FFFFFF" w:themeColor="background1"/>
                                    <w:sz w:val="32"/>
                                  </w:rPr>
                                  <w:t xml:space="preserve">независимой </w:t>
                                </w:r>
                                <w:proofErr w:type="gramStart"/>
                                <w:r w:rsidRPr="008728B2">
                                  <w:rPr>
                                    <w:rFonts w:ascii="Arial Narrow" w:hAnsi="Arial Narrow"/>
                                    <w:b/>
                                    <w:color w:val="FFFFFF" w:themeColor="background1"/>
                                    <w:sz w:val="32"/>
                                  </w:rPr>
                                  <w:t>оценки качества условий осуществления образовательной деятельности</w:t>
                                </w:r>
                                <w:proofErr w:type="gramEnd"/>
                                <w:r w:rsidRPr="008728B2">
                                  <w:rPr>
                                    <w:rFonts w:ascii="Arial Narrow" w:hAnsi="Arial Narrow"/>
                                    <w:b/>
                                    <w:color w:val="FFFFFF" w:themeColor="background1"/>
                                    <w:sz w:val="32"/>
                                  </w:rPr>
                                  <w:t xml:space="preserve">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      </w:r>
                              </w:p>
                              <w:p w:rsidR="00A23C72" w:rsidRDefault="00A23C72" w:rsidP="00A23C72">
                                <w:pPr>
                                  <w:ind w:left="426" w:right="773"/>
                                  <w:jc w:val="center"/>
                                  <w:rPr>
                                    <w:rFonts w:ascii="Arial Narrow" w:hAnsi="Arial Narrow"/>
                                    <w:b/>
                                    <w:color w:val="FFFFFF" w:themeColor="background1"/>
                                    <w:sz w:val="40"/>
                                  </w:rPr>
                                </w:pPr>
                              </w:p>
                              <w:p w:rsidR="00A23C72" w:rsidRPr="00C27680" w:rsidRDefault="00A23C72" w:rsidP="00A23C72">
                                <w:pPr>
                                  <w:ind w:left="426" w:right="773"/>
                                  <w:jc w:val="center"/>
                                  <w:rPr>
                                    <w:rFonts w:ascii="Arial Narrow" w:hAnsi="Arial Narrow"/>
                                    <w:b/>
                                    <w:color w:val="FFFFFF" w:themeColor="background1"/>
                                    <w:sz w:val="44"/>
                                  </w:rPr>
                                </w:pPr>
                                <w:r w:rsidRPr="003D2150">
                                  <w:rPr>
                                    <w:rFonts w:ascii="Arial Narrow" w:hAnsi="Arial Narrow"/>
                                    <w:b/>
                                    <w:color w:val="FFFFFF" w:themeColor="background1"/>
                                    <w:sz w:val="44"/>
                                  </w:rPr>
                                  <w:t>Верхнесалдинский ГО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3" o:spid="_x0000_s1026" type="#_x0000_t202" style="position:absolute;left:0;text-align:left;margin-left:1.8pt;margin-top:23.3pt;width:457.1pt;height:28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" fillcolor="#77933c" stroked="f" strokeweight=".5pt">
                    <v:path arrowok="t"/>
                    <v:textbox>
                      <w:txbxContent>
                        <w:p w:rsidR="00A23C72" w:rsidRPr="008728B2" w:rsidRDefault="00A23C72" w:rsidP="00A23C72">
                          <w:pPr>
                            <w:ind w:left="426" w:right="773" w:firstLine="425"/>
                            <w:jc w:val="center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32"/>
                            </w:rPr>
                          </w:pPr>
                          <w:bookmarkStart w:id="1" w:name="_GoBack"/>
                          <w:bookmarkEnd w:id="1"/>
                          <w:r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4"/>
                            </w:rPr>
                            <w:t>Индивидуальные рекомендации</w:t>
                          </w:r>
                          <w:r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0"/>
                            </w:rPr>
                            <w:br/>
                          </w:r>
                          <w:r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32"/>
                            </w:rPr>
                            <w:t>по результатам</w:t>
                          </w:r>
                          <w:r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32"/>
                            </w:rPr>
                            <w:t xml:space="preserve"> </w:t>
                          </w:r>
                          <w:r w:rsidRPr="008728B2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32"/>
                            </w:rPr>
                            <w:t xml:space="preserve">независимой </w:t>
                          </w:r>
                          <w:proofErr w:type="gramStart"/>
                          <w:r w:rsidRPr="008728B2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32"/>
                            </w:rPr>
                            <w:t>оценки качества условий осуществления образовательной деятельности</w:t>
                          </w:r>
                          <w:proofErr w:type="gramEnd"/>
                          <w:r w:rsidRPr="008728B2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32"/>
                            </w:rPr>
                            <w:t xml:space="preserve">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</w:r>
                        </w:p>
                        <w:p w:rsidR="00A23C72" w:rsidRDefault="00A23C72" w:rsidP="00A23C72">
                          <w:pPr>
                            <w:ind w:left="426" w:right="773"/>
                            <w:jc w:val="center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0"/>
                            </w:rPr>
                          </w:pPr>
                        </w:p>
                        <w:p w:rsidR="00A23C72" w:rsidRPr="00C27680" w:rsidRDefault="00A23C72" w:rsidP="00A23C72">
                          <w:pPr>
                            <w:ind w:left="426" w:right="773"/>
                            <w:jc w:val="center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4"/>
                            </w:rPr>
                          </w:pPr>
                          <w:r w:rsidRPr="003D2150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4"/>
                            </w:rPr>
                            <w:t>Верхнесалдинский ГО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</w:p>
        <w:p w:rsidR="00A23C72" w:rsidRDefault="00A23C72" w:rsidP="00A23C72">
          <w:pPr>
            <w:jc w:val="right"/>
            <w:rPr>
              <w:rFonts w:ascii="Arial" w:hAnsi="Arial" w:cs="Arial"/>
              <w:sz w:val="24"/>
            </w:rPr>
          </w:pPr>
        </w:p>
        <w:p w:rsidR="00A23C72" w:rsidRDefault="00A23C72" w:rsidP="00A23C72">
          <w:pPr>
            <w:jc w:val="right"/>
            <w:rPr>
              <w:rFonts w:ascii="Arial" w:hAnsi="Arial" w:cs="Arial"/>
              <w:sz w:val="24"/>
            </w:rPr>
          </w:pPr>
        </w:p>
        <w:p w:rsidR="00A23C72" w:rsidRDefault="00A23C72" w:rsidP="00A23C72">
          <w:pPr>
            <w:jc w:val="right"/>
            <w:rPr>
              <w:rFonts w:ascii="Arial" w:hAnsi="Arial" w:cs="Arial"/>
              <w:sz w:val="24"/>
            </w:rPr>
          </w:pPr>
        </w:p>
        <w:p w:rsidR="00A23C72" w:rsidRDefault="00A23C72" w:rsidP="00A23C72">
          <w:pPr>
            <w:jc w:val="right"/>
            <w:rPr>
              <w:rFonts w:ascii="Arial" w:hAnsi="Arial" w:cs="Arial"/>
              <w:sz w:val="24"/>
            </w:rPr>
          </w:pPr>
        </w:p>
        <w:p w:rsidR="00A23C72" w:rsidRPr="00A23C72" w:rsidRDefault="00A23C72" w:rsidP="00A23C72">
          <w:pPr>
            <w:jc w:val="right"/>
            <w:rPr>
              <w:rFonts w:ascii="Arial" w:hAnsi="Arial" w:cs="Arial"/>
              <w:b/>
              <w:sz w:val="24"/>
            </w:rPr>
          </w:pPr>
          <w:r w:rsidRPr="00A23C72">
            <w:rPr>
              <w:rFonts w:ascii="Arial" w:hAnsi="Arial" w:cs="Arial"/>
              <w:b/>
              <w:sz w:val="24"/>
            </w:rPr>
            <w:t>Декабрь 2019</w:t>
          </w:r>
        </w:p>
        <w:p w:rsidR="00A23C72" w:rsidRPr="00555E3C" w:rsidRDefault="00A23C72" w:rsidP="00A23C72">
          <w:pPr>
            <w:jc w:val="right"/>
            <w:rPr>
              <w:rFonts w:ascii="Arial" w:hAnsi="Arial" w:cs="Arial"/>
              <w:color w:val="FFFFFF"/>
              <w:sz w:val="36"/>
              <w:szCs w:val="36"/>
            </w:rPr>
          </w:pPr>
          <w:r>
            <w:rPr>
              <w:rFonts w:ascii="Arial" w:hAnsi="Arial" w:cs="Arial"/>
              <w:color w:val="FFFFFF"/>
              <w:sz w:val="36"/>
              <w:szCs w:val="36"/>
            </w:rPr>
            <w:t>Декабрь 2019</w:t>
          </w:r>
        </w:p>
      </w:sdtContent>
    </w:sdt>
    <w:p w:rsidR="00E02620" w:rsidRPr="002A7AC2" w:rsidRDefault="00E02620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МБДОУ № 20 «Кораблик»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6607008107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E02620" w:rsidRPr="002A7AC2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Верхнесалдинский  ГО</w:t>
      </w:r>
    </w:p>
    <w:p w:rsidR="00E02620" w:rsidRDefault="00E02620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E02620" w:rsidRPr="00BC4A8C" w:rsidRDefault="00E02620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133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E02620" w:rsidRPr="00287D74" w:rsidRDefault="00E02620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287D74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E02620" w:rsidRPr="00287D74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E02620" w:rsidRPr="001E600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23531D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3531D" w:rsidRDefault="00E02620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98226D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E02620" w:rsidRPr="003A35E8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E02620" w:rsidRPr="003A35E8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E02620" w:rsidRPr="00287D74" w:rsidRDefault="00E02620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87,62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02620" w:rsidRPr="00053FC0" w:rsidRDefault="00E0262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37,6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- 4%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- 14%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- 10%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- 18%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- 16%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- 10%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- 2%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- 8%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- 4%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- 8%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- 6%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- 28%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- 2%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02620" w:rsidRPr="006C41E4" w:rsidRDefault="00E0262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E02620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3941D8">
        <w:rPr>
          <w:rFonts w:ascii="Arial" w:hAnsi="Arial" w:cs="Arial"/>
          <w:noProof/>
          <w:sz w:val="24"/>
          <w:szCs w:val="24"/>
        </w:rPr>
        <w:t>полноту</w:t>
      </w:r>
      <w:r w:rsidRPr="00E02620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E02620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E02620" w:rsidRPr="00B72222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E02620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E02620" w:rsidRPr="00E02620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E02620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E02620" w:rsidRPr="00EB4BD3" w:rsidRDefault="00E0262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E02620" w:rsidRPr="00EB4BD3" w:rsidRDefault="00E0262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E02620" w:rsidRPr="00EB4BD3" w:rsidRDefault="00E0262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E02620" w:rsidRDefault="00E02620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E02620" w:rsidRDefault="00E02620" w:rsidP="006A55D6">
      <w:pPr>
        <w:spacing w:before="120"/>
        <w:rPr>
          <w:rFonts w:ascii="Arial" w:hAnsi="Arial" w:cs="Arial"/>
          <w:sz w:val="24"/>
          <w:szCs w:val="24"/>
        </w:rPr>
      </w:pPr>
      <w:r w:rsidRPr="00E02620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E02620" w:rsidRPr="00C11E1F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E02620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E02620" w:rsidRPr="00006380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E02620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E02620" w:rsidRPr="00006380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E02620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E02620" w:rsidRPr="00EB4BD3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E02620" w:rsidRPr="00006380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E02620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E02620" w:rsidSect="00E02620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E02620" w:rsidRPr="002A7AC2" w:rsidRDefault="00E02620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МБДОУ № 1 «Солнышко»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6607008280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E02620" w:rsidRPr="002A7AC2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Верхнесалдинский  ГО</w:t>
      </w:r>
    </w:p>
    <w:p w:rsidR="00E02620" w:rsidRDefault="00E02620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E02620" w:rsidRPr="00BC4A8C" w:rsidRDefault="00E02620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112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E02620" w:rsidRPr="00287D74" w:rsidRDefault="00E02620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74,3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287D74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E02620" w:rsidRPr="00287D74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E02620" w:rsidRPr="001E600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79,5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23531D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3531D" w:rsidRDefault="00E02620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43,6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98226D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E02620" w:rsidRPr="003A35E8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E02620" w:rsidRPr="003A35E8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91,4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E02620" w:rsidRPr="00287D74" w:rsidRDefault="00E02620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76,88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02620" w:rsidRPr="00053FC0" w:rsidRDefault="00E0262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20,5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- 26%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- 9%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- 22%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- 4%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- 17%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- 4%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- 13%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- 4%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- 9%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- 13%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- 13%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02620" w:rsidRPr="006C41E4" w:rsidRDefault="00E0262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E02620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3941D8">
        <w:rPr>
          <w:rFonts w:ascii="Arial" w:hAnsi="Arial" w:cs="Arial"/>
          <w:noProof/>
          <w:sz w:val="24"/>
          <w:szCs w:val="24"/>
        </w:rPr>
        <w:t>полноту</w:t>
      </w:r>
      <w:r w:rsidRPr="00E02620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E02620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E02620" w:rsidRPr="00EB4BD3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E02620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E02620" w:rsidRPr="00EB4BD3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E02620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E02620" w:rsidRPr="008E7C70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E02620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E02620" w:rsidRPr="00B72222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E02620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E02620" w:rsidRPr="000972BF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E02620">
        <w:rPr>
          <w:rFonts w:ascii="Arial" w:hAnsi="Arial" w:cs="Arial"/>
          <w:noProof/>
          <w:szCs w:val="24"/>
        </w:rPr>
        <w:t xml:space="preserve">информацию об объеме образовательной деятельности, финансовое обеспечение которой осуществляется за счет бюджетных ассигнований </w:t>
      </w:r>
      <w:r w:rsidRPr="00E02620">
        <w:rPr>
          <w:rFonts w:ascii="Arial" w:hAnsi="Arial" w:cs="Arial"/>
          <w:noProof/>
          <w:szCs w:val="24"/>
        </w:rPr>
        <w:lastRenderedPageBreak/>
        <w:t>федерального бюджета, бюджетов субъектов РФ, местных бюджетов, по договорам об образовании за счет средств ФЛ и/ или ЮЛ</w:t>
      </w:r>
    </w:p>
    <w:p w:rsidR="00E02620" w:rsidRPr="000972BF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E02620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E02620" w:rsidRPr="00EB4BD3" w:rsidRDefault="00E0262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электронная почта</w:t>
      </w:r>
    </w:p>
    <w:p w:rsidR="00E02620" w:rsidRPr="00EB4BD3" w:rsidRDefault="00E0262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электронные сервисы (форма для подачи электронного обращения (жалобы, предложения), получение консультации по оказываемым услугам и пр.)</w:t>
      </w:r>
    </w:p>
    <w:p w:rsidR="00E02620" w:rsidRPr="00EB4BD3" w:rsidRDefault="00E0262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E02620" w:rsidRPr="00EB4BD3" w:rsidRDefault="00E0262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E02620" w:rsidRPr="00EB4BD3" w:rsidRDefault="00E0262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E02620" w:rsidRPr="00EB4BD3" w:rsidRDefault="00E0262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E02620" w:rsidRPr="00EB4BD3" w:rsidRDefault="00E0262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E02620" w:rsidRDefault="00E02620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E02620" w:rsidRPr="00EB4BD3" w:rsidRDefault="00E02620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E02620" w:rsidRDefault="00E02620" w:rsidP="006A55D6">
      <w:pPr>
        <w:spacing w:before="120"/>
        <w:rPr>
          <w:rFonts w:ascii="Arial" w:hAnsi="Arial" w:cs="Arial"/>
          <w:sz w:val="24"/>
          <w:szCs w:val="24"/>
        </w:rPr>
      </w:pPr>
      <w:r w:rsidRPr="00E02620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E02620" w:rsidRPr="00C11E1F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E02620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E02620" w:rsidRPr="00006380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E02620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E02620" w:rsidRPr="00006380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E02620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E02620" w:rsidRPr="00EB4BD3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E02620" w:rsidRPr="00006380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E02620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наличие возможности предоставления услуги в дистанционном режиме или на дому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E02620" w:rsidSect="00E02620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E02620" w:rsidRPr="002A7AC2" w:rsidRDefault="00E02620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МАДОУ «Детский сад № 2 «Ёлочка»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6607008146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E02620" w:rsidRPr="002A7AC2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Верхнесалдинский  ГО</w:t>
      </w:r>
    </w:p>
    <w:p w:rsidR="00E02620" w:rsidRDefault="00E02620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E02620" w:rsidRPr="00BC4A8C" w:rsidRDefault="00E02620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391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E02620" w:rsidRPr="00287D74" w:rsidRDefault="00E02620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287D74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E02620" w:rsidRPr="00287D74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E02620" w:rsidRPr="001E600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23531D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3531D" w:rsidRDefault="00E02620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91,3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98226D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E02620" w:rsidRPr="003A35E8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E02620" w:rsidRPr="003A35E8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E02620" w:rsidRPr="00287D74" w:rsidRDefault="00E02620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96,3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02620" w:rsidRPr="00053FC0" w:rsidRDefault="00E0262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3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7,9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- 32%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- 10%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- 6%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- 26%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- 10%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- 10%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- 26%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- 10%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- 6%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- 6%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- 3%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- 3%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- 3%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- 3%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02620" w:rsidRPr="006C41E4" w:rsidRDefault="00E0262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E02620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3941D8">
        <w:rPr>
          <w:rFonts w:ascii="Arial" w:hAnsi="Arial" w:cs="Arial"/>
          <w:noProof/>
          <w:sz w:val="24"/>
          <w:szCs w:val="24"/>
        </w:rPr>
        <w:t>полноту</w:t>
      </w:r>
      <w:r w:rsidRPr="00E02620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E02620">
        <w:rPr>
          <w:rFonts w:ascii="Arial" w:hAnsi="Arial" w:cs="Arial"/>
          <w:noProof/>
          <w:sz w:val="24"/>
          <w:szCs w:val="24"/>
        </w:rPr>
        <w:t>Поддерживать актуальность информации об образовательной организации на официальном сайте ОО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E02620" w:rsidRPr="00EB4BD3" w:rsidRDefault="00E0262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E02620" w:rsidRPr="00EB4BD3" w:rsidRDefault="00E0262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в разделе 'Независимая оценка качества условий оказания услуг' планов и отчетов по итогам НОК в 2019 году</w:t>
      </w:r>
    </w:p>
    <w:p w:rsidR="00E02620" w:rsidRPr="00EB4BD3" w:rsidRDefault="00E0262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E02620" w:rsidRDefault="00E02620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E02620" w:rsidSect="00E02620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E02620" w:rsidRPr="002A7AC2" w:rsidRDefault="00E02620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МБДОУ «Детский сад № 39 «Журавлик»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6607008393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E02620" w:rsidRPr="002A7AC2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Верхнесалдинский  ГО</w:t>
      </w:r>
    </w:p>
    <w:p w:rsidR="00E02620" w:rsidRDefault="00E02620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E02620" w:rsidRPr="00BC4A8C" w:rsidRDefault="00E02620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E02620" w:rsidRPr="00287D74" w:rsidRDefault="00E02620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90,1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287D74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71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E02620" w:rsidRPr="00287D74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E02620" w:rsidRPr="001E600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23531D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3531D" w:rsidRDefault="00E02620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98226D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E02620" w:rsidRPr="003A35E8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E02620" w:rsidRPr="003A35E8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E02620" w:rsidRPr="00287D74" w:rsidRDefault="00E02620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80,86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02620" w:rsidRPr="00053FC0" w:rsidRDefault="00E0262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4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9,8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- 22%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- 22%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- 22%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- 11%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- 22%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- 11%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- 11%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- 22%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02620" w:rsidRPr="006C41E4" w:rsidRDefault="00E0262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941D8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E02620" w:rsidRPr="003941D8" w:rsidRDefault="00E02620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E02620" w:rsidRPr="003941D8" w:rsidRDefault="00E02620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E02620" w:rsidRPr="00EB4BD3" w:rsidRDefault="00E02620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941D8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E02620" w:rsidRPr="00EB4BD3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отчет о результатах самообследования</w:t>
      </w:r>
    </w:p>
    <w:p w:rsidR="00E02620" w:rsidRPr="00EB4BD3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E02620" w:rsidRPr="00EB4BD3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E02620" w:rsidRPr="00EB4BD3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E02620" w:rsidRPr="00EB4BD3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 xml:space="preserve">информацию о численности обучающихся по реализуемым образовательным программам за счет бюджетных ассигнований и по договорам об образовании </w:t>
      </w:r>
      <w:r w:rsidRPr="003941D8">
        <w:rPr>
          <w:rFonts w:ascii="Arial" w:hAnsi="Arial" w:cs="Arial"/>
          <w:noProof/>
          <w:szCs w:val="24"/>
        </w:rPr>
        <w:lastRenderedPageBreak/>
        <w:t>за счет средств ФЛ и/или ЮЛ, о языках, на которых осуществляется образование (обучение)</w:t>
      </w:r>
    </w:p>
    <w:p w:rsidR="00E02620" w:rsidRPr="00EB4BD3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 ФГОС и об образовательных стандартах с приложением их копий (при наличии). Допускается вместо копий ФГОС и образовательных стандартов размещать гиперссылки на соответствующие документы на сайте Минобрнауки России</w:t>
      </w:r>
    </w:p>
    <w:p w:rsidR="00E02620" w:rsidRPr="00EB4BD3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E02620" w:rsidRPr="008E7C70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E02620" w:rsidRPr="003941D8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E02620" w:rsidRPr="00C11E1F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E02620" w:rsidRPr="000972BF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E02620" w:rsidRPr="003941D8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E02620" w:rsidRPr="00EB4BD3" w:rsidRDefault="00E0262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E02620" w:rsidRPr="00EB4BD3" w:rsidRDefault="00E0262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E02620" w:rsidRPr="00EB4BD3" w:rsidRDefault="00E0262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E02620" w:rsidRPr="00EB4BD3" w:rsidRDefault="00E0262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E02620" w:rsidRDefault="00E02620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E02620" w:rsidRPr="00EB4BD3" w:rsidRDefault="00E02620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E02620" w:rsidRPr="00EB4BD3" w:rsidRDefault="00E02620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E02620" w:rsidRDefault="00E02620" w:rsidP="006A55D6">
      <w:pPr>
        <w:spacing w:before="120"/>
        <w:rPr>
          <w:rFonts w:ascii="Arial" w:hAnsi="Arial" w:cs="Arial"/>
          <w:sz w:val="24"/>
          <w:szCs w:val="24"/>
        </w:rPr>
      </w:pPr>
      <w:r w:rsidRPr="003941D8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E02620" w:rsidRPr="00C11E1F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E02620" w:rsidRPr="00006380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E02620" w:rsidRPr="00006380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E02620" w:rsidRPr="00EB4BD3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E02620" w:rsidRPr="00006380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lastRenderedPageBreak/>
        <w:t>наличие специально оборудованных санитарно-гигиенических помещений в образовательной организации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E02620" w:rsidSect="00E02620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E02620" w:rsidRPr="002A7AC2" w:rsidRDefault="00E02620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МБДОУ № 22 «Родничок»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6607008153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E02620" w:rsidRPr="002A7AC2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Верхнесалдинский  ГО</w:t>
      </w:r>
    </w:p>
    <w:p w:rsidR="00E02620" w:rsidRDefault="00E02620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E02620" w:rsidRPr="00BC4A8C" w:rsidRDefault="00E02620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83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E02620" w:rsidRPr="00287D74" w:rsidRDefault="00E02620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88,9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287D74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77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E02620" w:rsidRPr="00287D74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E02620" w:rsidRPr="001E600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23531D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3531D" w:rsidRDefault="00E02620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98226D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E02620" w:rsidRPr="003A35E8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E02620" w:rsidRPr="003A35E8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E02620" w:rsidRPr="00287D74" w:rsidRDefault="00E02620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85,16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02620" w:rsidRPr="00053FC0" w:rsidRDefault="00E0262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5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37,3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- 13%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- 32%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- 19%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- 19%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- 13%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- 13%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- 3%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02620" w:rsidRPr="003941D8" w:rsidRDefault="00E0262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3941D8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3941D8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3941D8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3941D8">
        <w:rPr>
          <w:rFonts w:ascii="Arial" w:hAnsi="Arial" w:cs="Arial"/>
          <w:b/>
          <w:sz w:val="24"/>
          <w:szCs w:val="24"/>
        </w:rPr>
        <w:t>: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941D8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E02620" w:rsidRPr="003941D8" w:rsidRDefault="00E02620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941D8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E02620" w:rsidRPr="00EB4BD3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E02620" w:rsidRPr="00EB4BD3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E02620" w:rsidRPr="00EB4BD3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отчет о результатах самообследования</w:t>
      </w:r>
    </w:p>
    <w:p w:rsidR="00E02620" w:rsidRPr="00EB4BD3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E02620" w:rsidRPr="00EB4BD3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E02620" w:rsidRPr="00EB4BD3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E02620" w:rsidRPr="00B72222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E02620" w:rsidRPr="000972BF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lastRenderedPageBreak/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E02620" w:rsidRPr="000972BF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E02620" w:rsidRPr="003941D8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E02620" w:rsidRPr="003941D8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предписания органов, осуществляющих государственный контроль (надзор) в сфере образования, отчеты об исполнении таких предписаний (при наличии)</w:t>
      </w:r>
    </w:p>
    <w:p w:rsidR="00E02620" w:rsidRPr="00EB4BD3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 наличии и условиях предоставления обучающимся стипендий, мер социальной поддержки (при наличии)</w:t>
      </w:r>
    </w:p>
    <w:p w:rsidR="00E02620" w:rsidRPr="00EB4BD3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proofErr w:type="gramStart"/>
      <w:r w:rsidRPr="003941D8">
        <w:rPr>
          <w:rFonts w:ascii="Arial" w:hAnsi="Arial" w:cs="Arial"/>
          <w:noProof/>
          <w:szCs w:val="24"/>
        </w:rPr>
        <w:t>информацию о наличии общежития, интерната, в тч приспособленных для использования инвалидами и лицами с ОВЗ, количестве жилых помещений в общежитии, интернате для иногородних обучающихся, формировании платы за проживание в общежитии</w:t>
      </w:r>
      <w:proofErr w:type="gramEnd"/>
    </w:p>
    <w:p w:rsidR="00E02620" w:rsidRPr="003941D8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 наличии и порядке оказания платных образовательных услуг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E02620" w:rsidRPr="00EB4BD3" w:rsidRDefault="00E0262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электронные сервисы (форма для подачи электронного обращения (жалобы, предложения), получение консультации по оказываемым услугам и пр.)</w:t>
      </w:r>
    </w:p>
    <w:p w:rsidR="00E02620" w:rsidRPr="00EB4BD3" w:rsidRDefault="00E0262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E02620" w:rsidRPr="00EB4BD3" w:rsidRDefault="00E0262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E02620" w:rsidRPr="00EB4BD3" w:rsidRDefault="00E0262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E02620" w:rsidRPr="00EB4BD3" w:rsidRDefault="00E0262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E02620" w:rsidRPr="00EB4BD3" w:rsidRDefault="00E0262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E02620" w:rsidRPr="00EB4BD3" w:rsidRDefault="00E0262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E02620" w:rsidRDefault="00E02620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E02620" w:rsidRDefault="00E02620" w:rsidP="006A55D6">
      <w:pPr>
        <w:spacing w:before="120"/>
        <w:rPr>
          <w:rFonts w:ascii="Arial" w:hAnsi="Arial" w:cs="Arial"/>
          <w:sz w:val="24"/>
          <w:szCs w:val="24"/>
        </w:rPr>
      </w:pPr>
      <w:r w:rsidRPr="003941D8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E02620" w:rsidRPr="00C11E1F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E02620" w:rsidRPr="00006380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E02620" w:rsidRPr="00006380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E02620" w:rsidRPr="00EB4BD3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E02620" w:rsidRPr="00006380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lastRenderedPageBreak/>
        <w:t>наличие специально оборудованных санитарно-гигиенических помещений в образовательной организации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E02620" w:rsidSect="00E02620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E02620" w:rsidRPr="002A7AC2" w:rsidRDefault="00E02620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МАДОУ «Детский сад № 5 «Золотая рыбка»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6607008266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E02620" w:rsidRPr="002A7AC2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Верхнесалдинский  ГО</w:t>
      </w:r>
    </w:p>
    <w:p w:rsidR="00E02620" w:rsidRDefault="00E02620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E02620" w:rsidRPr="00BC4A8C" w:rsidRDefault="00E02620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107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E02620" w:rsidRPr="00287D74" w:rsidRDefault="00E02620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287D74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E02620" w:rsidRPr="00287D74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E02620" w:rsidRPr="001E600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23531D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3531D" w:rsidRDefault="00E02620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58,1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98226D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E02620" w:rsidRPr="003A35E8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E02620" w:rsidRPr="003A35E8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E02620" w:rsidRPr="00287D74" w:rsidRDefault="00E02620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90,54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02620" w:rsidRPr="00053FC0" w:rsidRDefault="00E0262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6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9,3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- 40%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- 30%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- 30%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- 10%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- 10%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02620" w:rsidRPr="006C41E4" w:rsidRDefault="00E0262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941D8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3941D8">
        <w:rPr>
          <w:rFonts w:ascii="Arial" w:hAnsi="Arial" w:cs="Arial"/>
          <w:noProof/>
          <w:sz w:val="24"/>
          <w:szCs w:val="24"/>
        </w:rPr>
        <w:t>полноту</w:t>
      </w:r>
      <w:r w:rsidRPr="003941D8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941D8">
        <w:rPr>
          <w:rFonts w:ascii="Arial" w:hAnsi="Arial" w:cs="Arial"/>
          <w:noProof/>
          <w:sz w:val="24"/>
          <w:szCs w:val="24"/>
        </w:rPr>
        <w:t>Поддерживать актуальность информации об образовательной организации на официальном сайте ОО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E02620" w:rsidRPr="00EB4BD3" w:rsidRDefault="00E0262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E02620" w:rsidRPr="00EB4BD3" w:rsidRDefault="00E0262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E02620" w:rsidRDefault="00E02620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E02620" w:rsidRDefault="00E02620" w:rsidP="006A55D6">
      <w:pPr>
        <w:spacing w:before="120"/>
        <w:rPr>
          <w:rFonts w:ascii="Arial" w:hAnsi="Arial" w:cs="Arial"/>
          <w:sz w:val="24"/>
          <w:szCs w:val="24"/>
        </w:rPr>
      </w:pPr>
      <w:r w:rsidRPr="003941D8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E02620" w:rsidRPr="00C11E1F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E02620" w:rsidRPr="00006380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E02620" w:rsidRPr="00006380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lastRenderedPageBreak/>
        <w:t>наличие адаптированных лифтов, поручней, расширенных дверных проемов</w:t>
      </w:r>
    </w:p>
    <w:p w:rsidR="00E02620" w:rsidRPr="00EB4BD3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E02620" w:rsidRPr="00006380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E02620" w:rsidSect="00E02620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E02620" w:rsidRPr="002A7AC2" w:rsidRDefault="00E02620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МАДОУ Детский сад № 43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6607008178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E02620" w:rsidRPr="002A7AC2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Верхнесалдинский  ГО</w:t>
      </w:r>
    </w:p>
    <w:p w:rsidR="00E02620" w:rsidRDefault="00E02620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E02620" w:rsidRPr="00BC4A8C" w:rsidRDefault="00E02620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143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E02620" w:rsidRPr="00287D74" w:rsidRDefault="00E02620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287D74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E02620" w:rsidRPr="00287D74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E02620" w:rsidRPr="001E600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23531D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3531D" w:rsidRDefault="00E02620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98226D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E02620" w:rsidRPr="003A35E8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E02620" w:rsidRPr="003A35E8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E02620" w:rsidRPr="00287D74" w:rsidRDefault="00E02620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89,04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02620" w:rsidRPr="00053FC0" w:rsidRDefault="00E0262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7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14,7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- 14%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- 19%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- 10%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- 14%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- 14%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- 5%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- 14%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- 10%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- 5%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- 5%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02620" w:rsidRPr="003941D8" w:rsidRDefault="00E0262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3941D8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3941D8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3941D8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3941D8">
        <w:rPr>
          <w:rFonts w:ascii="Arial" w:hAnsi="Arial" w:cs="Arial"/>
          <w:b/>
          <w:sz w:val="24"/>
          <w:szCs w:val="24"/>
        </w:rPr>
        <w:t>: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941D8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3941D8">
        <w:rPr>
          <w:rFonts w:ascii="Arial" w:hAnsi="Arial" w:cs="Arial"/>
          <w:noProof/>
          <w:sz w:val="24"/>
          <w:szCs w:val="24"/>
        </w:rPr>
        <w:t>полноту</w:t>
      </w:r>
      <w:r w:rsidRPr="003941D8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941D8">
        <w:rPr>
          <w:rFonts w:ascii="Arial" w:hAnsi="Arial" w:cs="Arial"/>
          <w:noProof/>
          <w:sz w:val="24"/>
          <w:szCs w:val="24"/>
        </w:rPr>
        <w:t>Поддерживать актуальность информации об образовательной организации на официальном сайте ОО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E02620" w:rsidRPr="00EB4BD3" w:rsidRDefault="00E0262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электронные сервисы (форма для подачи электронного обращения (жалобы, предложения), получение консультации по оказываемым услугам и пр.)</w:t>
      </w:r>
    </w:p>
    <w:p w:rsidR="00E02620" w:rsidRPr="00EB4BD3" w:rsidRDefault="00E0262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E02620" w:rsidRPr="00EB4BD3" w:rsidRDefault="00E0262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E02620" w:rsidRDefault="00E02620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Повысить уровень комфортности оказания услуг, с учетом замечаний, высказанных получателями услуг</w:t>
      </w:r>
    </w:p>
    <w:p w:rsidR="00E02620" w:rsidRDefault="00E02620" w:rsidP="006A55D6">
      <w:pPr>
        <w:spacing w:before="120"/>
        <w:rPr>
          <w:rFonts w:ascii="Arial" w:hAnsi="Arial" w:cs="Arial"/>
          <w:sz w:val="24"/>
          <w:szCs w:val="24"/>
        </w:rPr>
      </w:pPr>
      <w:r w:rsidRPr="003941D8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E02620" w:rsidRPr="00C11E1F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E02620" w:rsidRPr="00006380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E02620" w:rsidRPr="00006380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E02620" w:rsidRPr="00EB4BD3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E02620" w:rsidRPr="00006380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E02620" w:rsidSect="00E02620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E02620" w:rsidRPr="002A7AC2" w:rsidRDefault="00E02620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МАДОУ «Детский сад № 19 «Чебурашка»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6607008298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E02620" w:rsidRPr="002A7AC2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Верхнесалдинский  ГО</w:t>
      </w:r>
    </w:p>
    <w:p w:rsidR="00E02620" w:rsidRDefault="00E02620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E02620" w:rsidRPr="00BC4A8C" w:rsidRDefault="00E02620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247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E02620" w:rsidRPr="00287D74" w:rsidRDefault="00E02620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287D74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E02620" w:rsidRPr="00287D74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E02620" w:rsidRPr="001E600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89,5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23531D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3531D" w:rsidRDefault="00E02620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98226D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E02620" w:rsidRPr="003A35E8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E02620" w:rsidRPr="003A35E8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E02620" w:rsidRPr="00287D74" w:rsidRDefault="00E02620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85,22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02620" w:rsidRPr="00053FC0" w:rsidRDefault="00E0262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8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29,6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- 19%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- 5%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- 4%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- 38%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- 27%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- 10%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- 7%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- 4%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- 8%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- 3%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доступная среда для детей с ОВЗ - 1%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- 3%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- 1%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02620" w:rsidRPr="006C41E4" w:rsidRDefault="00E0262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941D8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3941D8">
        <w:rPr>
          <w:rFonts w:ascii="Arial" w:hAnsi="Arial" w:cs="Arial"/>
          <w:noProof/>
          <w:sz w:val="24"/>
          <w:szCs w:val="24"/>
        </w:rPr>
        <w:t>полноту</w:t>
      </w:r>
      <w:r w:rsidRPr="003941D8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941D8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E02620" w:rsidRPr="003941D8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E02620" w:rsidRPr="00EB4BD3" w:rsidRDefault="00E0262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E02620" w:rsidRPr="00EB4BD3" w:rsidRDefault="00E0262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E02620" w:rsidRDefault="00E02620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E02620" w:rsidRDefault="00E02620" w:rsidP="006A55D6">
      <w:pPr>
        <w:spacing w:before="120"/>
        <w:rPr>
          <w:rFonts w:ascii="Arial" w:hAnsi="Arial" w:cs="Arial"/>
          <w:sz w:val="24"/>
          <w:szCs w:val="24"/>
        </w:rPr>
      </w:pPr>
      <w:r w:rsidRPr="003941D8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E02620" w:rsidRPr="00C11E1F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E02620" w:rsidRPr="00006380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E02620" w:rsidRPr="00006380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E02620" w:rsidRPr="00EB4BD3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E02620" w:rsidRPr="00006380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E02620" w:rsidSect="00E02620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E02620" w:rsidRPr="002A7AC2" w:rsidRDefault="00E02620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МБДОУ «Детский сад № 13 «Малышок»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6607008139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E02620" w:rsidRPr="002A7AC2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Верхнесалдинский  ГО</w:t>
      </w:r>
    </w:p>
    <w:p w:rsidR="00E02620" w:rsidRDefault="00E02620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E02620" w:rsidRPr="00BC4A8C" w:rsidRDefault="00E02620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77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E02620" w:rsidRPr="00287D74" w:rsidRDefault="00E02620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287D74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E02620" w:rsidRPr="00287D74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E02620" w:rsidRPr="001E600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23531D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3531D" w:rsidRDefault="00E02620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98226D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E02620" w:rsidRPr="003A35E8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E02620" w:rsidRPr="003A35E8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E02620" w:rsidRPr="00287D74" w:rsidRDefault="00E02620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86,02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02620" w:rsidRPr="00053FC0" w:rsidRDefault="00E0262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9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23,4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- 6%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- 11%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- 39%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- 22%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- 22%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- 11%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- 17%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- 22%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- 6%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- 6%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02620" w:rsidRPr="003941D8" w:rsidRDefault="00E0262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3941D8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3941D8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3941D8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3941D8">
        <w:rPr>
          <w:rFonts w:ascii="Arial" w:hAnsi="Arial" w:cs="Arial"/>
          <w:b/>
          <w:sz w:val="24"/>
          <w:szCs w:val="24"/>
        </w:rPr>
        <w:t>: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941D8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3941D8">
        <w:rPr>
          <w:rFonts w:ascii="Arial" w:hAnsi="Arial" w:cs="Arial"/>
          <w:noProof/>
          <w:sz w:val="24"/>
          <w:szCs w:val="24"/>
        </w:rPr>
        <w:t>полноту</w:t>
      </w:r>
      <w:r w:rsidRPr="003941D8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941D8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E02620" w:rsidRPr="00EB4BD3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E02620" w:rsidRPr="00B72222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E02620" w:rsidRPr="00C11E1F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E02620" w:rsidRPr="00EB4BD3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proofErr w:type="gramStart"/>
      <w:r w:rsidRPr="003941D8">
        <w:rPr>
          <w:rFonts w:ascii="Arial" w:hAnsi="Arial" w:cs="Arial"/>
          <w:noProof/>
          <w:szCs w:val="24"/>
        </w:rPr>
        <w:t xml:space="preserve">информацию о наличии общежития, интерната, в тч приспособленных для использования инвалидами и лицами с ОВЗ, количестве жилых помещений в </w:t>
      </w:r>
      <w:r w:rsidRPr="003941D8">
        <w:rPr>
          <w:rFonts w:ascii="Arial" w:hAnsi="Arial" w:cs="Arial"/>
          <w:noProof/>
          <w:szCs w:val="24"/>
        </w:rPr>
        <w:lastRenderedPageBreak/>
        <w:t>общежитии, интернате для иногородних обучающихся, формировании платы за проживание в общежитии</w:t>
      </w:r>
      <w:proofErr w:type="gramEnd"/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E02620" w:rsidRPr="00EB4BD3" w:rsidRDefault="00E0262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электронные сервисы (форма для подачи электронного обращения (жалобы, предложения), получение консультации по оказываемым услугам и пр.)</w:t>
      </w:r>
    </w:p>
    <w:p w:rsidR="00E02620" w:rsidRDefault="00E02620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E02620" w:rsidRDefault="00E02620" w:rsidP="006A55D6">
      <w:pPr>
        <w:spacing w:before="120"/>
        <w:rPr>
          <w:rFonts w:ascii="Arial" w:hAnsi="Arial" w:cs="Arial"/>
          <w:sz w:val="24"/>
          <w:szCs w:val="24"/>
        </w:rPr>
      </w:pPr>
      <w:r w:rsidRPr="003941D8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E02620" w:rsidRPr="00C11E1F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E02620" w:rsidRPr="00006380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E02620" w:rsidRPr="00006380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E02620" w:rsidRPr="00EB4BD3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E02620" w:rsidRPr="00006380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E02620" w:rsidSect="00E02620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E02620" w:rsidRPr="002A7AC2" w:rsidRDefault="00E02620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МАДОУ № 52 «Рябинка»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6607008185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E02620" w:rsidRPr="002A7AC2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Верхнесалдинский  ГО</w:t>
      </w:r>
    </w:p>
    <w:p w:rsidR="00E02620" w:rsidRDefault="00E02620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E02620" w:rsidRPr="00BC4A8C" w:rsidRDefault="00E02620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204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E02620" w:rsidRPr="00287D74" w:rsidRDefault="00E02620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287D74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E02620" w:rsidRPr="00287D74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E02620" w:rsidRPr="001E600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81,5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23531D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3531D" w:rsidRDefault="00E02620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64,9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98226D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E02620" w:rsidRPr="003A35E8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E02620" w:rsidRPr="003A35E8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E02620" w:rsidRPr="00287D74" w:rsidRDefault="00E02620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87,42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02620" w:rsidRPr="00053FC0" w:rsidRDefault="00E0262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0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28,4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- 5%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- 47%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- 14%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- 9%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- 5%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- 10%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- 3%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- 3%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- 2%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02620" w:rsidRPr="006C41E4" w:rsidRDefault="00E0262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941D8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3941D8">
        <w:rPr>
          <w:rFonts w:ascii="Arial" w:hAnsi="Arial" w:cs="Arial"/>
          <w:noProof/>
          <w:sz w:val="24"/>
          <w:szCs w:val="24"/>
        </w:rPr>
        <w:t>полноту</w:t>
      </w:r>
      <w:r w:rsidRPr="003941D8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941D8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E02620" w:rsidRPr="00EB4BD3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об учредителе/учредителях образовательной организации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E02620" w:rsidRPr="00EB4BD3" w:rsidRDefault="00E0262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E02620" w:rsidRPr="00EB4BD3" w:rsidRDefault="00E0262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E02620" w:rsidRDefault="00E02620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Улучшить условия комфортности оказания услуг, обеспечив:</w:t>
      </w:r>
    </w:p>
    <w:p w:rsidR="00E02620" w:rsidRPr="00EB4BD3" w:rsidRDefault="00E02620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E02620" w:rsidRDefault="00E02620" w:rsidP="006A55D6">
      <w:pPr>
        <w:spacing w:before="120"/>
        <w:rPr>
          <w:rFonts w:ascii="Arial" w:hAnsi="Arial" w:cs="Arial"/>
          <w:sz w:val="24"/>
          <w:szCs w:val="24"/>
        </w:rPr>
      </w:pPr>
      <w:r w:rsidRPr="003941D8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E02620" w:rsidRPr="00006380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E02620" w:rsidSect="00E02620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E02620" w:rsidRPr="002A7AC2" w:rsidRDefault="00E02620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МАДОУ «Детский сад № 4 «Утенок»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6607008234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E02620" w:rsidRPr="002A7AC2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Верхнесалдинский  ГО</w:t>
      </w:r>
    </w:p>
    <w:p w:rsidR="00E02620" w:rsidRDefault="00E02620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E02620" w:rsidRPr="00BC4A8C" w:rsidRDefault="00E02620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148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E02620" w:rsidRPr="00287D74" w:rsidRDefault="00E02620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85,6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287D74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E02620" w:rsidRPr="00287D74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E02620" w:rsidRPr="001E600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23531D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3531D" w:rsidRDefault="00E02620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98226D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E02620" w:rsidRPr="003A35E8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E02620" w:rsidRPr="003A35E8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E02620" w:rsidRPr="00287D74" w:rsidRDefault="00E02620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82,4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02620" w:rsidRPr="00053FC0" w:rsidRDefault="00E0262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26,4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- 10%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- 13%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- 10%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- 38%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- 21%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- 10%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- 5%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- 3%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- 10%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- 3%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02620" w:rsidRPr="006C41E4" w:rsidRDefault="00E0262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941D8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3941D8">
        <w:rPr>
          <w:rFonts w:ascii="Arial" w:hAnsi="Arial" w:cs="Arial"/>
          <w:noProof/>
          <w:sz w:val="24"/>
          <w:szCs w:val="24"/>
        </w:rPr>
        <w:t>полноту</w:t>
      </w:r>
      <w:r w:rsidRPr="003941D8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941D8">
        <w:rPr>
          <w:rFonts w:ascii="Arial" w:hAnsi="Arial" w:cs="Arial"/>
          <w:noProof/>
          <w:sz w:val="24"/>
          <w:szCs w:val="24"/>
        </w:rPr>
        <w:t>Поддерживать актуальность информации об образовательной организации на официальном сайте ОО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E02620" w:rsidRPr="00EB4BD3" w:rsidRDefault="00E0262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электронные сервисы (форма для подачи электронного обращения (жалобы, предложения), получение консультации по оказываемым услугам и пр.)</w:t>
      </w:r>
    </w:p>
    <w:p w:rsidR="00E02620" w:rsidRPr="00EB4BD3" w:rsidRDefault="00E0262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E02620" w:rsidRPr="00EB4BD3" w:rsidRDefault="00E0262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E02620" w:rsidRPr="00EB4BD3" w:rsidRDefault="00E0262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раздел 'Независимая оценка качества условий оказания услуг'</w:t>
      </w:r>
    </w:p>
    <w:p w:rsidR="00E02620" w:rsidRPr="00EB4BD3" w:rsidRDefault="00E0262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E02620" w:rsidRDefault="00E02620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E02620" w:rsidRPr="00EB4BD3" w:rsidRDefault="00E02620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E02620" w:rsidRPr="00EB4BD3" w:rsidRDefault="00E02620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E02620" w:rsidRDefault="00E02620" w:rsidP="006A55D6">
      <w:pPr>
        <w:spacing w:before="120"/>
        <w:rPr>
          <w:rFonts w:ascii="Arial" w:hAnsi="Arial" w:cs="Arial"/>
          <w:sz w:val="24"/>
          <w:szCs w:val="24"/>
        </w:rPr>
      </w:pPr>
      <w:r w:rsidRPr="003941D8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E02620" w:rsidRPr="00C11E1F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E02620" w:rsidRPr="00006380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E02620" w:rsidRPr="00006380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E02620" w:rsidRPr="00EB4BD3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E02620" w:rsidRPr="00006380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E02620" w:rsidSect="00E02620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E02620" w:rsidRPr="002A7AC2" w:rsidRDefault="00E02620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МБДОУ «Детский сад № 41 «Петушок»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6607008114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E02620" w:rsidRPr="002A7AC2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Верхнесалдинский  ГО</w:t>
      </w:r>
    </w:p>
    <w:p w:rsidR="00E02620" w:rsidRDefault="00E02620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E02620" w:rsidRPr="00BC4A8C" w:rsidRDefault="00E02620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E02620" w:rsidRPr="00287D74" w:rsidRDefault="00E02620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287D74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E02620" w:rsidRPr="00287D74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E02620" w:rsidRPr="001E600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23531D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3531D" w:rsidRDefault="00E02620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98226D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E02620" w:rsidRPr="003A35E8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E02620" w:rsidRPr="003A35E8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E02620" w:rsidRPr="00287D74" w:rsidRDefault="00E02620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84,7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02620" w:rsidRPr="00053FC0" w:rsidRDefault="00E0262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22,7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- 5%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- 40%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- 5%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- 5%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- 5%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- 10%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- 15%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- 15%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02620" w:rsidRPr="006C41E4" w:rsidRDefault="00E0262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941D8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E02620" w:rsidRPr="003941D8" w:rsidRDefault="00E02620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941D8">
        <w:rPr>
          <w:rFonts w:ascii="Arial" w:hAnsi="Arial" w:cs="Arial"/>
          <w:noProof/>
          <w:sz w:val="24"/>
          <w:szCs w:val="24"/>
        </w:rPr>
        <w:t>Поддерживать актуальность информации об образовательной организации на официальном сайте ОО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E02620" w:rsidRPr="00EB4BD3" w:rsidRDefault="00E0262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E02620" w:rsidRPr="00EB4BD3" w:rsidRDefault="00E0262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E02620" w:rsidRDefault="00E02620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Повысить уровень комфортности оказания услуг, с учетом замечаний, высказанных получателями услуг</w:t>
      </w:r>
    </w:p>
    <w:p w:rsidR="00E02620" w:rsidRDefault="00E02620" w:rsidP="006A55D6">
      <w:pPr>
        <w:spacing w:before="120"/>
        <w:rPr>
          <w:rFonts w:ascii="Arial" w:hAnsi="Arial" w:cs="Arial"/>
          <w:sz w:val="24"/>
          <w:szCs w:val="24"/>
        </w:rPr>
      </w:pPr>
      <w:r w:rsidRPr="003941D8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E02620" w:rsidRPr="00C11E1F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E02620" w:rsidRPr="00006380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E02620" w:rsidRPr="00006380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E02620" w:rsidRPr="00EB4BD3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E02620" w:rsidRPr="00006380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E02620" w:rsidSect="00E02620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E02620" w:rsidRPr="002A7AC2" w:rsidRDefault="00E02620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МБДОУ Детский сад № 42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6607008481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E02620" w:rsidRPr="002A7AC2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Верхнесалдинский  ГО</w:t>
      </w:r>
    </w:p>
    <w:p w:rsidR="00E02620" w:rsidRDefault="00E02620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E02620" w:rsidRPr="00BC4A8C" w:rsidRDefault="00E02620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128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E02620" w:rsidRPr="00287D74" w:rsidRDefault="00E02620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287D74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E02620" w:rsidRPr="00287D74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E02620" w:rsidRPr="001E600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85,5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23531D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3531D" w:rsidRDefault="00E02620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40,6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98226D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E02620" w:rsidRPr="003A35E8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E02620" w:rsidRPr="003A35E8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E02620" w:rsidRPr="00287D74" w:rsidRDefault="00E02620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83,52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02620" w:rsidRPr="00053FC0" w:rsidRDefault="00E0262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3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32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- 29%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- 10%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- 7%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- 2%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- 2%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- 7%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- 2%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- 34%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- 2%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- 2%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02620" w:rsidRPr="006C41E4" w:rsidRDefault="00E0262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941D8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E02620" w:rsidRPr="003941D8" w:rsidRDefault="00E02620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E02620" w:rsidRPr="003941D8" w:rsidRDefault="00E02620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941D8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E02620" w:rsidRPr="000972BF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E02620" w:rsidRPr="00EB4BD3" w:rsidRDefault="00E0262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E02620" w:rsidRPr="00EB4BD3" w:rsidRDefault="00E0262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E02620" w:rsidRPr="00EB4BD3" w:rsidRDefault="00E0262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E02620" w:rsidRPr="00EB4BD3" w:rsidRDefault="00E0262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E02620" w:rsidRDefault="00E02620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E02620" w:rsidRPr="00EB4BD3" w:rsidRDefault="00E02620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E02620" w:rsidRDefault="00E02620" w:rsidP="006A55D6">
      <w:pPr>
        <w:spacing w:before="120"/>
        <w:rPr>
          <w:rFonts w:ascii="Arial" w:hAnsi="Arial" w:cs="Arial"/>
          <w:sz w:val="24"/>
          <w:szCs w:val="24"/>
        </w:rPr>
      </w:pPr>
      <w:r w:rsidRPr="003941D8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E02620" w:rsidRPr="00C11E1F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E02620" w:rsidRPr="00006380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E02620" w:rsidRPr="00006380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E02620" w:rsidRPr="00EB4BD3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E02620" w:rsidRPr="00006380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E02620" w:rsidSect="00E02620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E02620" w:rsidRPr="002A7AC2" w:rsidRDefault="00E02620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МАДОУ № 51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6607008241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E02620" w:rsidRPr="002A7AC2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Верхнесалдинский  ГО</w:t>
      </w:r>
    </w:p>
    <w:p w:rsidR="00E02620" w:rsidRDefault="00E02620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E02620" w:rsidRPr="00BC4A8C" w:rsidRDefault="00E02620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224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E02620" w:rsidRPr="00287D74" w:rsidRDefault="00E02620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287D74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E02620" w:rsidRPr="00287D74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E02620" w:rsidRPr="001E600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23531D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3531D" w:rsidRDefault="00E02620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66,1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98226D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E02620" w:rsidRPr="003A35E8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E02620" w:rsidRPr="003A35E8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E02620" w:rsidRPr="00287D74" w:rsidRDefault="00E02620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89,16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02620" w:rsidRPr="00053FC0" w:rsidRDefault="00E0262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4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16,5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- 3%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- 8%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- 8%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- 38%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- 16%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- 3%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- 11%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- 11%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- 5%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- 16%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- 3%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- 3%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- 3%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- 3%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02620" w:rsidRPr="006C41E4" w:rsidRDefault="00E0262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941D8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E02620" w:rsidRPr="003941D8" w:rsidRDefault="00E02620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941D8">
        <w:rPr>
          <w:rFonts w:ascii="Arial" w:hAnsi="Arial" w:cs="Arial"/>
          <w:noProof/>
          <w:sz w:val="24"/>
          <w:szCs w:val="24"/>
        </w:rPr>
        <w:t>Поддерживать актуальность информации об образовательной организации на официальном сайте ОО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популяризации официального сайта bus.gov.ru на официальном сайте образовательной организации на прежнем уровне</w:t>
      </w:r>
    </w:p>
    <w:p w:rsidR="00E02620" w:rsidRDefault="00E02620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Повысить уровень комфортности оказания услуг, с учетом замечаний, высказанных получателями услуг</w:t>
      </w:r>
    </w:p>
    <w:p w:rsidR="00E02620" w:rsidRDefault="00E02620" w:rsidP="006A55D6">
      <w:pPr>
        <w:spacing w:before="120"/>
        <w:rPr>
          <w:rFonts w:ascii="Arial" w:hAnsi="Arial" w:cs="Arial"/>
          <w:sz w:val="24"/>
          <w:szCs w:val="24"/>
        </w:rPr>
      </w:pPr>
      <w:proofErr w:type="gramStart"/>
      <w:r w:rsidRPr="003941D8">
        <w:rPr>
          <w:rFonts w:ascii="Arial" w:hAnsi="Arial" w:cs="Arial"/>
          <w:noProof/>
          <w:sz w:val="24"/>
          <w:szCs w:val="24"/>
        </w:rPr>
        <w:t>Повысить уровень доступности организации для инвалидов: обеспечить необходимым оборудованием и услугами в соответствии с требуемыми в рамках программы Доступная среда</w:t>
      </w:r>
      <w:proofErr w:type="gramEnd"/>
    </w:p>
    <w:p w:rsidR="00E02620" w:rsidRPr="00C11E1F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E02620" w:rsidRPr="00006380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E02620" w:rsidRPr="00006380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E02620" w:rsidRPr="00EB4BD3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E02620" w:rsidRPr="00006380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E02620" w:rsidSect="00E02620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E02620" w:rsidRPr="002A7AC2" w:rsidRDefault="00E02620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МАДОУ Детский сад № 24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6607008273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E02620" w:rsidRPr="002A7AC2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Верхнесалдинский  ГО</w:t>
      </w:r>
    </w:p>
    <w:p w:rsidR="00E02620" w:rsidRDefault="00E02620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E02620" w:rsidRPr="00BC4A8C" w:rsidRDefault="00E02620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206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E02620" w:rsidRPr="00287D74" w:rsidRDefault="00E02620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287D74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E02620" w:rsidRPr="00287D74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E02620" w:rsidRPr="001E600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90,5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23531D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3531D" w:rsidRDefault="00E02620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98226D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E02620" w:rsidRPr="003A35E8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E02620" w:rsidRPr="003A35E8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E02620" w:rsidRPr="00287D74" w:rsidRDefault="00E02620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88,28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02620" w:rsidRPr="00053FC0" w:rsidRDefault="00E0262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5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21,8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- 13%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- 20%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- 9%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- 9%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- 16%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- 9%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- 9%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- 2%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- 9%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- 7%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- 2%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- 7%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- 4%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- 4%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02620" w:rsidRPr="00A23C72" w:rsidRDefault="00E0262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A23C72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A23C72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A23C72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A23C72">
        <w:rPr>
          <w:rFonts w:ascii="Arial" w:hAnsi="Arial" w:cs="Arial"/>
          <w:b/>
          <w:sz w:val="24"/>
          <w:szCs w:val="24"/>
        </w:rPr>
        <w:t>: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941D8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3941D8">
        <w:rPr>
          <w:rFonts w:ascii="Arial" w:hAnsi="Arial" w:cs="Arial"/>
          <w:noProof/>
          <w:sz w:val="24"/>
          <w:szCs w:val="24"/>
        </w:rPr>
        <w:t>полноту</w:t>
      </w:r>
      <w:r w:rsidRPr="003941D8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941D8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E02620" w:rsidRPr="000972BF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E02620" w:rsidRPr="000972BF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E02620" w:rsidRPr="00EB4BD3" w:rsidRDefault="00E0262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раздел Часто задаваемые вопросы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E02620" w:rsidRPr="00EB4BD3" w:rsidRDefault="00E0262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E02620" w:rsidRPr="00EB4BD3" w:rsidRDefault="00E0262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E02620" w:rsidRDefault="00E02620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E02620" w:rsidRDefault="00E02620" w:rsidP="006A55D6">
      <w:pPr>
        <w:spacing w:before="120"/>
        <w:rPr>
          <w:rFonts w:ascii="Arial" w:hAnsi="Arial" w:cs="Arial"/>
          <w:sz w:val="24"/>
          <w:szCs w:val="24"/>
        </w:rPr>
      </w:pPr>
      <w:proofErr w:type="gramStart"/>
      <w:r w:rsidRPr="003941D8">
        <w:rPr>
          <w:rFonts w:ascii="Arial" w:hAnsi="Arial" w:cs="Arial"/>
          <w:noProof/>
          <w:sz w:val="24"/>
          <w:szCs w:val="24"/>
        </w:rPr>
        <w:t>Повысить уровень доступности организации для инвалидов: обеспечить необходимым оборудованием и услугами в соответствии с требуемыми в рамках программы Доступная среда</w:t>
      </w:r>
      <w:proofErr w:type="gramEnd"/>
    </w:p>
    <w:p w:rsidR="00E02620" w:rsidRPr="00C11E1F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E02620" w:rsidRPr="00006380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E02620" w:rsidRPr="00006380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E02620" w:rsidRPr="00EB4BD3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E02620" w:rsidRPr="00006380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E02620" w:rsidSect="00E02620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E02620" w:rsidRPr="002A7AC2" w:rsidRDefault="00E02620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МКДОУ «Детский сад № 21 «Василёк»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6607008386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E02620" w:rsidRPr="002A7AC2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Верхнесалдинский  ГО</w:t>
      </w:r>
    </w:p>
    <w:p w:rsidR="00E02620" w:rsidRDefault="00E02620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E02620" w:rsidRPr="00BC4A8C" w:rsidRDefault="00E02620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25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E02620" w:rsidRPr="00287D74" w:rsidRDefault="00E02620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86,9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287D74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71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E02620" w:rsidRPr="00287D74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E02620" w:rsidRPr="001E600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23531D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3531D" w:rsidRDefault="00E02620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98226D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E02620" w:rsidRPr="003A35E8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E02620" w:rsidRPr="003A35E8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50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E02620" w:rsidRPr="00287D74" w:rsidRDefault="00E02620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79,98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02620" w:rsidRPr="00053FC0" w:rsidRDefault="00E0262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6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- 40%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- 20%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- 20%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- 20%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02620" w:rsidRPr="006C41E4" w:rsidRDefault="00E0262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941D8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3941D8">
        <w:rPr>
          <w:rFonts w:ascii="Arial" w:hAnsi="Arial" w:cs="Arial"/>
          <w:noProof/>
          <w:sz w:val="24"/>
          <w:szCs w:val="24"/>
        </w:rPr>
        <w:t>полноту</w:t>
      </w:r>
      <w:r w:rsidRPr="003941D8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941D8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E02620" w:rsidRPr="00EB4BD3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proofErr w:type="gramStart"/>
      <w:r w:rsidRPr="003941D8">
        <w:rPr>
          <w:rFonts w:ascii="Arial" w:hAnsi="Arial" w:cs="Arial"/>
          <w:noProof/>
          <w:szCs w:val="24"/>
        </w:rPr>
        <w:t>информацию о структуре и об органах управления образовательной организации (наименование и места нахождения структурных подразделений (органов управления)</w:t>
      </w:r>
      <w:proofErr w:type="gramEnd"/>
    </w:p>
    <w:p w:rsidR="00E02620" w:rsidRPr="00EB4BD3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E02620" w:rsidRPr="00EB4BD3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отчет о результатах самообследования</w:t>
      </w:r>
    </w:p>
    <w:p w:rsidR="00E02620" w:rsidRPr="00EB4BD3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реализуемых уровнях образования</w:t>
      </w:r>
    </w:p>
    <w:p w:rsidR="00E02620" w:rsidRPr="00EB4BD3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формах обучения</w:t>
      </w:r>
    </w:p>
    <w:p w:rsidR="00E02620" w:rsidRPr="00EB4BD3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нормативных сроках обучения</w:t>
      </w:r>
    </w:p>
    <w:p w:rsidR="00E02620" w:rsidRPr="00EB4BD3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об описании образовательных программ с приложением их копий</w:t>
      </w:r>
    </w:p>
    <w:p w:rsidR="00E02620" w:rsidRPr="00EB4BD3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E02620" w:rsidRPr="00EB4BD3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E02620" w:rsidRPr="00EB4BD3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E02620" w:rsidRPr="00EB4BD3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E02620" w:rsidRPr="00EB4BD3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lastRenderedPageBreak/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E02620" w:rsidRPr="00EB4BD3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 ФГОС и об образовательных стандартах с приложением их копий (при наличии). Допускается вместо копий ФГОС и образовательных стандартов размещать гиперссылки на соответствующие документы на сайте Минобрнауки России</w:t>
      </w:r>
    </w:p>
    <w:p w:rsidR="00E02620" w:rsidRPr="00EB4BD3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 материально-техническом обеспечении образовательной деятельности</w:t>
      </w:r>
    </w:p>
    <w:p w:rsidR="00E02620" w:rsidRPr="008E7C70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E02620" w:rsidRPr="00B72222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E02620" w:rsidRPr="003941D8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E02620" w:rsidRPr="00C11E1F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E02620" w:rsidRPr="000972BF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E02620" w:rsidRPr="000972BF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E02620" w:rsidRPr="003941D8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E02620" w:rsidRPr="00EB4BD3" w:rsidRDefault="00E0262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E02620" w:rsidRPr="00EB4BD3" w:rsidRDefault="00E0262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E02620" w:rsidRPr="00EB4BD3" w:rsidRDefault="00E0262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E02620" w:rsidRPr="00EB4BD3" w:rsidRDefault="00E0262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E02620" w:rsidRPr="00EB4BD3" w:rsidRDefault="00E0262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E02620" w:rsidRDefault="00E02620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Повысить уровень комфортности оказания услуг, с учетом замечаний, высказанных получателями услуг</w:t>
      </w:r>
    </w:p>
    <w:p w:rsidR="00E02620" w:rsidRDefault="00E02620" w:rsidP="006A55D6">
      <w:pPr>
        <w:spacing w:before="120"/>
        <w:rPr>
          <w:rFonts w:ascii="Arial" w:hAnsi="Arial" w:cs="Arial"/>
          <w:sz w:val="24"/>
          <w:szCs w:val="24"/>
        </w:rPr>
      </w:pPr>
      <w:proofErr w:type="gramStart"/>
      <w:r w:rsidRPr="003941D8">
        <w:rPr>
          <w:rFonts w:ascii="Arial" w:hAnsi="Arial" w:cs="Arial"/>
          <w:noProof/>
          <w:sz w:val="24"/>
          <w:szCs w:val="24"/>
        </w:rPr>
        <w:t>Повысить уровень доступности организации для инвалидов: обеспечить необходимым оборудованием и услугами в соответствии с требуемыми в рамках программы Доступная среда</w:t>
      </w:r>
      <w:proofErr w:type="gramEnd"/>
    </w:p>
    <w:p w:rsidR="00E02620" w:rsidRPr="00C11E1F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E02620" w:rsidRPr="00006380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E02620" w:rsidRPr="00006380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E02620" w:rsidRPr="00EB4BD3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E02620" w:rsidRPr="00006380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E02620" w:rsidSect="00E02620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0</w:t>
      </w:r>
    </w:p>
    <w:p w:rsidR="00E02620" w:rsidRPr="002A7AC2" w:rsidRDefault="00E02620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МКДОУ «Детский сад № 28 «Гусельки»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6607008403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E02620" w:rsidRPr="002A7AC2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Верхнесалдинский  ГО</w:t>
      </w:r>
    </w:p>
    <w:p w:rsidR="00E02620" w:rsidRDefault="00E02620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E02620" w:rsidRPr="00BC4A8C" w:rsidRDefault="00E02620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34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E02620" w:rsidRPr="00287D74" w:rsidRDefault="00E02620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287D74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E02620" w:rsidRPr="00287D74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E02620" w:rsidRPr="001E600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82,5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23531D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3531D" w:rsidRDefault="00E02620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98226D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E02620" w:rsidRPr="003A35E8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E02620" w:rsidRPr="003A35E8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E02620" w:rsidRPr="00287D74" w:rsidRDefault="00E02620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81,68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02620" w:rsidRPr="00053FC0" w:rsidRDefault="00E0262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7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26,5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- 22%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- 22%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- 22%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- 33%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- 11%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- 11%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- 22%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- 11%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02620" w:rsidRPr="00A23C72" w:rsidRDefault="00E0262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A23C72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A23C72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A23C72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A23C72">
        <w:rPr>
          <w:rFonts w:ascii="Arial" w:hAnsi="Arial" w:cs="Arial"/>
          <w:b/>
          <w:sz w:val="24"/>
          <w:szCs w:val="24"/>
        </w:rPr>
        <w:t>: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941D8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3941D8">
        <w:rPr>
          <w:rFonts w:ascii="Arial" w:hAnsi="Arial" w:cs="Arial"/>
          <w:noProof/>
          <w:sz w:val="24"/>
          <w:szCs w:val="24"/>
        </w:rPr>
        <w:t>полноту</w:t>
      </w:r>
      <w:r w:rsidRPr="003941D8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941D8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E02620" w:rsidRPr="00EB4BD3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E02620" w:rsidRPr="00EB4BD3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локальные нормативные акты по основным вопросам организации и осуществления ОД, в тч регламентирующие правила приема, режим занятий, формы, периодичность и порядок текущего контроля успеваемостии промежуточной аттестации, порядок и основания перевода, отч</w:t>
      </w:r>
    </w:p>
    <w:p w:rsidR="00E02620" w:rsidRPr="00EB4BD3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E02620" w:rsidRPr="008E7C70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E02620" w:rsidRPr="00C11E1F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E02620" w:rsidRPr="000972BF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 xml:space="preserve">информацию об объеме образовательной деятельности, финансовое обеспечение которой осуществляется за счет бюджетных ассигнований </w:t>
      </w:r>
      <w:r w:rsidRPr="003941D8">
        <w:rPr>
          <w:rFonts w:ascii="Arial" w:hAnsi="Arial" w:cs="Arial"/>
          <w:noProof/>
          <w:szCs w:val="24"/>
        </w:rPr>
        <w:lastRenderedPageBreak/>
        <w:t>федерального бюджета, бюджетов субъектов РФ, местных бюджетов, по договорам об образовании за счет средств ФЛ и/ или ЮЛ</w:t>
      </w:r>
    </w:p>
    <w:p w:rsidR="00E02620" w:rsidRPr="000972BF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E02620" w:rsidRPr="00EB4BD3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 наличии и условиях предоставления обучающимся стипендий, мер социальной поддержки (при наличии)</w:t>
      </w:r>
    </w:p>
    <w:p w:rsidR="00E02620" w:rsidRPr="00EB4BD3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proofErr w:type="gramStart"/>
      <w:r w:rsidRPr="003941D8">
        <w:rPr>
          <w:rFonts w:ascii="Arial" w:hAnsi="Arial" w:cs="Arial"/>
          <w:noProof/>
          <w:szCs w:val="24"/>
        </w:rPr>
        <w:t>информацию о наличии общежития, интерната, в тч приспособленных для использования инвалидами и лицами с ОВЗ, количестве жилых помещений в общежитии, интернате для иногородних обучающихся, формировании платы за проживание в общежитии</w:t>
      </w:r>
      <w:proofErr w:type="gramEnd"/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E02620" w:rsidRPr="00EB4BD3" w:rsidRDefault="00E0262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E02620" w:rsidRPr="00EB4BD3" w:rsidRDefault="00E0262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E02620" w:rsidRPr="00EB4BD3" w:rsidRDefault="00E0262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E02620" w:rsidRPr="00EB4BD3" w:rsidRDefault="00E0262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E02620" w:rsidRPr="00EB4BD3" w:rsidRDefault="00E0262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E02620" w:rsidRDefault="00E02620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E02620" w:rsidRPr="00EB4BD3" w:rsidRDefault="00E02620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E02620" w:rsidRDefault="00E02620" w:rsidP="006A55D6">
      <w:pPr>
        <w:spacing w:before="120"/>
        <w:rPr>
          <w:rFonts w:ascii="Arial" w:hAnsi="Arial" w:cs="Arial"/>
          <w:sz w:val="24"/>
          <w:szCs w:val="24"/>
        </w:rPr>
      </w:pPr>
      <w:r w:rsidRPr="003941D8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E02620" w:rsidRPr="00C11E1F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E02620" w:rsidRPr="00006380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E02620" w:rsidRPr="00006380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E02620" w:rsidRPr="00EB4BD3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E02620" w:rsidRPr="00006380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E02620" w:rsidSect="00E02620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E02620" w:rsidRPr="002A7AC2" w:rsidRDefault="00E02620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МБДОУ № 17 «Березка»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6607008604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E02620" w:rsidRPr="002A7AC2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Верхнесалдинский  ГО</w:t>
      </w:r>
    </w:p>
    <w:p w:rsidR="00E02620" w:rsidRDefault="00E02620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E02620" w:rsidRPr="00BC4A8C" w:rsidRDefault="00E02620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48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E02620" w:rsidRPr="00287D74" w:rsidRDefault="00E02620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287D74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76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E02620" w:rsidRPr="00287D74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E02620" w:rsidRPr="001E600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23531D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3531D" w:rsidRDefault="00E02620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33,9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98226D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E02620" w:rsidRPr="003A35E8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E02620" w:rsidRPr="003A35E8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33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E02620" w:rsidRPr="00287D74" w:rsidRDefault="00E02620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84,66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02620" w:rsidRPr="00053FC0" w:rsidRDefault="00E0262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8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6,3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- 33%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- 67%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02620" w:rsidRPr="00A23C72" w:rsidRDefault="00E0262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A23C72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A23C72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A23C72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A23C72">
        <w:rPr>
          <w:rFonts w:ascii="Arial" w:hAnsi="Arial" w:cs="Arial"/>
          <w:b/>
          <w:sz w:val="24"/>
          <w:szCs w:val="24"/>
        </w:rPr>
        <w:t>: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941D8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E02620" w:rsidRPr="003941D8" w:rsidRDefault="00E02620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941D8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E02620" w:rsidRPr="00EB4BD3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E02620" w:rsidRPr="00EB4BD3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отчет о результатах самообследования</w:t>
      </w:r>
    </w:p>
    <w:p w:rsidR="00E02620" w:rsidRPr="00EB4BD3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E02620" w:rsidRPr="00EB4BD3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E02620" w:rsidRPr="00EB4BD3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E02620" w:rsidRPr="00EB4BD3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E02620" w:rsidRPr="00EB4BD3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 ФГОС и об образовательных стандартах с приложением их копий (при наличии). Допускается вместо копий ФГОС и образовательных стандартов размещать гиперссылки на соответствующие документы на сайте Минобрнауки России</w:t>
      </w:r>
    </w:p>
    <w:p w:rsidR="00E02620" w:rsidRPr="00EB4BD3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E02620" w:rsidRPr="008E7C70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E02620" w:rsidRPr="00B72222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lastRenderedPageBreak/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E02620" w:rsidRPr="003941D8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E02620" w:rsidRPr="00C11E1F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E02620" w:rsidRPr="000972BF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E02620" w:rsidRPr="003941D8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сведения о положениях о структурных подразделениях (об органах управления) с приложением копий указанных положений (при их наличии)</w:t>
      </w:r>
    </w:p>
    <w:p w:rsidR="00E02620" w:rsidRPr="003941D8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 сроке действия государственной аккредитации образовательных программ (при наличии* государственной аккредитации)</w:t>
      </w:r>
    </w:p>
    <w:p w:rsidR="00E02620" w:rsidRPr="00EB4BD3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наименование образовательной программы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E02620" w:rsidRPr="00EB4BD3" w:rsidRDefault="00E0262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E02620" w:rsidRPr="00EB4BD3" w:rsidRDefault="00E0262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E02620" w:rsidRPr="00EB4BD3" w:rsidRDefault="00E0262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E02620" w:rsidRPr="00EB4BD3" w:rsidRDefault="00E0262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E02620" w:rsidRPr="00EB4BD3" w:rsidRDefault="00E0262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E02620" w:rsidRDefault="00E02620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E02620" w:rsidRDefault="00E02620" w:rsidP="006A55D6">
      <w:pPr>
        <w:spacing w:before="120"/>
        <w:rPr>
          <w:rFonts w:ascii="Arial" w:hAnsi="Arial" w:cs="Arial"/>
          <w:sz w:val="24"/>
          <w:szCs w:val="24"/>
        </w:rPr>
      </w:pPr>
      <w:r w:rsidRPr="003941D8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E02620" w:rsidRPr="00C11E1F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E02620" w:rsidRPr="00006380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E02620" w:rsidRPr="00006380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E02620" w:rsidRPr="00EB4BD3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E02620" w:rsidRPr="00006380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дублирование для инвалидов по слуху и зрению звуковой и зрительной информации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E02620" w:rsidSect="00E02620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E02620" w:rsidRPr="002A7AC2" w:rsidRDefault="00E02620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МКДОУ «Детский сад № 29 «Теремок»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6607008788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E02620" w:rsidRPr="002A7AC2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Верхнесалдинский  ГО</w:t>
      </w:r>
    </w:p>
    <w:p w:rsidR="00E02620" w:rsidRDefault="00E02620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E02620" w:rsidRPr="00BC4A8C" w:rsidRDefault="00E02620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26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E02620" w:rsidRPr="00287D74" w:rsidRDefault="00E02620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287D74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E02620" w:rsidRPr="00287D74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E02620" w:rsidRPr="001E600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23531D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3531D" w:rsidRDefault="00E02620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22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98226D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E02620" w:rsidRPr="003A35E8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E02620" w:rsidRPr="003A35E8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E02620" w:rsidRPr="00287D74" w:rsidRDefault="00E02620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78,48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02620" w:rsidRPr="00053FC0" w:rsidRDefault="00E0262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9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3,8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- 100%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02620" w:rsidRPr="006C41E4" w:rsidRDefault="00E0262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941D8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E02620" w:rsidRPr="003941D8" w:rsidRDefault="00E02620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941D8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E02620" w:rsidRPr="000972BF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E02620" w:rsidRPr="000972BF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E02620" w:rsidRPr="003941D8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E02620" w:rsidRPr="00EB4BD3" w:rsidRDefault="00E0262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E02620" w:rsidRPr="00EB4BD3" w:rsidRDefault="00E0262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E02620" w:rsidRPr="00EB4BD3" w:rsidRDefault="00E0262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E02620" w:rsidRPr="00EB4BD3" w:rsidRDefault="00E0262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в разделе 'Независимая оценка качества условий оказания услуг' планов и отчетов по итогам НОК в 2019 году</w:t>
      </w:r>
    </w:p>
    <w:p w:rsidR="00E02620" w:rsidRPr="00EB4BD3" w:rsidRDefault="00E0262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E02620" w:rsidRDefault="00E02620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E02620" w:rsidRPr="00EB4BD3" w:rsidRDefault="00E02620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E02620" w:rsidRPr="00EB4BD3" w:rsidRDefault="00E02620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E02620" w:rsidRDefault="00E02620" w:rsidP="006A55D6">
      <w:pPr>
        <w:spacing w:before="120"/>
        <w:rPr>
          <w:rFonts w:ascii="Arial" w:hAnsi="Arial" w:cs="Arial"/>
          <w:sz w:val="24"/>
          <w:szCs w:val="24"/>
        </w:rPr>
      </w:pPr>
      <w:r w:rsidRPr="003941D8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E02620" w:rsidRPr="00C11E1F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E02620" w:rsidRPr="00006380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E02620" w:rsidRPr="00006380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E02620" w:rsidRPr="00EB4BD3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E02620" w:rsidRPr="00006380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E02620" w:rsidSect="00E02620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E02620" w:rsidRPr="002A7AC2" w:rsidRDefault="00E02620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МАДОУ № 26 «Дюймовочка»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6607010924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E02620" w:rsidRPr="002A7AC2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Верхнесалдинский  ГО</w:t>
      </w:r>
    </w:p>
    <w:p w:rsidR="00E02620" w:rsidRDefault="00E02620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E02620" w:rsidRPr="00BC4A8C" w:rsidRDefault="00E02620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135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E02620" w:rsidRPr="00287D74" w:rsidRDefault="00E02620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287D74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E02620" w:rsidRPr="00287D74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E02620" w:rsidRPr="001E600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23531D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3531D" w:rsidRDefault="00E02620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98226D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E02620" w:rsidRPr="003A35E8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E02620" w:rsidRPr="003A35E8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E02620" w:rsidRPr="00287D74" w:rsidRDefault="00E02620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84,12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02620" w:rsidRPr="00053FC0" w:rsidRDefault="00E0262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0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20,7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- 18%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- 11%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- 4%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- 7%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- 18%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- 11%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- 7%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- 4%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- 11%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- 29%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- 4%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02620" w:rsidRPr="006C41E4" w:rsidRDefault="00E0262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941D8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3941D8">
        <w:rPr>
          <w:rFonts w:ascii="Arial" w:hAnsi="Arial" w:cs="Arial"/>
          <w:noProof/>
          <w:sz w:val="24"/>
          <w:szCs w:val="24"/>
        </w:rPr>
        <w:t>полноту</w:t>
      </w:r>
      <w:r w:rsidRPr="003941D8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941D8">
        <w:rPr>
          <w:rFonts w:ascii="Arial" w:hAnsi="Arial" w:cs="Arial"/>
          <w:noProof/>
          <w:sz w:val="24"/>
          <w:szCs w:val="24"/>
        </w:rPr>
        <w:t>Поддерживать актуальность информации об образовательной организации на официальном сайте ОО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E02620" w:rsidRPr="00EB4BD3" w:rsidRDefault="00E0262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E02620" w:rsidRPr="00EB4BD3" w:rsidRDefault="00E0262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E02620" w:rsidRPr="00EB4BD3" w:rsidRDefault="00E0262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в разделе 'Независимая оценка качества условий оказания услуг' планов и отчетов по итогам НОК в 2019 году</w:t>
      </w:r>
    </w:p>
    <w:p w:rsidR="00E02620" w:rsidRPr="00EB4BD3" w:rsidRDefault="00E0262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E02620" w:rsidRDefault="00E02620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E02620" w:rsidRDefault="00E02620" w:rsidP="006A55D6">
      <w:pPr>
        <w:spacing w:before="120"/>
        <w:rPr>
          <w:rFonts w:ascii="Arial" w:hAnsi="Arial" w:cs="Arial"/>
          <w:sz w:val="24"/>
          <w:szCs w:val="24"/>
        </w:rPr>
      </w:pPr>
      <w:r w:rsidRPr="003941D8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E02620" w:rsidRPr="00C11E1F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E02620" w:rsidRPr="00006380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E02620" w:rsidRPr="00006380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E02620" w:rsidRPr="00EB4BD3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E02620" w:rsidRPr="00006380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E02620" w:rsidSect="00E02620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E02620" w:rsidRPr="002A7AC2" w:rsidRDefault="00E02620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МБДОУ Детский сад № 6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6607012495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E02620" w:rsidRPr="002A7AC2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Верхнесалдинский  ГО</w:t>
      </w:r>
    </w:p>
    <w:p w:rsidR="00E02620" w:rsidRDefault="00E02620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E02620" w:rsidRPr="00BC4A8C" w:rsidRDefault="00E02620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124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E02620" w:rsidRPr="00287D74" w:rsidRDefault="00E02620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287D74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E02620" w:rsidRPr="00287D74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E02620" w:rsidRPr="001E600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23531D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3531D" w:rsidRDefault="00E02620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98226D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E02620" w:rsidRPr="003A35E8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E02620" w:rsidRPr="003A35E8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E02620" w:rsidRPr="00287D74" w:rsidRDefault="00E02620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90,66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02620" w:rsidRPr="00053FC0" w:rsidRDefault="00E0262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- 31%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- 53%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- 6%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- 3%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- 14%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- 3%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- 8%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- 6%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02620" w:rsidRPr="006C41E4" w:rsidRDefault="00E0262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941D8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E02620" w:rsidRPr="00EB4BD3" w:rsidRDefault="00E02620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 сроке действия государственной аккредитации образовательных программ (при наличии государственной аккредитации)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941D8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E02620" w:rsidRPr="00EB4BD3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E02620" w:rsidRPr="00EB4BD3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E02620" w:rsidRPr="00EB4BD3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E02620" w:rsidRPr="00EB4BD3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 ФГОС и об образовательных стандартах с приложением их копий (при наличии). Допускается вместо копий ФГОС и образовательных стандартов размещать гиперссылки на соответствующие документы на сайте Минобрнауки России</w:t>
      </w:r>
    </w:p>
    <w:p w:rsidR="00E02620" w:rsidRPr="00EB4BD3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E02620" w:rsidRPr="008E7C70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lastRenderedPageBreak/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E02620" w:rsidRPr="00B72222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E02620" w:rsidRPr="003941D8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E02620" w:rsidRPr="00C11E1F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E02620" w:rsidRPr="000972BF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E02620" w:rsidRPr="000972BF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E02620" w:rsidRPr="003941D8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E02620" w:rsidRPr="00EB4BD3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E02620" w:rsidRPr="00EB4BD3" w:rsidRDefault="00E0262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E02620" w:rsidRPr="00EB4BD3" w:rsidRDefault="00E0262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E02620" w:rsidRPr="00EB4BD3" w:rsidRDefault="00E0262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E02620" w:rsidRPr="00EB4BD3" w:rsidRDefault="00E0262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E02620" w:rsidRPr="00EB4BD3" w:rsidRDefault="00E0262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E02620" w:rsidRDefault="00E02620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E02620" w:rsidRDefault="00E02620" w:rsidP="006A55D6">
      <w:pPr>
        <w:spacing w:before="120"/>
        <w:rPr>
          <w:rFonts w:ascii="Arial" w:hAnsi="Arial" w:cs="Arial"/>
          <w:sz w:val="24"/>
          <w:szCs w:val="24"/>
        </w:rPr>
      </w:pPr>
      <w:r w:rsidRPr="003941D8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E02620" w:rsidRPr="00C11E1F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E02620" w:rsidRPr="00006380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E02620" w:rsidRPr="00EB4BD3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E02620" w:rsidRPr="00006380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lastRenderedPageBreak/>
        <w:t>наличие специально оборудованных санитарно-гигиенических помещений в образовательной организации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E02620" w:rsidSect="00E02620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E02620" w:rsidRPr="002A7AC2" w:rsidRDefault="00E02620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МБДОУ «Детский сад № 7 «Мишутка»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6607014333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E02620" w:rsidRPr="002A7AC2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Верхнесалдинский  ГО</w:t>
      </w:r>
    </w:p>
    <w:p w:rsidR="00E02620" w:rsidRDefault="00E02620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E02620" w:rsidRPr="00BC4A8C" w:rsidRDefault="00E02620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74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E02620" w:rsidRPr="00287D74" w:rsidRDefault="00E02620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287D74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E02620" w:rsidRPr="00287D74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E02620" w:rsidRPr="001E600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23531D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3531D" w:rsidRDefault="00E02620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98226D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E02620" w:rsidRPr="003A35E8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E02620" w:rsidRPr="003A35E8" w:rsidRDefault="00E0262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287D74" w:rsidRDefault="00E02620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Pr="003A35E8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02620" w:rsidRDefault="00E02620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E02620" w:rsidRPr="00287D74" w:rsidRDefault="00E0262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E02620" w:rsidRPr="003079C2" w:rsidRDefault="00E0262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E02620" w:rsidRPr="00287D74" w:rsidRDefault="00E02620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86,76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E02620" w:rsidRPr="00287D74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02620" w:rsidRPr="00053FC0" w:rsidRDefault="00E0262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17,6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- 8%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- 15%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- 31%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- 8%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- 15%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- 15%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- 8%</w:t>
      </w:r>
    </w:p>
    <w:p w:rsidR="00E02620" w:rsidRPr="00BC4A8C" w:rsidRDefault="00E0262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- 15%</w:t>
      </w:r>
    </w:p>
    <w:p w:rsidR="00E02620" w:rsidRDefault="00E0262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02620" w:rsidRPr="006C41E4" w:rsidRDefault="00E0262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941D8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E02620" w:rsidRPr="003941D8" w:rsidRDefault="00E02620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941D8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E02620" w:rsidRPr="00EB4BD3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E02620" w:rsidRPr="003941D8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E02620" w:rsidRPr="000972BF" w:rsidRDefault="00E0262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E02620" w:rsidRPr="00EB4BD3" w:rsidRDefault="00E0262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E02620" w:rsidRPr="00EB4BD3" w:rsidRDefault="00E0262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E02620" w:rsidRPr="00EB4BD3" w:rsidRDefault="00E0262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E02620" w:rsidRPr="00EB4BD3" w:rsidRDefault="00E0262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E02620" w:rsidRPr="00EB4BD3" w:rsidRDefault="00E0262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E02620" w:rsidRDefault="00E02620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E02620" w:rsidRPr="00EB4BD3" w:rsidRDefault="00E02620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E02620" w:rsidRDefault="00E02620" w:rsidP="006A55D6">
      <w:pPr>
        <w:spacing w:before="120"/>
        <w:rPr>
          <w:rFonts w:ascii="Arial" w:hAnsi="Arial" w:cs="Arial"/>
          <w:sz w:val="24"/>
          <w:szCs w:val="24"/>
        </w:rPr>
      </w:pPr>
      <w:r w:rsidRPr="003941D8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E02620" w:rsidRPr="00C11E1F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E02620" w:rsidRPr="00006380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E02620" w:rsidRPr="00006380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E02620" w:rsidRPr="00EB4BD3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E02620" w:rsidRPr="00006380" w:rsidRDefault="00E0262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941D8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E02620" w:rsidRPr="002F6895" w:rsidRDefault="00E0262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E02620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E02620" w:rsidSect="00E02620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E02620" w:rsidRPr="002F6895" w:rsidRDefault="00E0262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sectPr w:rsidR="00E02620" w:rsidRPr="002F6895" w:rsidSect="00E0262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C09" w:rsidRDefault="00415C09" w:rsidP="00287D74">
      <w:pPr>
        <w:spacing w:after="0" w:line="240" w:lineRule="auto"/>
      </w:pPr>
      <w:r>
        <w:separator/>
      </w:r>
    </w:p>
  </w:endnote>
  <w:endnote w:type="continuationSeparator" w:id="0">
    <w:p w:rsidR="00415C09" w:rsidRDefault="00415C09" w:rsidP="0028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Полужирный">
    <w:altName w:val="Times New Roman Bold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DL">
    <w:altName w:val="Times New Roman"/>
    <w:charset w:val="CC"/>
    <w:family w:val="auto"/>
    <w:pitch w:val="default"/>
  </w:font>
  <w:font w:name="DejaVu Sans">
    <w:charset w:val="CC"/>
    <w:family w:val="swiss"/>
    <w:pitch w:val="variable"/>
  </w:font>
  <w:font w:name="font187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C09" w:rsidRDefault="00415C09" w:rsidP="00287D74">
      <w:pPr>
        <w:spacing w:after="0" w:line="240" w:lineRule="auto"/>
      </w:pPr>
      <w:r>
        <w:separator/>
      </w:r>
    </w:p>
  </w:footnote>
  <w:footnote w:type="continuationSeparator" w:id="0">
    <w:p w:rsidR="00415C09" w:rsidRDefault="00415C09" w:rsidP="00287D74">
      <w:pPr>
        <w:spacing w:after="0" w:line="240" w:lineRule="auto"/>
      </w:pPr>
      <w:r>
        <w:continuationSeparator/>
      </w:r>
    </w:p>
  </w:footnote>
  <w:footnote w:id="1">
    <w:p w:rsidR="00E02620" w:rsidRPr="00BB03FE" w:rsidRDefault="00E02620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">
    <w:p w:rsidR="00E02620" w:rsidRPr="00BB03FE" w:rsidRDefault="00E02620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3">
    <w:p w:rsidR="00E02620" w:rsidRPr="00BB03FE" w:rsidRDefault="00E02620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4">
    <w:p w:rsidR="00E02620" w:rsidRPr="00BB03FE" w:rsidRDefault="00E02620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5">
    <w:p w:rsidR="00E02620" w:rsidRPr="00BB03FE" w:rsidRDefault="00E02620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6">
    <w:p w:rsidR="00E02620" w:rsidRPr="00BB03FE" w:rsidRDefault="00E02620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7">
    <w:p w:rsidR="00E02620" w:rsidRPr="00BB03FE" w:rsidRDefault="00E02620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8">
    <w:p w:rsidR="00E02620" w:rsidRPr="00BB03FE" w:rsidRDefault="00E02620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9">
    <w:p w:rsidR="00E02620" w:rsidRPr="00BB03FE" w:rsidRDefault="00E02620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0">
    <w:p w:rsidR="00E02620" w:rsidRPr="00BB03FE" w:rsidRDefault="00E02620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1">
    <w:p w:rsidR="00E02620" w:rsidRPr="00BB03FE" w:rsidRDefault="00E02620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2">
    <w:p w:rsidR="00E02620" w:rsidRPr="00BB03FE" w:rsidRDefault="00E02620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3">
    <w:p w:rsidR="00E02620" w:rsidRPr="00BB03FE" w:rsidRDefault="00E02620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4">
    <w:p w:rsidR="00E02620" w:rsidRPr="00BB03FE" w:rsidRDefault="00E02620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5">
    <w:p w:rsidR="00E02620" w:rsidRPr="00BB03FE" w:rsidRDefault="00E02620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6">
    <w:p w:rsidR="00E02620" w:rsidRPr="00BB03FE" w:rsidRDefault="00E02620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7">
    <w:p w:rsidR="00E02620" w:rsidRPr="00BB03FE" w:rsidRDefault="00E02620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8">
    <w:p w:rsidR="00E02620" w:rsidRPr="00BB03FE" w:rsidRDefault="00E02620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9">
    <w:p w:rsidR="00E02620" w:rsidRPr="00BB03FE" w:rsidRDefault="00E02620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0">
    <w:p w:rsidR="00E02620" w:rsidRPr="00BB03FE" w:rsidRDefault="00E02620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1">
    <w:p w:rsidR="00E02620" w:rsidRPr="00BB03FE" w:rsidRDefault="00E02620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2">
    <w:p w:rsidR="00E02620" w:rsidRPr="00BB03FE" w:rsidRDefault="00E02620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5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64F397B"/>
    <w:multiLevelType w:val="multilevel"/>
    <w:tmpl w:val="0419001D"/>
    <w:styleLink w:val="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6E050253"/>
    <w:multiLevelType w:val="multilevel"/>
    <w:tmpl w:val="0419001D"/>
    <w:styleLink w:val="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12"/>
  </w:num>
  <w:num w:numId="5">
    <w:abstractNumId w:val="8"/>
  </w:num>
  <w:num w:numId="6">
    <w:abstractNumId w:val="2"/>
  </w:num>
  <w:num w:numId="7">
    <w:abstractNumId w:val="6"/>
  </w:num>
  <w:num w:numId="8">
    <w:abstractNumId w:val="12"/>
  </w:num>
  <w:num w:numId="9">
    <w:abstractNumId w:val="8"/>
  </w:num>
  <w:num w:numId="10">
    <w:abstractNumId w:val="6"/>
  </w:num>
  <w:num w:numId="11">
    <w:abstractNumId w:val="1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6"/>
  </w:num>
  <w:num w:numId="23">
    <w:abstractNumId w:val="9"/>
  </w:num>
  <w:num w:numId="24">
    <w:abstractNumId w:val="11"/>
  </w:num>
  <w:num w:numId="25">
    <w:abstractNumId w:val="3"/>
  </w:num>
  <w:num w:numId="26">
    <w:abstractNumId w:val="0"/>
  </w:num>
  <w:num w:numId="27">
    <w:abstractNumId w:val="5"/>
  </w:num>
  <w:num w:numId="28">
    <w:abstractNumId w:val="10"/>
  </w:num>
  <w:num w:numId="29">
    <w:abstractNumId w:val="7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D74"/>
    <w:rsid w:val="00006380"/>
    <w:rsid w:val="000514B6"/>
    <w:rsid w:val="00053FC0"/>
    <w:rsid w:val="00083FC9"/>
    <w:rsid w:val="000972BF"/>
    <w:rsid w:val="00170908"/>
    <w:rsid w:val="001E6000"/>
    <w:rsid w:val="0023531D"/>
    <w:rsid w:val="00251C84"/>
    <w:rsid w:val="00287D74"/>
    <w:rsid w:val="002A7AC2"/>
    <w:rsid w:val="002F6895"/>
    <w:rsid w:val="003079C2"/>
    <w:rsid w:val="003941D8"/>
    <w:rsid w:val="003947D3"/>
    <w:rsid w:val="003A25D7"/>
    <w:rsid w:val="003A35E8"/>
    <w:rsid w:val="00415C09"/>
    <w:rsid w:val="00477F49"/>
    <w:rsid w:val="004B7111"/>
    <w:rsid w:val="004E30BA"/>
    <w:rsid w:val="005701B2"/>
    <w:rsid w:val="005A0E7C"/>
    <w:rsid w:val="006A472D"/>
    <w:rsid w:val="006A55D6"/>
    <w:rsid w:val="006C41E4"/>
    <w:rsid w:val="006C53F4"/>
    <w:rsid w:val="00741E3D"/>
    <w:rsid w:val="00791174"/>
    <w:rsid w:val="007F1FBD"/>
    <w:rsid w:val="00857EAE"/>
    <w:rsid w:val="008A0B00"/>
    <w:rsid w:val="008B626C"/>
    <w:rsid w:val="008E7C70"/>
    <w:rsid w:val="008F2D66"/>
    <w:rsid w:val="00973504"/>
    <w:rsid w:val="0098226D"/>
    <w:rsid w:val="009C326A"/>
    <w:rsid w:val="00A067FD"/>
    <w:rsid w:val="00A23C72"/>
    <w:rsid w:val="00A304FA"/>
    <w:rsid w:val="00A7483C"/>
    <w:rsid w:val="00AB421A"/>
    <w:rsid w:val="00B72222"/>
    <w:rsid w:val="00BA3278"/>
    <w:rsid w:val="00BB03FE"/>
    <w:rsid w:val="00BC4A8C"/>
    <w:rsid w:val="00C037CA"/>
    <w:rsid w:val="00C11E1F"/>
    <w:rsid w:val="00C40891"/>
    <w:rsid w:val="00D3621B"/>
    <w:rsid w:val="00E02620"/>
    <w:rsid w:val="00E47AA2"/>
    <w:rsid w:val="00E54213"/>
    <w:rsid w:val="00E86761"/>
    <w:rsid w:val="00EB4BD3"/>
    <w:rsid w:val="00F30A59"/>
    <w:rsid w:val="00F9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">
    <w:name w:val="List Table 2 Accent 3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">
    <w:name w:val="List Table 2 Accent 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semiHidden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semiHidden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semiHidden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">
    <w:name w:val="List Table 2 Accent 3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">
    <w:name w:val="List Table 2 Accent 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semiHidden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semiHidden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semiHidden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41EEA-A1A2-411C-9E35-C98BB1D6A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96</Pages>
  <Words>24851</Words>
  <Characters>141651</Characters>
  <Application>Microsoft Office Word</Application>
  <DocSecurity>0</DocSecurity>
  <Lines>1180</Lines>
  <Paragraphs>332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АктивМаркетинг</Company>
  <LinksUpToDate>false</LinksUpToDate>
  <CharactersWithSpaces>166170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ПК</cp:lastModifiedBy>
  <cp:revision>2</cp:revision>
  <dcterms:created xsi:type="dcterms:W3CDTF">2021-07-13T07:34:00Z</dcterms:created>
  <dcterms:modified xsi:type="dcterms:W3CDTF">2021-07-13T07:34:00Z</dcterms:modified>
</cp:coreProperties>
</file>