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D1B" w:rsidRDefault="00847907">
      <w:r>
        <w:rPr>
          <w:noProof/>
          <w:lang w:eastAsia="ru-RU"/>
        </w:rPr>
        <w:drawing>
          <wp:inline distT="0" distB="0" distL="0" distR="0" wp14:anchorId="1513FBD0" wp14:editId="6A818212">
            <wp:extent cx="5524500" cy="4424680"/>
            <wp:effectExtent l="0" t="0" r="0" b="0"/>
            <wp:docPr id="1" name="Рисунок 1" descr="https://vip.1zavuch.ru/system/content/image/183/1/-2994221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ip.1zavuch.ru/system/content/image/183/1/-29942217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307" cy="442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907" w:rsidRDefault="00847907"/>
    <w:p w:rsidR="00847907" w:rsidRDefault="00847907">
      <w:bookmarkStart w:id="0" w:name="_GoBack"/>
      <w:r>
        <w:rPr>
          <w:noProof/>
          <w:lang w:eastAsia="ru-RU"/>
        </w:rPr>
        <w:drawing>
          <wp:inline distT="0" distB="0" distL="0" distR="0" wp14:anchorId="6D76B79A" wp14:editId="01AA34D7">
            <wp:extent cx="5505450" cy="4400088"/>
            <wp:effectExtent l="0" t="0" r="0" b="635"/>
            <wp:docPr id="2" name="Рисунок 2" descr="https://vip.1zavuch.ru/system/content/image/183/1/-2994221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ip.1zavuch.ru/system/content/image/183/1/-29942218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189" cy="440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47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07"/>
    <w:rsid w:val="00217075"/>
    <w:rsid w:val="00847907"/>
    <w:rsid w:val="00D3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15A50-F7FC-4B18-944F-60965076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IVANOVA_N_I</dc:creator>
  <cp:keywords/>
  <dc:description/>
  <cp:lastModifiedBy>IVANOVA_N_I</cp:lastModifiedBy>
  <cp:revision>3</cp:revision>
  <dcterms:created xsi:type="dcterms:W3CDTF">2021-10-14T13:02:00Z</dcterms:created>
  <dcterms:modified xsi:type="dcterms:W3CDTF">2022-05-16T09:30:00Z</dcterms:modified>
</cp:coreProperties>
</file>