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17" w:rsidRDefault="00F72A17" w:rsidP="0079209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</w:t>
      </w:r>
      <w:r w:rsidR="00787470" w:rsidRPr="001E5B7C">
        <w:rPr>
          <w:rFonts w:ascii="Times New Roman" w:hAnsi="Times New Roman" w:cs="Times New Roman"/>
          <w:b/>
          <w:bCs/>
          <w:sz w:val="36"/>
          <w:szCs w:val="36"/>
        </w:rPr>
        <w:t>Циклограмма проведения семинаров-совещаний</w:t>
      </w:r>
      <w:r w:rsidR="00792090" w:rsidRPr="001E5B7C">
        <w:rPr>
          <w:rFonts w:ascii="Times New Roman" w:hAnsi="Times New Roman" w:cs="Times New Roman"/>
          <w:b/>
          <w:bCs/>
          <w:sz w:val="36"/>
          <w:szCs w:val="36"/>
        </w:rPr>
        <w:t xml:space="preserve"> по вопросам введения </w:t>
      </w:r>
    </w:p>
    <w:p w:rsidR="00011D5E" w:rsidRPr="001E5B7C" w:rsidRDefault="00792090" w:rsidP="0079209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5B7C">
        <w:rPr>
          <w:rFonts w:ascii="Times New Roman" w:hAnsi="Times New Roman" w:cs="Times New Roman"/>
          <w:b/>
          <w:bCs/>
          <w:sz w:val="36"/>
          <w:szCs w:val="36"/>
        </w:rPr>
        <w:t>обновленных ФГОС начального общего и ФГОС основного общего образования</w:t>
      </w:r>
    </w:p>
    <w:tbl>
      <w:tblPr>
        <w:tblStyle w:val="a3"/>
        <w:tblW w:w="1332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0"/>
        <w:gridCol w:w="4819"/>
        <w:gridCol w:w="2835"/>
      </w:tblGrid>
      <w:tr w:rsidR="00293020" w:rsidRPr="00792090" w:rsidTr="004569B9">
        <w:tc>
          <w:tcPr>
            <w:tcW w:w="5670" w:type="dxa"/>
          </w:tcPr>
          <w:p w:rsidR="00293020" w:rsidRPr="00792090" w:rsidRDefault="00293020" w:rsidP="00792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819" w:type="dxa"/>
          </w:tcPr>
          <w:p w:rsidR="00293020" w:rsidRPr="00792090" w:rsidRDefault="00293020" w:rsidP="00792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835" w:type="dxa"/>
          </w:tcPr>
          <w:p w:rsidR="00293020" w:rsidRPr="00792090" w:rsidRDefault="00293020" w:rsidP="00792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93020" w:rsidRPr="00792090" w:rsidTr="004569B9">
        <w:tc>
          <w:tcPr>
            <w:tcW w:w="5670" w:type="dxa"/>
          </w:tcPr>
          <w:p w:rsidR="00293020" w:rsidRPr="00792090" w:rsidRDefault="00293020" w:rsidP="0079209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920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Семинар-совещание «Управленческие меры по обеспечению перехода на обновленные ФГОС НОО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 </w:t>
            </w:r>
            <w:r w:rsidRPr="007920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ФГОС ООО на муниципальном и институциональном уровне»</w:t>
            </w:r>
          </w:p>
        </w:tc>
        <w:tc>
          <w:tcPr>
            <w:tcW w:w="4819" w:type="dxa"/>
          </w:tcPr>
          <w:p w:rsidR="00293020" w:rsidRDefault="00293020" w:rsidP="007920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211395">
              <w:rPr>
                <w:rFonts w:ascii="Times New Roman" w:hAnsi="Times New Roman" w:cs="Times New Roman"/>
                <w:sz w:val="24"/>
                <w:szCs w:val="24"/>
              </w:rPr>
              <w:t>учреждений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</w:p>
          <w:p w:rsidR="00293020" w:rsidRPr="00792090" w:rsidRDefault="00293020" w:rsidP="007920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2835" w:type="dxa"/>
          </w:tcPr>
          <w:p w:rsidR="00293020" w:rsidRPr="00792090" w:rsidRDefault="00293020" w:rsidP="00792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62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3020" w:rsidRDefault="00293020" w:rsidP="00792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</w:p>
          <w:p w:rsidR="00293020" w:rsidRDefault="00293020" w:rsidP="00792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293020" w:rsidRPr="00792090" w:rsidRDefault="006A620D" w:rsidP="00792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3020" w:rsidRPr="00792090" w:rsidTr="004569B9">
        <w:tc>
          <w:tcPr>
            <w:tcW w:w="5670" w:type="dxa"/>
          </w:tcPr>
          <w:p w:rsidR="00293020" w:rsidRPr="00792090" w:rsidRDefault="004D6A38" w:rsidP="004D6A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</w:t>
            </w:r>
            <w:r w:rsidR="00293020" w:rsidRPr="007920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овещание «Примерная рабочая программа по учебному предмету как инструмент реализации ФГОС»</w:t>
            </w:r>
          </w:p>
        </w:tc>
        <w:tc>
          <w:tcPr>
            <w:tcW w:w="4819" w:type="dxa"/>
          </w:tcPr>
          <w:p w:rsidR="00293020" w:rsidRPr="00792090" w:rsidRDefault="00211395" w:rsidP="002113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 w:rsidR="00293020" w:rsidRPr="007920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городских методических объединений</w:t>
            </w:r>
            <w:r w:rsidR="00293020" w:rsidRPr="00792090">
              <w:rPr>
                <w:rFonts w:ascii="Times New Roman" w:hAnsi="Times New Roman" w:cs="Times New Roman"/>
                <w:sz w:val="24"/>
                <w:szCs w:val="24"/>
              </w:rPr>
              <w:t>, руководители и педагоги общеобразовательных организаций</w:t>
            </w:r>
          </w:p>
        </w:tc>
        <w:tc>
          <w:tcPr>
            <w:tcW w:w="2835" w:type="dxa"/>
          </w:tcPr>
          <w:p w:rsidR="00293020" w:rsidRPr="00792090" w:rsidRDefault="006A620D" w:rsidP="00792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93020" w:rsidRPr="00792090" w:rsidRDefault="00293020" w:rsidP="00792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293020" w:rsidRDefault="00293020" w:rsidP="00792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293020" w:rsidRPr="00792090" w:rsidRDefault="006A620D" w:rsidP="00792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3020" w:rsidRPr="00792090" w:rsidTr="004569B9">
        <w:tc>
          <w:tcPr>
            <w:tcW w:w="5670" w:type="dxa"/>
          </w:tcPr>
          <w:p w:rsidR="00293020" w:rsidRPr="00792090" w:rsidRDefault="00293020" w:rsidP="007575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Семинар-совещание «Система оценки предметных и метапредметных результатов для достижения планируемых результатов освоения основной образовательной программы в условиях введения обновленные ФГОС НОО и ФГОС ООО»</w:t>
            </w:r>
          </w:p>
        </w:tc>
        <w:tc>
          <w:tcPr>
            <w:tcW w:w="4819" w:type="dxa"/>
          </w:tcPr>
          <w:p w:rsidR="00293020" w:rsidRPr="00792090" w:rsidRDefault="004D6A38" w:rsidP="00CC0B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0B8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CC0B8C">
              <w:rPr>
                <w:rFonts w:ascii="Times New Roman" w:hAnsi="Times New Roman" w:cs="Times New Roman"/>
                <w:sz w:val="24"/>
                <w:szCs w:val="24"/>
              </w:rPr>
              <w:t>етодисты МБУ «ИМЦ»</w:t>
            </w: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городских методических объединений</w:t>
            </w: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>, руководители и педагоги общеобразовательных организаций</w:t>
            </w:r>
          </w:p>
        </w:tc>
        <w:tc>
          <w:tcPr>
            <w:tcW w:w="2835" w:type="dxa"/>
          </w:tcPr>
          <w:p w:rsidR="00293020" w:rsidRPr="00792090" w:rsidRDefault="006A620D" w:rsidP="00792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72A17" w:rsidRDefault="00F72A17" w:rsidP="00792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620D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</w:p>
          <w:p w:rsidR="00293020" w:rsidRDefault="006A620D" w:rsidP="00792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020" w:rsidRPr="00792090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293020" w:rsidRPr="00792090" w:rsidRDefault="006A620D" w:rsidP="00792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3020" w:rsidRPr="00792090" w:rsidTr="004569B9">
        <w:tc>
          <w:tcPr>
            <w:tcW w:w="5670" w:type="dxa"/>
          </w:tcPr>
          <w:p w:rsidR="00293020" w:rsidRPr="00792090" w:rsidRDefault="00293020" w:rsidP="007575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Семинар-совещание </w:t>
            </w: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>по психолого-педагогическим условиям обновленных ФГОС НОО и ФГОС ООО</w:t>
            </w:r>
          </w:p>
        </w:tc>
        <w:tc>
          <w:tcPr>
            <w:tcW w:w="4819" w:type="dxa"/>
          </w:tcPr>
          <w:p w:rsidR="00293020" w:rsidRPr="00792090" w:rsidRDefault="00CC0B8C" w:rsidP="00CC0B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МБУ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4D6A38">
              <w:rPr>
                <w:rFonts w:ascii="Times New Roman" w:hAnsi="Times New Roman" w:cs="Times New Roman"/>
                <w:sz w:val="24"/>
                <w:szCs w:val="24"/>
              </w:rPr>
              <w:t>едагоги-психологи, зам. директоров по учебно-воспитательной работе, руководители общеобразовательных организаций</w:t>
            </w:r>
          </w:p>
        </w:tc>
        <w:tc>
          <w:tcPr>
            <w:tcW w:w="2835" w:type="dxa"/>
          </w:tcPr>
          <w:p w:rsidR="00293020" w:rsidRPr="00792090" w:rsidRDefault="00293020" w:rsidP="00792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F72A1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293020" w:rsidRDefault="00293020" w:rsidP="00792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293020" w:rsidRPr="00792090" w:rsidRDefault="00F72A17" w:rsidP="00792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3020" w:rsidRPr="00792090" w:rsidTr="004569B9">
        <w:tc>
          <w:tcPr>
            <w:tcW w:w="5670" w:type="dxa"/>
          </w:tcPr>
          <w:p w:rsidR="00293020" w:rsidRPr="00792090" w:rsidRDefault="00293020" w:rsidP="007575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Семинар-совещание «Примерные образовательные программы начального общего и основного общего образования: особенности и механизмы реализации»</w:t>
            </w:r>
          </w:p>
        </w:tc>
        <w:tc>
          <w:tcPr>
            <w:tcW w:w="4819" w:type="dxa"/>
          </w:tcPr>
          <w:p w:rsidR="00293020" w:rsidRPr="00792090" w:rsidRDefault="00CC0B8C" w:rsidP="007575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МБУ «ИМЦ»</w:t>
            </w:r>
            <w:r w:rsidR="004D6A38" w:rsidRPr="007920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6A38">
              <w:rPr>
                <w:rFonts w:ascii="Times New Roman" w:hAnsi="Times New Roman" w:cs="Times New Roman"/>
                <w:sz w:val="24"/>
                <w:szCs w:val="24"/>
              </w:rPr>
              <w:t>руководители городских методических объединений</w:t>
            </w:r>
            <w:r w:rsidR="004D6A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6A38">
              <w:rPr>
                <w:rFonts w:ascii="Times New Roman" w:hAnsi="Times New Roman" w:cs="Times New Roman"/>
                <w:sz w:val="24"/>
                <w:szCs w:val="24"/>
              </w:rPr>
              <w:t>зам. директоров по учебно-воспитательной работе, руководители общеобразовательных организаций</w:t>
            </w:r>
          </w:p>
        </w:tc>
        <w:tc>
          <w:tcPr>
            <w:tcW w:w="2835" w:type="dxa"/>
          </w:tcPr>
          <w:p w:rsidR="00293020" w:rsidRPr="00792090" w:rsidRDefault="00293020" w:rsidP="00792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2A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93020" w:rsidRPr="00792090" w:rsidRDefault="00F72A17" w:rsidP="00792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293020" w:rsidRDefault="00293020" w:rsidP="00792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293020" w:rsidRPr="00792090" w:rsidRDefault="00F72A17" w:rsidP="00792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3020" w:rsidRPr="00792090" w:rsidTr="004569B9">
        <w:tc>
          <w:tcPr>
            <w:tcW w:w="5670" w:type="dxa"/>
          </w:tcPr>
          <w:p w:rsidR="00293020" w:rsidRPr="00792090" w:rsidRDefault="00293020" w:rsidP="00FE2B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Семинар-совещание «Учебно-методическое обеспечение образовательной деятельности в условиях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введения </w:t>
            </w:r>
            <w:r w:rsidRPr="007920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обновленных ФГОС»</w:t>
            </w:r>
          </w:p>
        </w:tc>
        <w:tc>
          <w:tcPr>
            <w:tcW w:w="4819" w:type="dxa"/>
          </w:tcPr>
          <w:p w:rsidR="00293020" w:rsidRPr="00792090" w:rsidRDefault="00CC0B8C" w:rsidP="007575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МБУ «ИМЦ»</w:t>
            </w: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городских методических объединений, зам. директоров по учебно-воспитательной работе, руководители общеобразовательных организаций</w:t>
            </w:r>
          </w:p>
        </w:tc>
        <w:tc>
          <w:tcPr>
            <w:tcW w:w="2835" w:type="dxa"/>
          </w:tcPr>
          <w:p w:rsidR="00293020" w:rsidRPr="00792090" w:rsidRDefault="004569B9" w:rsidP="00792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93020" w:rsidRPr="00792090" w:rsidRDefault="00F72A17" w:rsidP="00792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293020" w:rsidRDefault="00293020" w:rsidP="00792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293020" w:rsidRPr="00792090" w:rsidRDefault="00F72A17" w:rsidP="00792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9B9" w:rsidRPr="00792090" w:rsidTr="004569B9">
        <w:tc>
          <w:tcPr>
            <w:tcW w:w="5670" w:type="dxa"/>
          </w:tcPr>
          <w:p w:rsidR="004569B9" w:rsidRPr="00792090" w:rsidRDefault="004569B9" w:rsidP="004569B9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920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Семинар-совещание «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</w:t>
            </w:r>
            <w:r w:rsidRPr="007920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нформационно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е</w:t>
            </w:r>
            <w:r w:rsidRPr="007920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сопровождени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е</w:t>
            </w:r>
            <w:r w:rsidRPr="007920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  информационно-разъяснительн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ая</w:t>
            </w:r>
            <w:r w:rsidRPr="007920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</w:t>
            </w:r>
            <w:r w:rsidRPr="007920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 родителями (законными представителями) по вопросам введения обновленных ФГОС НОО и ФГОС ООО»</w:t>
            </w:r>
          </w:p>
        </w:tc>
        <w:tc>
          <w:tcPr>
            <w:tcW w:w="4819" w:type="dxa"/>
          </w:tcPr>
          <w:p w:rsidR="004569B9" w:rsidRPr="00792090" w:rsidRDefault="004569B9" w:rsidP="004569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МБУ «ИМЦ»</w:t>
            </w: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руководители общеобразовательных организаций, представители городского родительского комитета, председатели школьных родительских комитетов</w:t>
            </w:r>
          </w:p>
        </w:tc>
        <w:tc>
          <w:tcPr>
            <w:tcW w:w="2835" w:type="dxa"/>
          </w:tcPr>
          <w:p w:rsidR="004569B9" w:rsidRPr="00792090" w:rsidRDefault="004569B9" w:rsidP="0045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569B9" w:rsidRPr="00792090" w:rsidRDefault="004569B9" w:rsidP="0045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4569B9" w:rsidRDefault="004569B9" w:rsidP="0045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4569B9" w:rsidRPr="00792090" w:rsidRDefault="004569B9" w:rsidP="0045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9B9" w:rsidRPr="00792090" w:rsidTr="004569B9">
        <w:tc>
          <w:tcPr>
            <w:tcW w:w="5670" w:type="dxa"/>
          </w:tcPr>
          <w:p w:rsidR="004569B9" w:rsidRPr="00792090" w:rsidRDefault="004569B9" w:rsidP="00456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Совещание  «Совершенствование рабочей программы воспитания  в  соответствии с требованиями обновленных ФГОС»</w:t>
            </w:r>
          </w:p>
        </w:tc>
        <w:tc>
          <w:tcPr>
            <w:tcW w:w="4819" w:type="dxa"/>
          </w:tcPr>
          <w:p w:rsidR="004569B9" w:rsidRPr="00792090" w:rsidRDefault="004569B9" w:rsidP="00456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МБУ «ИМЦ»</w:t>
            </w: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работе, руководители общеобразовательных организаций</w:t>
            </w:r>
          </w:p>
        </w:tc>
        <w:tc>
          <w:tcPr>
            <w:tcW w:w="2835" w:type="dxa"/>
          </w:tcPr>
          <w:p w:rsidR="004569B9" w:rsidRPr="00792090" w:rsidRDefault="004569B9" w:rsidP="0045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4569B9" w:rsidRPr="00792090" w:rsidRDefault="004569B9" w:rsidP="0045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4569B9" w:rsidRDefault="004569B9" w:rsidP="0045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4569B9" w:rsidRPr="00792090" w:rsidRDefault="004569B9" w:rsidP="0045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9B9" w:rsidRPr="00792090" w:rsidTr="004569B9">
        <w:tc>
          <w:tcPr>
            <w:tcW w:w="5670" w:type="dxa"/>
          </w:tcPr>
          <w:p w:rsidR="004569B9" w:rsidRPr="00792090" w:rsidRDefault="004569B9" w:rsidP="00456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</w:t>
            </w:r>
            <w:r w:rsidRPr="007920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овещание «Эффективные формы организации методической работы с педагогами по подготовке к введению и реализации обновленных ФГОС на муниципальном и институциональном уровнях»</w:t>
            </w:r>
          </w:p>
        </w:tc>
        <w:tc>
          <w:tcPr>
            <w:tcW w:w="4819" w:type="dxa"/>
          </w:tcPr>
          <w:p w:rsidR="004569B9" w:rsidRPr="00792090" w:rsidRDefault="004569B9" w:rsidP="00456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МБУ «ИМЦ»</w:t>
            </w: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городских методических объединений, зам. директоров по учебно-воспитательной работе, руководители общеобразовательных организаций</w:t>
            </w:r>
          </w:p>
        </w:tc>
        <w:tc>
          <w:tcPr>
            <w:tcW w:w="2835" w:type="dxa"/>
          </w:tcPr>
          <w:p w:rsidR="004569B9" w:rsidRPr="00792090" w:rsidRDefault="004569B9" w:rsidP="0045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569B9" w:rsidRPr="00792090" w:rsidRDefault="004569B9" w:rsidP="0045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4569B9" w:rsidRDefault="004569B9" w:rsidP="0045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4569B9" w:rsidRPr="00792090" w:rsidRDefault="004569B9" w:rsidP="0045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9B9" w:rsidRPr="00792090" w:rsidTr="004569B9">
        <w:tc>
          <w:tcPr>
            <w:tcW w:w="5670" w:type="dxa"/>
          </w:tcPr>
          <w:p w:rsidR="004569B9" w:rsidRPr="00792090" w:rsidRDefault="004569B9" w:rsidP="00456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</w:t>
            </w:r>
            <w:r w:rsidRPr="007920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овещание «Критерии готовности общеобразовательной школы к введению обновленных ФГОС НОО и ФГОС ООО»</w:t>
            </w:r>
          </w:p>
        </w:tc>
        <w:tc>
          <w:tcPr>
            <w:tcW w:w="4819" w:type="dxa"/>
          </w:tcPr>
          <w:p w:rsidR="004569B9" w:rsidRDefault="004569B9" w:rsidP="00456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дополнительного образования,</w:t>
            </w: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</w:p>
          <w:p w:rsidR="004569B9" w:rsidRPr="00792090" w:rsidRDefault="004569B9" w:rsidP="00456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2835" w:type="dxa"/>
          </w:tcPr>
          <w:p w:rsidR="004569B9" w:rsidRPr="00792090" w:rsidRDefault="004569B9" w:rsidP="0045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  <w:p w:rsidR="004569B9" w:rsidRDefault="004569B9" w:rsidP="0045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90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4569B9" w:rsidRPr="00792090" w:rsidRDefault="004569B9" w:rsidP="0045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87470" w:rsidRPr="00792090" w:rsidRDefault="00787470" w:rsidP="007920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87470" w:rsidRPr="00792090" w:rsidSect="00F72A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AF"/>
    <w:rsid w:val="00011D5E"/>
    <w:rsid w:val="00063B35"/>
    <w:rsid w:val="0006654C"/>
    <w:rsid w:val="000D4CAF"/>
    <w:rsid w:val="000F31A0"/>
    <w:rsid w:val="001E5B7C"/>
    <w:rsid w:val="00211395"/>
    <w:rsid w:val="002829C1"/>
    <w:rsid w:val="00293020"/>
    <w:rsid w:val="002E7BB4"/>
    <w:rsid w:val="0031075A"/>
    <w:rsid w:val="00326B35"/>
    <w:rsid w:val="00424855"/>
    <w:rsid w:val="004569B9"/>
    <w:rsid w:val="004D6A38"/>
    <w:rsid w:val="00624580"/>
    <w:rsid w:val="00652153"/>
    <w:rsid w:val="006A620D"/>
    <w:rsid w:val="007575FE"/>
    <w:rsid w:val="00787470"/>
    <w:rsid w:val="00792090"/>
    <w:rsid w:val="007948FE"/>
    <w:rsid w:val="007D1915"/>
    <w:rsid w:val="00874F34"/>
    <w:rsid w:val="008D2C62"/>
    <w:rsid w:val="009D551B"/>
    <w:rsid w:val="00A80699"/>
    <w:rsid w:val="00B60FE8"/>
    <w:rsid w:val="00CC0B8C"/>
    <w:rsid w:val="00D453F0"/>
    <w:rsid w:val="00D852BB"/>
    <w:rsid w:val="00E4715D"/>
    <w:rsid w:val="00E6436F"/>
    <w:rsid w:val="00F14DB3"/>
    <w:rsid w:val="00F72A17"/>
    <w:rsid w:val="00FE01F0"/>
    <w:rsid w:val="00FE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9211"/>
  <w15:docId w15:val="{4BB1100B-46EF-42CE-BCD4-8230DBD0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47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747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E5B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Никодимова</dc:creator>
  <cp:lastModifiedBy>IVANOVA_N_I</cp:lastModifiedBy>
  <cp:revision>2</cp:revision>
  <dcterms:created xsi:type="dcterms:W3CDTF">2022-05-13T10:54:00Z</dcterms:created>
  <dcterms:modified xsi:type="dcterms:W3CDTF">2022-05-13T10:54:00Z</dcterms:modified>
</cp:coreProperties>
</file>