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22022E" w:rsidRDefault="00370CA9" w:rsidP="00370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CC0501">
        <w:rPr>
          <w:rFonts w:ascii="Times New Roman" w:hAnsi="Times New Roman" w:cs="Times New Roman"/>
          <w:sz w:val="32"/>
          <w:szCs w:val="32"/>
        </w:rPr>
        <w:t xml:space="preserve"> </w:t>
      </w:r>
      <w:r w:rsidR="00CC0501" w:rsidRPr="0022022E">
        <w:rPr>
          <w:rFonts w:ascii="Times New Roman" w:hAnsi="Times New Roman" w:cs="Times New Roman"/>
          <w:b/>
          <w:sz w:val="32"/>
          <w:szCs w:val="32"/>
        </w:rPr>
        <w:t xml:space="preserve">школа № </w:t>
      </w:r>
      <w:r w:rsidR="00B564BD" w:rsidRPr="0022022E">
        <w:rPr>
          <w:rFonts w:ascii="Times New Roman" w:hAnsi="Times New Roman" w:cs="Times New Roman"/>
          <w:b/>
          <w:sz w:val="32"/>
          <w:szCs w:val="32"/>
        </w:rPr>
        <w:t>14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202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C5091C" w:rsidP="002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2"/>
          </w:tcPr>
          <w:p w:rsidR="00AA09B0" w:rsidRPr="00C1054C" w:rsidRDefault="00C5091C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AA09B0" w:rsidRPr="00C1054C" w:rsidRDefault="00227F04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B564B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580" w:type="dxa"/>
            <w:gridSpan w:val="3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03" w:type="dxa"/>
            <w:gridSpan w:val="2"/>
          </w:tcPr>
          <w:p w:rsidR="00AA09B0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22022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E13E87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</w:tcPr>
          <w:p w:rsidR="003A188A" w:rsidRPr="00C1054C" w:rsidRDefault="00E13E8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B564BD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64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90,5</w:t>
            </w:r>
          </w:p>
        </w:tc>
        <w:tc>
          <w:tcPr>
            <w:tcW w:w="738" w:type="dxa"/>
            <w:gridSpan w:val="3"/>
          </w:tcPr>
          <w:p w:rsidR="003A188A" w:rsidRPr="00B564BD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64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0" w:type="dxa"/>
            <w:gridSpan w:val="6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80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22022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B564BD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2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85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22022E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B564BD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gridSpan w:val="2"/>
          </w:tcPr>
          <w:p w:rsidR="00D261C8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</w:tcPr>
          <w:p w:rsidR="00D261C8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</w:tcPr>
          <w:p w:rsidR="00D261C8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9" w:type="dxa"/>
            <w:gridSpan w:val="2"/>
          </w:tcPr>
          <w:p w:rsidR="00D261C8" w:rsidRPr="00C1054C" w:rsidRDefault="00B564B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D261C8" w:rsidRPr="00AA09B0" w:rsidRDefault="003D70A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22022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3D70A3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55B8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55B8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22022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3D70A3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22022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3D70A3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81" w:type="dxa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22022E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3D70A3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0E6D9C" w:rsidRPr="00C1054C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0E6D9C" w:rsidRPr="00AA09B0" w:rsidRDefault="003D70A3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083461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81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22022E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3647F5" w:rsidRDefault="00083461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80" w:type="dxa"/>
            <w:gridSpan w:val="3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38" w:type="dxa"/>
            <w:gridSpan w:val="3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346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0" w:type="dxa"/>
            <w:gridSpan w:val="6"/>
          </w:tcPr>
          <w:p w:rsidR="00152D2E" w:rsidRPr="005A3D5D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3461"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  <w:tc>
          <w:tcPr>
            <w:tcW w:w="581" w:type="dxa"/>
          </w:tcPr>
          <w:p w:rsidR="00152D2E" w:rsidRPr="005A3D5D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3461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580" w:type="dxa"/>
            <w:gridSpan w:val="3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32" w:type="dxa"/>
            <w:gridSpan w:val="3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22022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083461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2202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152D2E" w:rsidRDefault="00083461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152D2E" w:rsidRPr="00C1054C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71" w:type="dxa"/>
          </w:tcPr>
          <w:p w:rsidR="00152D2E" w:rsidRPr="00AA09B0" w:rsidRDefault="0008346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22022E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D601BA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4F482D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22022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4F482D" w:rsidRDefault="00D601BA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152D2E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152D2E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152D2E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152D2E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632" w:type="dxa"/>
            <w:gridSpan w:val="3"/>
          </w:tcPr>
          <w:p w:rsidR="00152D2E" w:rsidRPr="00C1054C" w:rsidRDefault="003B447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22022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D601BA" w:rsidRDefault="00D601BA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4F482D" w:rsidRDefault="00D601BA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884E6C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884E6C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884E6C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884E6C" w:rsidRPr="00C1054C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D601BA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D601BA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D601BA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D601BA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D601BA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D601BA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D601BA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D601BA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D601BA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D601BA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D601BA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D601BA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2202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884E6C" w:rsidRDefault="00457B2C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884E6C" w:rsidRPr="00C1054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</w:tcPr>
          <w:p w:rsidR="00884E6C" w:rsidRPr="00C1054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884E6C" w:rsidRPr="00C1054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884E6C" w:rsidRPr="00C1054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884E6C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457B2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22022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E6C" w:rsidRPr="00665231" w:rsidRDefault="00943133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2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64" w:type="dxa"/>
            <w:gridSpan w:val="3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884E6C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603" w:type="dxa"/>
          </w:tcPr>
          <w:p w:rsidR="00884E6C" w:rsidRPr="00C1054C" w:rsidRDefault="00943133" w:rsidP="0022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22022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943133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65231" w:rsidRPr="00665231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4" w:type="dxa"/>
          </w:tcPr>
          <w:p w:rsidR="00665231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665231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665231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665231" w:rsidRPr="00C1054C" w:rsidRDefault="0094313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5B1B6B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86,66</w:t>
            </w:r>
          </w:p>
        </w:tc>
        <w:tc>
          <w:tcPr>
            <w:tcW w:w="567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87,7</w:t>
            </w:r>
          </w:p>
        </w:tc>
        <w:tc>
          <w:tcPr>
            <w:tcW w:w="567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99,22</w:t>
            </w:r>
          </w:p>
        </w:tc>
        <w:tc>
          <w:tcPr>
            <w:tcW w:w="567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83,8</w:t>
            </w:r>
          </w:p>
        </w:tc>
        <w:tc>
          <w:tcPr>
            <w:tcW w:w="567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98,18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78,79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78,26</w:t>
            </w:r>
          </w:p>
        </w:tc>
        <w:tc>
          <w:tcPr>
            <w:tcW w:w="581" w:type="dxa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73,74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83,22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5B1B6B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83,69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22022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5B1B6B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2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5B1B6B" w:rsidP="005B1B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884E6C" w:rsidRPr="007D20D5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5B1B6B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5B1B6B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5B1B6B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5B1B6B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585" w:type="dxa"/>
            <w:gridSpan w:val="2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1" w:type="dxa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B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gridSpan w:val="2"/>
          </w:tcPr>
          <w:p w:rsidR="002E03AB" w:rsidRPr="005B1B6B" w:rsidRDefault="005B1B6B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5B1B6B" w:rsidRDefault="005B1B6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bookmarkEnd w:id="0"/>
    <w:p w:rsidR="00055B8D" w:rsidRDefault="005B1B6B" w:rsidP="00370CA9">
      <w:pPr>
        <w:jc w:val="center"/>
      </w:pPr>
      <w:r>
        <w:t xml:space="preserve"> </w:t>
      </w:r>
    </w:p>
    <w:p w:rsidR="00881BA7" w:rsidRDefault="007D20D5" w:rsidP="007D20D5">
      <w:proofErr w:type="gramStart"/>
      <w:r>
        <w:t>ВСЕГО</w:t>
      </w:r>
      <w:r w:rsidR="00E7336D">
        <w:t xml:space="preserve"> </w:t>
      </w:r>
      <w:r w:rsidR="005B1B6B">
        <w:t xml:space="preserve"> </w:t>
      </w:r>
      <w:r w:rsidR="003B447A" w:rsidRPr="003B447A">
        <w:rPr>
          <w:b/>
        </w:rPr>
        <w:t>30</w:t>
      </w:r>
      <w:r w:rsidR="00E13E87">
        <w:rPr>
          <w:b/>
        </w:rPr>
        <w:t>9</w:t>
      </w:r>
      <w:proofErr w:type="gramEnd"/>
    </w:p>
    <w:tbl>
      <w:tblPr>
        <w:tblStyle w:val="a3"/>
        <w:tblpPr w:leftFromText="180" w:rightFromText="180" w:vertAnchor="text" w:horzAnchor="page" w:tblpX="3163" w:tblpY="-2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3B447A">
        <w:tc>
          <w:tcPr>
            <w:tcW w:w="817" w:type="dxa"/>
          </w:tcPr>
          <w:p w:rsidR="00881BA7" w:rsidRDefault="00881BA7" w:rsidP="003B447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3B447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3B447A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3B447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3B447A">
            <w:pPr>
              <w:jc w:val="center"/>
            </w:pPr>
            <w:r>
              <w:t>11</w:t>
            </w:r>
          </w:p>
        </w:tc>
      </w:tr>
      <w:tr w:rsidR="00881BA7" w:rsidTr="003B447A">
        <w:tc>
          <w:tcPr>
            <w:tcW w:w="817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7</w:t>
            </w:r>
          </w:p>
        </w:tc>
        <w:tc>
          <w:tcPr>
            <w:tcW w:w="992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5</w:t>
            </w:r>
          </w:p>
        </w:tc>
        <w:tc>
          <w:tcPr>
            <w:tcW w:w="1134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3</w:t>
            </w:r>
          </w:p>
        </w:tc>
        <w:tc>
          <w:tcPr>
            <w:tcW w:w="993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6</w:t>
            </w:r>
          </w:p>
        </w:tc>
        <w:tc>
          <w:tcPr>
            <w:tcW w:w="992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7</w:t>
            </w:r>
          </w:p>
        </w:tc>
      </w:tr>
    </w:tbl>
    <w:p w:rsidR="00881BA7" w:rsidRPr="003B447A" w:rsidRDefault="007D20D5" w:rsidP="007D20D5">
      <w:pPr>
        <w:rPr>
          <w:b/>
        </w:rPr>
      </w:pPr>
      <w:r>
        <w:t>ПОБЕДИТЕЛИ</w:t>
      </w:r>
      <w:r w:rsidR="005B74E6">
        <w:t xml:space="preserve"> </w:t>
      </w:r>
      <w:r w:rsidR="003B447A">
        <w:t xml:space="preserve">  </w:t>
      </w:r>
      <w:r w:rsidR="003B447A" w:rsidRPr="003B447A">
        <w:rPr>
          <w:b/>
        </w:rPr>
        <w:t>28</w:t>
      </w:r>
    </w:p>
    <w:tbl>
      <w:tblPr>
        <w:tblStyle w:val="a3"/>
        <w:tblpPr w:leftFromText="180" w:rightFromText="180" w:vertAnchor="text" w:horzAnchor="page" w:tblpX="3148" w:tblpY="38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3B447A">
        <w:tc>
          <w:tcPr>
            <w:tcW w:w="817" w:type="dxa"/>
          </w:tcPr>
          <w:p w:rsidR="00881BA7" w:rsidRDefault="00881BA7" w:rsidP="003B447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3B447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3B447A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3B447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3B447A">
            <w:pPr>
              <w:jc w:val="center"/>
            </w:pPr>
            <w:r>
              <w:t>11</w:t>
            </w:r>
          </w:p>
        </w:tc>
      </w:tr>
      <w:tr w:rsidR="00881BA7" w:rsidTr="003B447A">
        <w:tc>
          <w:tcPr>
            <w:tcW w:w="817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12</w:t>
            </w:r>
          </w:p>
        </w:tc>
        <w:tc>
          <w:tcPr>
            <w:tcW w:w="992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15</w:t>
            </w:r>
          </w:p>
        </w:tc>
        <w:tc>
          <w:tcPr>
            <w:tcW w:w="1134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6</w:t>
            </w:r>
          </w:p>
        </w:tc>
        <w:tc>
          <w:tcPr>
            <w:tcW w:w="993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9</w:t>
            </w:r>
          </w:p>
        </w:tc>
        <w:tc>
          <w:tcPr>
            <w:tcW w:w="992" w:type="dxa"/>
          </w:tcPr>
          <w:p w:rsidR="00881BA7" w:rsidRPr="003B447A" w:rsidRDefault="003B447A" w:rsidP="003B447A">
            <w:pPr>
              <w:jc w:val="center"/>
              <w:rPr>
                <w:b/>
              </w:rPr>
            </w:pPr>
            <w:r w:rsidRPr="003B447A">
              <w:rPr>
                <w:b/>
              </w:rPr>
              <w:t>10</w:t>
            </w:r>
          </w:p>
        </w:tc>
      </w:tr>
    </w:tbl>
    <w:p w:rsidR="00881BA7" w:rsidRDefault="00881BA7" w:rsidP="007D20D5"/>
    <w:p w:rsidR="00881BA7" w:rsidRDefault="005B74E6" w:rsidP="007D20D5">
      <w:r>
        <w:t xml:space="preserve">ПРИЗЕРЫ </w:t>
      </w:r>
      <w:r w:rsidR="003B447A">
        <w:t xml:space="preserve">        </w:t>
      </w:r>
      <w:r w:rsidR="00881BA7">
        <w:t xml:space="preserve">  </w:t>
      </w:r>
      <w:r w:rsidR="003B447A" w:rsidRPr="003B447A">
        <w:rPr>
          <w:b/>
        </w:rPr>
        <w:t>52</w:t>
      </w:r>
      <w:r w:rsidR="00881BA7">
        <w:t xml:space="preserve">  </w:t>
      </w:r>
    </w:p>
    <w:p w:rsidR="00D660AE" w:rsidRPr="005B1B6B" w:rsidRDefault="00D660AE" w:rsidP="007D20D5">
      <w:pPr>
        <w:rPr>
          <w:b/>
        </w:rPr>
      </w:pPr>
      <w:r>
        <w:t xml:space="preserve">Количество участников, набравших более 50 % - </w:t>
      </w:r>
      <w:r w:rsidR="005B1B6B">
        <w:t xml:space="preserve"> </w:t>
      </w:r>
      <w:r w:rsidR="005B1B6B" w:rsidRPr="005B1B6B">
        <w:rPr>
          <w:b/>
        </w:rPr>
        <w:t>127</w:t>
      </w:r>
    </w:p>
    <w:sectPr w:rsidR="00D660AE" w:rsidRPr="005B1B6B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83461"/>
    <w:rsid w:val="000E6D9C"/>
    <w:rsid w:val="00120539"/>
    <w:rsid w:val="00152D2E"/>
    <w:rsid w:val="001B2D8A"/>
    <w:rsid w:val="0022022E"/>
    <w:rsid w:val="00227F04"/>
    <w:rsid w:val="0026169B"/>
    <w:rsid w:val="002E03AB"/>
    <w:rsid w:val="003647F5"/>
    <w:rsid w:val="00370CA9"/>
    <w:rsid w:val="003A188A"/>
    <w:rsid w:val="003B447A"/>
    <w:rsid w:val="003D6013"/>
    <w:rsid w:val="003D70A3"/>
    <w:rsid w:val="0041714A"/>
    <w:rsid w:val="0043785D"/>
    <w:rsid w:val="00457B2C"/>
    <w:rsid w:val="004C58CB"/>
    <w:rsid w:val="004F482D"/>
    <w:rsid w:val="00590056"/>
    <w:rsid w:val="005A3D5D"/>
    <w:rsid w:val="005B1B6B"/>
    <w:rsid w:val="005B74E6"/>
    <w:rsid w:val="00665231"/>
    <w:rsid w:val="00683899"/>
    <w:rsid w:val="00774816"/>
    <w:rsid w:val="007D20D5"/>
    <w:rsid w:val="0081258A"/>
    <w:rsid w:val="00872B7C"/>
    <w:rsid w:val="00881BA7"/>
    <w:rsid w:val="00884E6C"/>
    <w:rsid w:val="0090117B"/>
    <w:rsid w:val="00943133"/>
    <w:rsid w:val="00956B1E"/>
    <w:rsid w:val="009965D0"/>
    <w:rsid w:val="009D4EE5"/>
    <w:rsid w:val="00AA09B0"/>
    <w:rsid w:val="00B564BD"/>
    <w:rsid w:val="00B865D5"/>
    <w:rsid w:val="00BA7FC2"/>
    <w:rsid w:val="00C1054C"/>
    <w:rsid w:val="00C5091C"/>
    <w:rsid w:val="00C728C3"/>
    <w:rsid w:val="00C84AED"/>
    <w:rsid w:val="00CC0501"/>
    <w:rsid w:val="00D261C8"/>
    <w:rsid w:val="00D601BA"/>
    <w:rsid w:val="00D660AE"/>
    <w:rsid w:val="00DE7E57"/>
    <w:rsid w:val="00E13E87"/>
    <w:rsid w:val="00E23CF4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907D-2D58-49FF-9938-DC75AB00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25</cp:revision>
  <cp:lastPrinted>2019-12-19T11:06:00Z</cp:lastPrinted>
  <dcterms:created xsi:type="dcterms:W3CDTF">2019-12-12T09:09:00Z</dcterms:created>
  <dcterms:modified xsi:type="dcterms:W3CDTF">2019-12-19T11:08:00Z</dcterms:modified>
</cp:coreProperties>
</file>