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9E" w:rsidRPr="00F50852" w:rsidRDefault="00F50852" w:rsidP="0084579E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  <w:rPr>
          <w:sz w:val="28"/>
        </w:rPr>
      </w:pPr>
      <w:r w:rsidRPr="00F50852">
        <w:rPr>
          <w:sz w:val="28"/>
        </w:rPr>
        <w:t>Анализ</w:t>
      </w:r>
      <w:r w:rsidR="00EC5B73" w:rsidRPr="00F50852">
        <w:rPr>
          <w:sz w:val="28"/>
        </w:rPr>
        <w:t xml:space="preserve"> работы ГМО учителей английского языка за 2022-23 учебный год</w:t>
      </w:r>
    </w:p>
    <w:p w:rsidR="0084579E" w:rsidRDefault="0084579E" w:rsidP="0084579E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:rsidR="0084579E" w:rsidRDefault="0084579E" w:rsidP="0084579E">
      <w:pPr>
        <w:pStyle w:val="2"/>
        <w:tabs>
          <w:tab w:val="left" w:pos="284"/>
        </w:tabs>
        <w:spacing w:before="13" w:line="266" w:lineRule="auto"/>
        <w:ind w:left="334" w:right="152" w:hanging="476"/>
      </w:pPr>
      <w:r w:rsidRPr="0058672B">
        <w:t>1</w:t>
      </w:r>
      <w:r>
        <w:t>.</w:t>
      </w:r>
      <w:r w:rsidRPr="000A2F06">
        <w:t xml:space="preserve"> </w:t>
      </w:r>
      <w:r>
        <w:t>Количественный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качественный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57"/>
        </w:rPr>
        <w:t xml:space="preserve"> </w:t>
      </w:r>
      <w:r>
        <w:t>объединения</w:t>
      </w:r>
    </w:p>
    <w:tbl>
      <w:tblPr>
        <w:tblW w:w="992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077"/>
        <w:gridCol w:w="1559"/>
        <w:gridCol w:w="1417"/>
        <w:gridCol w:w="1681"/>
        <w:gridCol w:w="2488"/>
      </w:tblGrid>
      <w:tr w:rsidR="00F50852" w:rsidRPr="000A2F06" w:rsidTr="00F50852">
        <w:trPr>
          <w:trHeight w:val="906"/>
        </w:trPr>
        <w:tc>
          <w:tcPr>
            <w:tcW w:w="1702" w:type="dxa"/>
            <w:shd w:val="clear" w:color="auto" w:fill="auto"/>
          </w:tcPr>
          <w:p w:rsidR="00F50852" w:rsidRPr="000A2F06" w:rsidRDefault="00F50852" w:rsidP="00AC5067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1077" w:type="dxa"/>
            <w:shd w:val="clear" w:color="auto" w:fill="auto"/>
          </w:tcPr>
          <w:p w:rsidR="00F50852" w:rsidRPr="000A2F06" w:rsidRDefault="00F50852" w:rsidP="00AC5067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0A2F0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</w:p>
          <w:p w:rsidR="00F50852" w:rsidRPr="000A2F06" w:rsidRDefault="00F50852" w:rsidP="00AC5067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0852" w:rsidRPr="000A2F06" w:rsidRDefault="00F50852" w:rsidP="00AC5067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:rsidR="00F50852" w:rsidRPr="000A2F06" w:rsidRDefault="00F50852" w:rsidP="00AC5067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F50852" w:rsidRPr="000A2F06" w:rsidRDefault="00F50852" w:rsidP="00AC5067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  <w:tc>
          <w:tcPr>
            <w:tcW w:w="2488" w:type="dxa"/>
            <w:shd w:val="clear" w:color="auto" w:fill="auto"/>
          </w:tcPr>
          <w:p w:rsidR="00F50852" w:rsidRPr="000A2F06" w:rsidRDefault="00F50852" w:rsidP="00AC5067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категории/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</w:tr>
      <w:tr w:rsidR="00F50852" w:rsidRPr="000A2F06" w:rsidTr="00F50852">
        <w:trPr>
          <w:trHeight w:val="906"/>
        </w:trPr>
        <w:tc>
          <w:tcPr>
            <w:tcW w:w="1702" w:type="dxa"/>
            <w:shd w:val="clear" w:color="auto" w:fill="auto"/>
          </w:tcPr>
          <w:p w:rsidR="00F50852" w:rsidRPr="0084579E" w:rsidRDefault="00F50852" w:rsidP="00AC5067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sz w:val="24"/>
              </w:rPr>
            </w:pPr>
            <w:r w:rsidRPr="0084579E">
              <w:rPr>
                <w:rFonts w:ascii="Times New Roman" w:eastAsia="Times New Roman" w:hAnsi="Times New Roman" w:cs="Times New Roman"/>
                <w:sz w:val="24"/>
              </w:rPr>
              <w:t>Учителей английского языка</w:t>
            </w:r>
          </w:p>
        </w:tc>
        <w:tc>
          <w:tcPr>
            <w:tcW w:w="1077" w:type="dxa"/>
            <w:shd w:val="clear" w:color="auto" w:fill="auto"/>
          </w:tcPr>
          <w:p w:rsidR="00F50852" w:rsidRPr="0084579E" w:rsidRDefault="00F50852" w:rsidP="00AC5067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 + 1 (декрет)</w:t>
            </w:r>
          </w:p>
        </w:tc>
        <w:tc>
          <w:tcPr>
            <w:tcW w:w="1559" w:type="dxa"/>
            <w:shd w:val="clear" w:color="auto" w:fill="auto"/>
          </w:tcPr>
          <w:p w:rsidR="00F50852" w:rsidRPr="0084579E" w:rsidRDefault="00F50852" w:rsidP="0084579E">
            <w:pPr>
              <w:widowControl w:val="0"/>
              <w:autoSpaceDE w:val="0"/>
              <w:autoSpaceDN w:val="0"/>
              <w:spacing w:before="3" w:after="0"/>
              <w:ind w:left="141"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79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50852" w:rsidRPr="0084579E" w:rsidRDefault="00F50852" w:rsidP="00AC5067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79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681" w:type="dxa"/>
            <w:shd w:val="clear" w:color="auto" w:fill="auto"/>
          </w:tcPr>
          <w:p w:rsidR="00F50852" w:rsidRPr="0084579E" w:rsidRDefault="00F50852" w:rsidP="00AC5067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79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488" w:type="dxa"/>
            <w:shd w:val="clear" w:color="auto" w:fill="auto"/>
          </w:tcPr>
          <w:p w:rsidR="00F50852" w:rsidRPr="0084579E" w:rsidRDefault="00F50852" w:rsidP="00AC5067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79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84579E" w:rsidRPr="0058672B" w:rsidRDefault="0084579E" w:rsidP="0084579E">
      <w:pPr>
        <w:rPr>
          <w:sz w:val="24"/>
          <w:szCs w:val="24"/>
        </w:rPr>
      </w:pPr>
    </w:p>
    <w:p w:rsidR="0084579E" w:rsidRDefault="0084579E" w:rsidP="0084579E">
      <w:pPr>
        <w:pStyle w:val="2"/>
        <w:tabs>
          <w:tab w:val="left" w:pos="284"/>
        </w:tabs>
        <w:spacing w:before="90" w:after="33"/>
        <w:ind w:left="284" w:hanging="426"/>
      </w:pPr>
      <w:r w:rsidRPr="0058672B">
        <w:t xml:space="preserve">2. </w:t>
      </w:r>
      <w:r>
        <w:t>Методическая тема.</w:t>
      </w:r>
    </w:p>
    <w:tbl>
      <w:tblPr>
        <w:tblW w:w="10223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2489"/>
        <w:gridCol w:w="3402"/>
        <w:gridCol w:w="2835"/>
      </w:tblGrid>
      <w:tr w:rsidR="0084579E" w:rsidTr="008931A1">
        <w:trPr>
          <w:trHeight w:val="604"/>
        </w:trPr>
        <w:tc>
          <w:tcPr>
            <w:tcW w:w="1497" w:type="dxa"/>
            <w:shd w:val="clear" w:color="auto" w:fill="auto"/>
          </w:tcPr>
          <w:p w:rsidR="0084579E" w:rsidRPr="00281454" w:rsidRDefault="0084579E" w:rsidP="00AC5067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2489" w:type="dxa"/>
            <w:shd w:val="clear" w:color="auto" w:fill="auto"/>
          </w:tcPr>
          <w:p w:rsidR="0084579E" w:rsidRPr="00281454" w:rsidRDefault="0084579E" w:rsidP="00AC5067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</w:t>
            </w:r>
          </w:p>
          <w:p w:rsidR="0084579E" w:rsidRPr="00281454" w:rsidRDefault="0084579E" w:rsidP="00AC5067">
            <w:pPr>
              <w:pStyle w:val="TableParagraph"/>
              <w:spacing w:before="22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объединение</w:t>
            </w:r>
          </w:p>
        </w:tc>
        <w:tc>
          <w:tcPr>
            <w:tcW w:w="3402" w:type="dxa"/>
            <w:shd w:val="clear" w:color="auto" w:fill="auto"/>
          </w:tcPr>
          <w:p w:rsidR="0084579E" w:rsidRPr="00281454" w:rsidRDefault="0084579E" w:rsidP="00AC5067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Методическая</w:t>
            </w:r>
            <w:r w:rsidRPr="00281454">
              <w:rPr>
                <w:b/>
                <w:spacing w:val="1"/>
                <w:sz w:val="24"/>
              </w:rPr>
              <w:t xml:space="preserve"> </w:t>
            </w:r>
            <w:r w:rsidRPr="00281454">
              <w:rPr>
                <w:b/>
                <w:sz w:val="24"/>
              </w:rPr>
              <w:t>тема</w:t>
            </w:r>
          </w:p>
        </w:tc>
        <w:tc>
          <w:tcPr>
            <w:tcW w:w="2835" w:type="dxa"/>
            <w:shd w:val="clear" w:color="auto" w:fill="auto"/>
          </w:tcPr>
          <w:p w:rsidR="0084579E" w:rsidRPr="00281454" w:rsidRDefault="0084579E" w:rsidP="00AC5067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Цели</w:t>
            </w:r>
          </w:p>
        </w:tc>
      </w:tr>
      <w:tr w:rsidR="0084579E" w:rsidRPr="0084579E" w:rsidTr="008931A1">
        <w:trPr>
          <w:trHeight w:val="604"/>
        </w:trPr>
        <w:tc>
          <w:tcPr>
            <w:tcW w:w="1497" w:type="dxa"/>
            <w:shd w:val="clear" w:color="auto" w:fill="auto"/>
          </w:tcPr>
          <w:p w:rsidR="0084579E" w:rsidRPr="00281454" w:rsidRDefault="0084579E" w:rsidP="00AC5067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</w:p>
        </w:tc>
        <w:tc>
          <w:tcPr>
            <w:tcW w:w="2489" w:type="dxa"/>
            <w:shd w:val="clear" w:color="auto" w:fill="auto"/>
          </w:tcPr>
          <w:p w:rsidR="0084579E" w:rsidRPr="0084579E" w:rsidRDefault="0084579E" w:rsidP="0084579E">
            <w:pPr>
              <w:pStyle w:val="TableParagraph"/>
              <w:spacing w:before="4"/>
              <w:ind w:left="79"/>
              <w:rPr>
                <w:sz w:val="24"/>
                <w:szCs w:val="24"/>
              </w:rPr>
            </w:pPr>
            <w:r w:rsidRPr="0084579E">
              <w:rPr>
                <w:sz w:val="24"/>
                <w:szCs w:val="24"/>
              </w:rPr>
              <w:t>Учителей английского языка</w:t>
            </w:r>
          </w:p>
        </w:tc>
        <w:tc>
          <w:tcPr>
            <w:tcW w:w="3402" w:type="dxa"/>
            <w:shd w:val="clear" w:color="auto" w:fill="auto"/>
          </w:tcPr>
          <w:p w:rsidR="0084579E" w:rsidRPr="0084579E" w:rsidRDefault="0084579E" w:rsidP="00F50852">
            <w:pPr>
              <w:pStyle w:val="TableParagraph"/>
              <w:spacing w:before="153"/>
              <w:ind w:left="147" w:right="139"/>
              <w:rPr>
                <w:sz w:val="24"/>
                <w:szCs w:val="24"/>
              </w:rPr>
            </w:pPr>
            <w:r w:rsidRPr="0084579E">
              <w:rPr>
                <w:sz w:val="24"/>
                <w:szCs w:val="24"/>
              </w:rPr>
              <w:t>Использование педагогических образовательных технологий, способствующих повышению качества образования в условиях реализации обновлённых ФГОС.</w:t>
            </w:r>
          </w:p>
        </w:tc>
        <w:tc>
          <w:tcPr>
            <w:tcW w:w="2835" w:type="dxa"/>
            <w:shd w:val="clear" w:color="auto" w:fill="auto"/>
          </w:tcPr>
          <w:p w:rsidR="0084579E" w:rsidRPr="0084579E" w:rsidRDefault="0084579E" w:rsidP="00F50852">
            <w:pPr>
              <w:spacing w:line="240" w:lineRule="auto"/>
              <w:ind w:left="144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профессиональной компетентности учителей иностранного языка в области учебного предмета и методики преподавания через использование современных образовательных технологий.</w:t>
            </w:r>
          </w:p>
          <w:p w:rsidR="0084579E" w:rsidRPr="0084579E" w:rsidRDefault="0084579E" w:rsidP="0084579E">
            <w:pPr>
              <w:pStyle w:val="TableParagraph"/>
              <w:spacing w:before="153"/>
              <w:ind w:right="1442"/>
              <w:rPr>
                <w:sz w:val="24"/>
                <w:szCs w:val="24"/>
              </w:rPr>
            </w:pPr>
          </w:p>
        </w:tc>
      </w:tr>
    </w:tbl>
    <w:p w:rsidR="0084579E" w:rsidRPr="0058672B" w:rsidRDefault="0084579E" w:rsidP="0084579E">
      <w:pPr>
        <w:rPr>
          <w:sz w:val="24"/>
          <w:szCs w:val="24"/>
        </w:rPr>
      </w:pPr>
    </w:p>
    <w:p w:rsidR="0084579E" w:rsidRPr="00180A08" w:rsidRDefault="0084579E" w:rsidP="0084579E">
      <w:pPr>
        <w:pStyle w:val="2"/>
        <w:tabs>
          <w:tab w:val="left" w:pos="2977"/>
        </w:tabs>
        <w:spacing w:before="71"/>
        <w:ind w:left="1276" w:right="-143" w:hanging="1418"/>
      </w:pPr>
      <w:r w:rsidRPr="0058672B">
        <w:t>3</w:t>
      </w:r>
      <w:r w:rsidRPr="0058672B">
        <w:rPr>
          <w:u w:val="single"/>
        </w:rPr>
        <w:t>.</w:t>
      </w:r>
      <w:r w:rsidRPr="0058672B">
        <w:t xml:space="preserve"> </w:t>
      </w:r>
      <w:r>
        <w:t>Задачи, поставленные ГМО на учебный год, анализ положительных и отрицательных сторон в работе за 2022-2023</w:t>
      </w:r>
      <w:r w:rsidRPr="00180A08">
        <w:t xml:space="preserve"> учебный год</w:t>
      </w:r>
    </w:p>
    <w:p w:rsidR="0084579E" w:rsidRPr="00180A08" w:rsidRDefault="0084579E" w:rsidP="0084579E">
      <w:pPr>
        <w:pStyle w:val="a3"/>
        <w:rPr>
          <w:b/>
          <w:sz w:val="20"/>
        </w:rPr>
      </w:pPr>
    </w:p>
    <w:p w:rsidR="0084579E" w:rsidRDefault="0084579E" w:rsidP="0084579E">
      <w:pPr>
        <w:pStyle w:val="a3"/>
        <w:spacing w:before="4" w:after="1"/>
        <w:rPr>
          <w:b/>
          <w:sz w:val="16"/>
        </w:rPr>
      </w:pPr>
    </w:p>
    <w:tbl>
      <w:tblPr>
        <w:tblW w:w="106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3"/>
        <w:gridCol w:w="2835"/>
        <w:gridCol w:w="3260"/>
      </w:tblGrid>
      <w:tr w:rsidR="00821B89" w:rsidTr="00821B89">
        <w:trPr>
          <w:trHeight w:val="687"/>
        </w:trPr>
        <w:tc>
          <w:tcPr>
            <w:tcW w:w="4553" w:type="dxa"/>
            <w:vMerge w:val="restart"/>
            <w:shd w:val="clear" w:color="auto" w:fill="auto"/>
          </w:tcPr>
          <w:p w:rsidR="00821B89" w:rsidRPr="00281454" w:rsidRDefault="00821B89" w:rsidP="00AC5067">
            <w:pPr>
              <w:pStyle w:val="TableParagraph"/>
              <w:spacing w:before="44"/>
              <w:ind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  <w:r w:rsidRPr="00281454">
              <w:rPr>
                <w:b/>
                <w:sz w:val="24"/>
              </w:rPr>
              <w:t>Задачи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21B89" w:rsidRPr="00281454" w:rsidRDefault="00821B89" w:rsidP="00AC5067">
            <w:pPr>
              <w:pStyle w:val="TableParagraph"/>
              <w:spacing w:before="44"/>
              <w:ind w:right="1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  <w:r w:rsidRPr="00281454">
              <w:rPr>
                <w:b/>
                <w:sz w:val="24"/>
              </w:rPr>
              <w:t>Выполнение задач</w:t>
            </w:r>
          </w:p>
        </w:tc>
      </w:tr>
      <w:tr w:rsidR="00821B89" w:rsidTr="00821B89">
        <w:trPr>
          <w:trHeight w:val="339"/>
        </w:trPr>
        <w:tc>
          <w:tcPr>
            <w:tcW w:w="4553" w:type="dxa"/>
            <w:vMerge/>
            <w:tcBorders>
              <w:top w:val="nil"/>
            </w:tcBorders>
            <w:shd w:val="clear" w:color="auto" w:fill="auto"/>
          </w:tcPr>
          <w:p w:rsidR="00821B89" w:rsidRPr="00281454" w:rsidRDefault="00821B89" w:rsidP="00AC506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auto"/>
          </w:tcPr>
          <w:p w:rsidR="00821B89" w:rsidRPr="00281454" w:rsidRDefault="00821B89" w:rsidP="00AC5067">
            <w:pPr>
              <w:pStyle w:val="TableParagraph"/>
              <w:spacing w:before="44" w:line="275" w:lineRule="exact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Положительные стороны</w:t>
            </w:r>
          </w:p>
        </w:tc>
        <w:tc>
          <w:tcPr>
            <w:tcW w:w="3260" w:type="dxa"/>
            <w:shd w:val="clear" w:color="auto" w:fill="auto"/>
          </w:tcPr>
          <w:p w:rsidR="00821B89" w:rsidRPr="00281454" w:rsidRDefault="00821B89" w:rsidP="00AC5067">
            <w:pPr>
              <w:pStyle w:val="TableParagraph"/>
              <w:spacing w:before="44" w:line="275" w:lineRule="exact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Отрицательные стороны</w:t>
            </w:r>
          </w:p>
        </w:tc>
      </w:tr>
      <w:tr w:rsidR="00821B89" w:rsidTr="00821B89">
        <w:trPr>
          <w:trHeight w:val="763"/>
        </w:trPr>
        <w:tc>
          <w:tcPr>
            <w:tcW w:w="4553" w:type="dxa"/>
            <w:shd w:val="clear" w:color="auto" w:fill="auto"/>
          </w:tcPr>
          <w:p w:rsidR="00821B89" w:rsidRPr="0084579E" w:rsidRDefault="00821B89" w:rsidP="00821B89">
            <w:pPr>
              <w:spacing w:line="240" w:lineRule="auto"/>
              <w:ind w:left="15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z w:val="24"/>
                <w:szCs w:val="24"/>
              </w:rPr>
              <w:t>1. Изучить требования ФГОС и обновлённого ФГОС.</w:t>
            </w:r>
          </w:p>
          <w:p w:rsidR="00821B89" w:rsidRPr="0084579E" w:rsidRDefault="00821B89" w:rsidP="00821B89">
            <w:pPr>
              <w:spacing w:line="240" w:lineRule="auto"/>
              <w:ind w:left="15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Изучить и внедрить инновационные педагогические технологии в обучении иностранному языку, включая информационно-коммуникативные. Расширить цифровую компетенцию учителей.</w:t>
            </w:r>
          </w:p>
          <w:p w:rsidR="00821B89" w:rsidRPr="0084579E" w:rsidRDefault="00821B89" w:rsidP="00821B89">
            <w:pPr>
              <w:spacing w:line="240" w:lineRule="auto"/>
              <w:ind w:left="1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z w:val="24"/>
                <w:szCs w:val="24"/>
              </w:rPr>
              <w:t>3. Совершенствовать педагогическое мастерство через участие в семинарах, профессиональных конкурсах.</w:t>
            </w:r>
          </w:p>
        </w:tc>
        <w:tc>
          <w:tcPr>
            <w:tcW w:w="2835" w:type="dxa"/>
            <w:shd w:val="clear" w:color="auto" w:fill="auto"/>
          </w:tcPr>
          <w:p w:rsidR="00821B89" w:rsidRPr="00281454" w:rsidRDefault="00821B89" w:rsidP="00821B89">
            <w:pPr>
              <w:pStyle w:val="TableParagraph"/>
              <w:spacing w:before="4" w:line="259" w:lineRule="auto"/>
              <w:ind w:left="205" w:right="75" w:firstLine="51"/>
              <w:rPr>
                <w:sz w:val="24"/>
              </w:rPr>
            </w:pPr>
            <w:r>
              <w:rPr>
                <w:sz w:val="24"/>
              </w:rPr>
              <w:t>С поставленными задачами справились.</w:t>
            </w:r>
          </w:p>
        </w:tc>
        <w:tc>
          <w:tcPr>
            <w:tcW w:w="3260" w:type="dxa"/>
            <w:shd w:val="clear" w:color="auto" w:fill="auto"/>
          </w:tcPr>
          <w:p w:rsidR="00821B89" w:rsidRPr="00281454" w:rsidRDefault="00821B89" w:rsidP="00AC5067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</w:p>
        </w:tc>
      </w:tr>
    </w:tbl>
    <w:p w:rsidR="0084579E" w:rsidRPr="003B67CD" w:rsidRDefault="0084579E" w:rsidP="0084579E">
      <w:pPr>
        <w:rPr>
          <w:rFonts w:ascii="Times New Roman" w:hAnsi="Times New Roman" w:cs="Times New Roman"/>
          <w:sz w:val="24"/>
          <w:szCs w:val="24"/>
          <w:u w:val="single"/>
        </w:rPr>
      </w:pPr>
      <w:r w:rsidRPr="003B67CD">
        <w:rPr>
          <w:rFonts w:ascii="Times New Roman" w:hAnsi="Times New Roman" w:cs="Times New Roman"/>
          <w:b/>
          <w:sz w:val="24"/>
          <w:szCs w:val="24"/>
        </w:rPr>
        <w:t>4</w:t>
      </w:r>
      <w:r w:rsidRPr="003B67CD">
        <w:rPr>
          <w:rFonts w:ascii="Times New Roman" w:hAnsi="Times New Roman" w:cs="Times New Roman"/>
          <w:sz w:val="24"/>
          <w:szCs w:val="24"/>
        </w:rPr>
        <w:t>.</w:t>
      </w:r>
      <w:r w:rsidRPr="003B67CD">
        <w:rPr>
          <w:rFonts w:ascii="Times New Roman" w:hAnsi="Times New Roman" w:cs="Times New Roman"/>
          <w:b/>
          <w:sz w:val="24"/>
          <w:szCs w:val="24"/>
        </w:rPr>
        <w:t>Кол-во проведенных заседаний, формы и виды деятельности.</w:t>
      </w:r>
      <w:r w:rsidRPr="003B67C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tbl>
      <w:tblPr>
        <w:tblStyle w:val="TableNormal"/>
        <w:tblW w:w="106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18"/>
        <w:gridCol w:w="1134"/>
        <w:gridCol w:w="7371"/>
      </w:tblGrid>
      <w:tr w:rsidR="0084579E" w:rsidTr="00AD4DBD">
        <w:trPr>
          <w:trHeight w:val="973"/>
        </w:trPr>
        <w:tc>
          <w:tcPr>
            <w:tcW w:w="425" w:type="dxa"/>
          </w:tcPr>
          <w:p w:rsidR="0084579E" w:rsidRPr="00281454" w:rsidRDefault="0084579E" w:rsidP="00AC5067">
            <w:pPr>
              <w:pStyle w:val="TableParagraph"/>
              <w:spacing w:before="49"/>
              <w:rPr>
                <w:b/>
                <w:sz w:val="24"/>
              </w:rPr>
            </w:pPr>
            <w:r w:rsidRPr="0084579E">
              <w:rPr>
                <w:b/>
                <w:sz w:val="24"/>
                <w:lang w:val="ru-RU"/>
              </w:rPr>
              <w:t xml:space="preserve"> </w:t>
            </w: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718" w:type="dxa"/>
          </w:tcPr>
          <w:p w:rsidR="0084579E" w:rsidRPr="00281454" w:rsidRDefault="0084579E" w:rsidP="00AC5067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 объединение</w:t>
            </w:r>
          </w:p>
        </w:tc>
        <w:tc>
          <w:tcPr>
            <w:tcW w:w="1134" w:type="dxa"/>
          </w:tcPr>
          <w:p w:rsidR="0084579E" w:rsidRPr="00281454" w:rsidRDefault="0084579E" w:rsidP="00AC5067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Кол-во заседаний</w:t>
            </w:r>
          </w:p>
        </w:tc>
        <w:tc>
          <w:tcPr>
            <w:tcW w:w="7371" w:type="dxa"/>
          </w:tcPr>
          <w:p w:rsidR="0084579E" w:rsidRPr="00281454" w:rsidRDefault="0084579E" w:rsidP="00AC5067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Форма и виды деятельности</w:t>
            </w:r>
          </w:p>
        </w:tc>
      </w:tr>
      <w:tr w:rsidR="00AD4DBD" w:rsidTr="00AD4DBD">
        <w:trPr>
          <w:trHeight w:val="1499"/>
        </w:trPr>
        <w:tc>
          <w:tcPr>
            <w:tcW w:w="425" w:type="dxa"/>
          </w:tcPr>
          <w:p w:rsidR="00AD4DBD" w:rsidRPr="0058672B" w:rsidRDefault="00AD4DBD" w:rsidP="00AC5067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</w:p>
        </w:tc>
        <w:tc>
          <w:tcPr>
            <w:tcW w:w="1718" w:type="dxa"/>
          </w:tcPr>
          <w:p w:rsidR="00AD4DBD" w:rsidRPr="0058672B" w:rsidRDefault="00AD4DBD" w:rsidP="00AC5067">
            <w:pPr>
              <w:pStyle w:val="TableParagraph"/>
              <w:spacing w:before="3"/>
              <w:ind w:left="2"/>
              <w:rPr>
                <w:color w:val="FF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Учителей английского языка</w:t>
            </w:r>
          </w:p>
        </w:tc>
        <w:tc>
          <w:tcPr>
            <w:tcW w:w="1134" w:type="dxa"/>
          </w:tcPr>
          <w:p w:rsidR="00AD4DBD" w:rsidRPr="0058672B" w:rsidRDefault="00AD4DBD" w:rsidP="00AC5067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</w:p>
          <w:p w:rsidR="00AD4DBD" w:rsidRPr="0058672B" w:rsidRDefault="00AD4DBD" w:rsidP="00AC506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7371" w:type="dxa"/>
          </w:tcPr>
          <w:p w:rsidR="00AD4DBD" w:rsidRPr="00C33746" w:rsidRDefault="00AD4DBD" w:rsidP="006800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3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Инструктивно-методическое совещание</w:t>
            </w:r>
            <w:r w:rsidR="00C33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(очная форма)</w:t>
            </w:r>
          </w:p>
          <w:p w:rsidR="00AD4DBD" w:rsidRPr="00AD4DBD" w:rsidRDefault="00AD4DBD" w:rsidP="006800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  <w:r w:rsidR="00C33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(очная форма)</w:t>
            </w:r>
          </w:p>
          <w:p w:rsidR="00AD4DBD" w:rsidRPr="00C33746" w:rsidRDefault="00C33746" w:rsidP="006800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Дискуссия, обмен опытом (очная форма)</w:t>
            </w:r>
          </w:p>
          <w:p w:rsidR="00C33746" w:rsidRPr="00C33746" w:rsidRDefault="00C33746" w:rsidP="006800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Самоанализ  (заочная форма)</w:t>
            </w:r>
          </w:p>
        </w:tc>
      </w:tr>
    </w:tbl>
    <w:p w:rsidR="006800CC" w:rsidRDefault="006800CC" w:rsidP="0084579E">
      <w:pPr>
        <w:rPr>
          <w:rFonts w:ascii="Times New Roman" w:hAnsi="Times New Roman" w:cs="Times New Roman"/>
          <w:b/>
          <w:sz w:val="24"/>
          <w:szCs w:val="24"/>
        </w:rPr>
      </w:pPr>
    </w:p>
    <w:p w:rsidR="00D46B40" w:rsidRPr="00D46B40" w:rsidRDefault="0084579E" w:rsidP="0084579E">
      <w:pPr>
        <w:rPr>
          <w:rFonts w:ascii="Times New Roman" w:hAnsi="Times New Roman" w:cs="Times New Roman"/>
          <w:sz w:val="24"/>
          <w:szCs w:val="24"/>
        </w:rPr>
      </w:pPr>
      <w:r w:rsidRPr="00102074">
        <w:rPr>
          <w:rFonts w:ascii="Times New Roman" w:hAnsi="Times New Roman" w:cs="Times New Roman"/>
          <w:b/>
          <w:sz w:val="24"/>
          <w:szCs w:val="24"/>
        </w:rPr>
        <w:t>5</w:t>
      </w:r>
      <w:r w:rsidRPr="00102074">
        <w:rPr>
          <w:rFonts w:ascii="Times New Roman" w:hAnsi="Times New Roman" w:cs="Times New Roman"/>
          <w:sz w:val="24"/>
          <w:szCs w:val="24"/>
        </w:rPr>
        <w:t>.</w:t>
      </w:r>
      <w:r w:rsidRPr="00102074">
        <w:rPr>
          <w:rFonts w:ascii="Times New Roman" w:hAnsi="Times New Roman" w:cs="Times New Roman"/>
          <w:b/>
          <w:sz w:val="24"/>
          <w:szCs w:val="24"/>
        </w:rPr>
        <w:t>Участие педагогов в педагогических конференциях, 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10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1126"/>
        <w:gridCol w:w="8"/>
        <w:gridCol w:w="1126"/>
        <w:gridCol w:w="8"/>
        <w:gridCol w:w="2260"/>
        <w:gridCol w:w="8"/>
        <w:gridCol w:w="1835"/>
        <w:gridCol w:w="8"/>
        <w:gridCol w:w="1977"/>
        <w:gridCol w:w="8"/>
        <w:gridCol w:w="1976"/>
        <w:gridCol w:w="8"/>
      </w:tblGrid>
      <w:tr w:rsidR="0084579E" w:rsidRPr="00281454" w:rsidTr="00821B89">
        <w:trPr>
          <w:gridBefore w:val="1"/>
          <w:wBefore w:w="8" w:type="dxa"/>
          <w:trHeight w:val="1123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84579E" w:rsidRPr="00281454" w:rsidRDefault="0084579E" w:rsidP="00AC5067">
            <w:pPr>
              <w:pStyle w:val="TableParagraph"/>
              <w:ind w:right="40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579E" w:rsidRPr="00281454" w:rsidRDefault="0084579E" w:rsidP="00AC5067">
            <w:pPr>
              <w:pStyle w:val="TableParagraph"/>
              <w:spacing w:before="172" w:line="259" w:lineRule="auto"/>
              <w:ind w:left="106" w:right="1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ГМО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4579E" w:rsidRPr="00281454" w:rsidRDefault="0084579E" w:rsidP="00AC5067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уровне ГМО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4579E" w:rsidRPr="00281454" w:rsidRDefault="0084579E" w:rsidP="00AC5067">
            <w:pPr>
              <w:pStyle w:val="TableParagraph"/>
              <w:spacing w:line="343" w:lineRule="auto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городском уровне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4579E" w:rsidRPr="00281454" w:rsidRDefault="0084579E" w:rsidP="00AC5067">
            <w:pPr>
              <w:pStyle w:val="TableParagraph"/>
              <w:spacing w:before="171" w:line="259" w:lineRule="auto"/>
              <w:ind w:right="16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региональном уровне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4579E" w:rsidRPr="00281454" w:rsidRDefault="0084579E" w:rsidP="00AC5067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всероссийском уровне</w:t>
            </w:r>
          </w:p>
        </w:tc>
      </w:tr>
      <w:tr w:rsidR="00DB1F9D" w:rsidRPr="00281454" w:rsidTr="00821B89">
        <w:trPr>
          <w:gridAfter w:val="1"/>
          <w:wAfter w:w="8" w:type="dxa"/>
          <w:trHeight w:val="5503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DB1F9D" w:rsidRPr="00281454" w:rsidRDefault="00DB1F9D" w:rsidP="00AC5067">
            <w:pPr>
              <w:pStyle w:val="TableParagraph"/>
              <w:ind w:right="4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B1F9D" w:rsidRPr="00281454" w:rsidRDefault="00DB1F9D" w:rsidP="006800CC">
            <w:pPr>
              <w:pStyle w:val="TableParagraph"/>
              <w:spacing w:before="172" w:line="259" w:lineRule="auto"/>
              <w:ind w:right="13"/>
              <w:rPr>
                <w:b/>
                <w:sz w:val="24"/>
              </w:rPr>
            </w:pPr>
            <w:r>
              <w:rPr>
                <w:sz w:val="24"/>
              </w:rPr>
              <w:t>Учителей английского языка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1F9D" w:rsidRDefault="003128DF" w:rsidP="006800CC">
            <w:pPr>
              <w:pStyle w:val="TableParagraph"/>
              <w:ind w:left="140"/>
              <w:rPr>
                <w:sz w:val="24"/>
              </w:rPr>
            </w:pPr>
            <w:r w:rsidRPr="006800CC">
              <w:rPr>
                <w:b/>
                <w:sz w:val="24"/>
              </w:rPr>
              <w:t>Матвеева Л.В.</w:t>
            </w:r>
            <w:r w:rsidRPr="003128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Мастер-класс по работе с электронной доской </w:t>
            </w:r>
            <w:proofErr w:type="spellStart"/>
            <w:r>
              <w:rPr>
                <w:sz w:val="24"/>
                <w:lang w:val="en-US"/>
              </w:rPr>
              <w:t>Padlet</w:t>
            </w:r>
            <w:proofErr w:type="spellEnd"/>
            <w:r w:rsidRPr="003128DF">
              <w:rPr>
                <w:sz w:val="24"/>
              </w:rPr>
              <w:t>.</w:t>
            </w: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Default="008931A1" w:rsidP="006800CC">
            <w:pPr>
              <w:pStyle w:val="TableParagraph"/>
              <w:ind w:left="140"/>
              <w:rPr>
                <w:sz w:val="24"/>
              </w:rPr>
            </w:pPr>
          </w:p>
          <w:p w:rsidR="008931A1" w:rsidRPr="00F50852" w:rsidRDefault="008931A1" w:rsidP="006800CC">
            <w:pPr>
              <w:pStyle w:val="TableParagraph"/>
              <w:ind w:left="140"/>
              <w:rPr>
                <w:b/>
                <w:sz w:val="24"/>
              </w:rPr>
            </w:pPr>
            <w:r w:rsidRPr="00F50852">
              <w:rPr>
                <w:b/>
                <w:sz w:val="24"/>
                <w:szCs w:val="24"/>
                <w:lang w:eastAsia="ru-RU"/>
              </w:rPr>
              <w:t>Константинова Н.С.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B1F9D" w:rsidRDefault="000A1DF1" w:rsidP="006800CC">
            <w:pPr>
              <w:pStyle w:val="TableParagraph"/>
              <w:ind w:left="142" w:firstLine="1"/>
              <w:rPr>
                <w:b/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Стажировки по взаимообучению в школах города №</w:t>
            </w:r>
            <w:proofErr w:type="gramStart"/>
            <w:r>
              <w:rPr>
                <w:sz w:val="24"/>
                <w:szCs w:val="24"/>
                <w:lang w:eastAsia="ru-RU"/>
              </w:rPr>
              <w:t>1,№</w:t>
            </w:r>
            <w:proofErr w:type="gramEnd"/>
            <w:r>
              <w:rPr>
                <w:sz w:val="24"/>
                <w:szCs w:val="24"/>
                <w:lang w:eastAsia="ru-RU"/>
              </w:rPr>
              <w:t>2</w:t>
            </w: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Default="008931A1" w:rsidP="006800CC">
            <w:pPr>
              <w:pStyle w:val="TableParagraph"/>
              <w:ind w:left="142" w:firstLine="1"/>
              <w:rPr>
                <w:b/>
                <w:sz w:val="24"/>
              </w:rPr>
            </w:pPr>
          </w:p>
          <w:p w:rsidR="008931A1" w:rsidRPr="00F50852" w:rsidRDefault="008931A1" w:rsidP="00F50852">
            <w:pPr>
              <w:pStyle w:val="TableParagraph"/>
              <w:ind w:left="137"/>
              <w:rPr>
                <w:sz w:val="24"/>
              </w:rPr>
            </w:pPr>
            <w:r w:rsidRPr="00F50852">
              <w:rPr>
                <w:sz w:val="24"/>
              </w:rPr>
              <w:t xml:space="preserve"> </w:t>
            </w:r>
            <w:r w:rsidRPr="00F50852">
              <w:rPr>
                <w:sz w:val="24"/>
                <w:szCs w:val="24"/>
                <w:lang w:eastAsia="ru-RU"/>
              </w:rPr>
              <w:t xml:space="preserve"> </w:t>
            </w:r>
            <w:r w:rsidRPr="00F50852">
              <w:rPr>
                <w:sz w:val="24"/>
                <w:szCs w:val="24"/>
                <w:lang w:val="en-US" w:eastAsia="ru-RU"/>
              </w:rPr>
              <w:t>I</w:t>
            </w:r>
            <w:r w:rsidRPr="00F50852">
              <w:rPr>
                <w:sz w:val="24"/>
                <w:szCs w:val="24"/>
                <w:lang w:eastAsia="ru-RU"/>
              </w:rPr>
              <w:t xml:space="preserve"> место в конкурсе «Учитель года 2023»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1F9D" w:rsidRDefault="00B63D71" w:rsidP="006800CC">
            <w:pPr>
              <w:ind w:left="140" w:firstLine="9"/>
              <w:rPr>
                <w:b/>
                <w:sz w:val="24"/>
              </w:rPr>
            </w:pPr>
            <w:r w:rsidRPr="00B63D7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стажировочной площадки ГАОУ ДПО СО «ИРО» по теме «Мотивирующее образовательное пространство в образовательной организации для формирования и оценки </w:t>
            </w:r>
            <w:proofErr w:type="gramStart"/>
            <w:r w:rsidRPr="00B63D71"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</w:t>
            </w:r>
            <w:proofErr w:type="gramEnd"/>
            <w:r w:rsidRPr="00B63D7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разных уровнях освоения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 №1);</w:t>
            </w:r>
            <w:r w:rsidR="006800CC" w:rsidRPr="00281454">
              <w:rPr>
                <w:b/>
                <w:sz w:val="24"/>
              </w:rPr>
              <w:t xml:space="preserve"> </w:t>
            </w:r>
          </w:p>
          <w:p w:rsidR="008931A1" w:rsidRPr="00281454" w:rsidRDefault="008931A1" w:rsidP="006800CC">
            <w:pPr>
              <w:ind w:left="140" w:firstLine="9"/>
              <w:rPr>
                <w:b/>
                <w:sz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3D71" w:rsidRPr="00B63D71" w:rsidRDefault="00B63D71" w:rsidP="006800CC">
            <w:pPr>
              <w:ind w:left="140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71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конкурс. Номинация «Педагогический проект»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 №1);</w:t>
            </w:r>
          </w:p>
          <w:p w:rsidR="00DB1F9D" w:rsidRPr="00281454" w:rsidRDefault="00DB1F9D" w:rsidP="006800CC">
            <w:pPr>
              <w:pStyle w:val="TableParagraph"/>
              <w:ind w:left="140" w:firstLine="140"/>
              <w:rPr>
                <w:b/>
                <w:sz w:val="24"/>
              </w:rPr>
            </w:pPr>
          </w:p>
        </w:tc>
      </w:tr>
    </w:tbl>
    <w:p w:rsidR="008931A1" w:rsidRDefault="008931A1" w:rsidP="0084579E">
      <w:pPr>
        <w:rPr>
          <w:rFonts w:ascii="Times New Roman" w:hAnsi="Times New Roman" w:cs="Times New Roman"/>
          <w:b/>
          <w:sz w:val="24"/>
          <w:szCs w:val="24"/>
        </w:rPr>
      </w:pPr>
    </w:p>
    <w:p w:rsidR="0084579E" w:rsidRPr="008931A1" w:rsidRDefault="0084579E" w:rsidP="008931A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31A1">
        <w:rPr>
          <w:rFonts w:ascii="Times New Roman" w:hAnsi="Times New Roman" w:cs="Times New Roman"/>
          <w:b/>
          <w:sz w:val="24"/>
          <w:szCs w:val="24"/>
        </w:rPr>
        <w:t>Олимпиады: муниципальные, областные, всероссийские. Научно-практические конференции. Конкурсы</w:t>
      </w:r>
      <w:r w:rsidRPr="008931A1">
        <w:rPr>
          <w:rFonts w:ascii="Times New Roman" w:hAnsi="Times New Roman" w:cs="Times New Roman"/>
          <w:sz w:val="24"/>
          <w:szCs w:val="24"/>
        </w:rPr>
        <w:t xml:space="preserve">. </w:t>
      </w:r>
      <w:r w:rsidRPr="008931A1">
        <w:rPr>
          <w:rFonts w:ascii="Times New Roman" w:hAnsi="Times New Roman" w:cs="Times New Roman"/>
          <w:b/>
          <w:sz w:val="24"/>
          <w:szCs w:val="24"/>
        </w:rPr>
        <w:t>Участие обучающихся.</w:t>
      </w:r>
      <w:r w:rsidRPr="008931A1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8931A1" w:rsidRPr="008931A1" w:rsidRDefault="008931A1" w:rsidP="008931A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0491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581"/>
        <w:gridCol w:w="709"/>
        <w:gridCol w:w="3671"/>
        <w:gridCol w:w="4127"/>
      </w:tblGrid>
      <w:tr w:rsidR="00821B89" w:rsidRPr="003260A7" w:rsidTr="00352128">
        <w:trPr>
          <w:trHeight w:val="425"/>
        </w:trPr>
        <w:tc>
          <w:tcPr>
            <w:tcW w:w="1403" w:type="dxa"/>
            <w:vMerge w:val="restart"/>
          </w:tcPr>
          <w:p w:rsidR="00821B89" w:rsidRPr="003260A7" w:rsidRDefault="00821B89" w:rsidP="00AC5067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НПК</w:t>
            </w:r>
          </w:p>
          <w:p w:rsidR="00821B89" w:rsidRDefault="00821B89" w:rsidP="00AC5067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</w:t>
            </w: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коль</w:t>
            </w:r>
            <w:proofErr w:type="spellEnd"/>
          </w:p>
          <w:p w:rsidR="00821B89" w:rsidRPr="003260A7" w:rsidRDefault="00821B89" w:rsidP="00AC5067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ников</w:t>
            </w:r>
            <w:proofErr w:type="spellEnd"/>
          </w:p>
        </w:tc>
        <w:tc>
          <w:tcPr>
            <w:tcW w:w="4961" w:type="dxa"/>
            <w:gridSpan w:val="3"/>
          </w:tcPr>
          <w:p w:rsidR="00821B89" w:rsidRPr="003260A7" w:rsidRDefault="00821B89" w:rsidP="006800CC">
            <w:pPr>
              <w:spacing w:before="88"/>
              <w:ind w:left="56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  <w:proofErr w:type="spellEnd"/>
          </w:p>
        </w:tc>
        <w:tc>
          <w:tcPr>
            <w:tcW w:w="4127" w:type="dxa"/>
          </w:tcPr>
          <w:p w:rsidR="00821B89" w:rsidRPr="003260A7" w:rsidRDefault="00821B89" w:rsidP="00AC5067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Конкурсы</w:t>
            </w:r>
            <w:proofErr w:type="spellEnd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всероссийские</w:t>
            </w:r>
            <w:proofErr w:type="spellEnd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  <w:proofErr w:type="spellEnd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821B89" w:rsidRPr="003260A7" w:rsidTr="00352128">
        <w:trPr>
          <w:trHeight w:val="367"/>
        </w:trPr>
        <w:tc>
          <w:tcPr>
            <w:tcW w:w="1403" w:type="dxa"/>
            <w:vMerge/>
            <w:tcBorders>
              <w:top w:val="nil"/>
            </w:tcBorders>
          </w:tcPr>
          <w:p w:rsidR="00821B89" w:rsidRPr="003260A7" w:rsidRDefault="00821B89" w:rsidP="00AC506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1" w:type="dxa"/>
          </w:tcPr>
          <w:p w:rsidR="00821B89" w:rsidRDefault="00821B89" w:rsidP="00AC5067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к.</w:t>
            </w:r>
          </w:p>
          <w:p w:rsidR="00821B89" w:rsidRPr="004924D5" w:rsidRDefault="00821B89" w:rsidP="00AC5067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этап</w:t>
            </w:r>
          </w:p>
        </w:tc>
        <w:tc>
          <w:tcPr>
            <w:tcW w:w="709" w:type="dxa"/>
          </w:tcPr>
          <w:p w:rsidR="00821B89" w:rsidRDefault="00821B89" w:rsidP="00AC5067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ун.</w:t>
            </w:r>
          </w:p>
          <w:p w:rsidR="00821B89" w:rsidRPr="004924D5" w:rsidRDefault="00821B89" w:rsidP="00AC5067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этап</w:t>
            </w:r>
          </w:p>
        </w:tc>
        <w:tc>
          <w:tcPr>
            <w:tcW w:w="3671" w:type="dxa"/>
          </w:tcPr>
          <w:p w:rsidR="00821B89" w:rsidRDefault="00821B89" w:rsidP="009B47F1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</w:t>
            </w:r>
            <w:r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этап</w:t>
            </w:r>
          </w:p>
          <w:p w:rsidR="00821B89" w:rsidRPr="004924D5" w:rsidRDefault="00821B89" w:rsidP="00AC5067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127" w:type="dxa"/>
            <w:tcBorders>
              <w:top w:val="nil"/>
            </w:tcBorders>
          </w:tcPr>
          <w:p w:rsidR="00821B89" w:rsidRPr="0058672B" w:rsidRDefault="00821B89" w:rsidP="00AC50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821B89" w:rsidRPr="00F066D1" w:rsidTr="00352128">
        <w:trPr>
          <w:trHeight w:val="1808"/>
        </w:trPr>
        <w:tc>
          <w:tcPr>
            <w:tcW w:w="1403" w:type="dxa"/>
          </w:tcPr>
          <w:p w:rsidR="00821B89" w:rsidRPr="0005425B" w:rsidRDefault="00821B89" w:rsidP="008931A1">
            <w:pPr>
              <w:ind w:left="137" w:hanging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Струшевская Г.М., Шутов К.С., Шумина Е.В.,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Михайлова О.В.</w:t>
            </w:r>
          </w:p>
        </w:tc>
        <w:tc>
          <w:tcPr>
            <w:tcW w:w="581" w:type="dxa"/>
          </w:tcPr>
          <w:p w:rsidR="00821B89" w:rsidRPr="003260A7" w:rsidRDefault="00821B89" w:rsidP="00B63D71">
            <w:pPr>
              <w:spacing w:line="275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+</w:t>
            </w:r>
          </w:p>
        </w:tc>
        <w:tc>
          <w:tcPr>
            <w:tcW w:w="709" w:type="dxa"/>
          </w:tcPr>
          <w:p w:rsidR="00821B89" w:rsidRPr="003260A7" w:rsidRDefault="00821B89" w:rsidP="00B63D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</w:p>
        </w:tc>
        <w:tc>
          <w:tcPr>
            <w:tcW w:w="3671" w:type="dxa"/>
          </w:tcPr>
          <w:p w:rsidR="00821B89" w:rsidRPr="00B63D71" w:rsidRDefault="00821B89" w:rsidP="00B63D71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3D71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B63D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Региональная научно-практическая конференция Апрельские чтения г. Новоуральск</w:t>
            </w:r>
          </w:p>
        </w:tc>
        <w:tc>
          <w:tcPr>
            <w:tcW w:w="4127" w:type="dxa"/>
          </w:tcPr>
          <w:p w:rsidR="00352128" w:rsidRDefault="00821B89" w:rsidP="00352128">
            <w:pPr>
              <w:spacing w:after="0" w:line="240" w:lineRule="auto"/>
              <w:ind w:left="102" w:right="-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F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400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Открытый турнир для переводчиков ЛИНГВА г Нижний Тагил</w:t>
            </w:r>
          </w:p>
          <w:p w:rsidR="00821B89" w:rsidRPr="00400F39" w:rsidRDefault="00821B89" w:rsidP="00352128">
            <w:pPr>
              <w:spacing w:after="0" w:line="240" w:lineRule="auto"/>
              <w:ind w:left="102" w:right="-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Открытая региональная олимпиада по английскому языку среди старшеклассников г Нижний Тагил</w:t>
            </w:r>
          </w:p>
          <w:p w:rsidR="00821B89" w:rsidRPr="00400F39" w:rsidRDefault="00821B89" w:rsidP="00352128">
            <w:pPr>
              <w:spacing w:after="0" w:line="240" w:lineRule="auto"/>
              <w:ind w:left="102" w:right="-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</w:t>
            </w:r>
            <w:r w:rsidRPr="00400F39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400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 конкурс исследовательских и практико-</w:t>
            </w:r>
            <w:r w:rsidRPr="00400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ориентированных проектов на английском языке г Екатеринбург</w:t>
            </w:r>
          </w:p>
          <w:p w:rsidR="00821B89" w:rsidRPr="00400F39" w:rsidRDefault="00821B89" w:rsidP="00AC5067">
            <w:pPr>
              <w:spacing w:before="22"/>
              <w:ind w:left="103" w:right="-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Региональная олимпиада по английскому  « Мини-Соболёк» г Нижний Тагил</w:t>
            </w:r>
          </w:p>
          <w:p w:rsidR="00821B89" w:rsidRPr="00400F39" w:rsidRDefault="00821B89" w:rsidP="00F50852">
            <w:pPr>
              <w:ind w:left="144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5) </w:t>
            </w:r>
            <w:r w:rsidRPr="00400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Региональная олимпиада по английскому «Соболёк» г Нижний Тагил</w:t>
            </w:r>
          </w:p>
          <w:p w:rsidR="00821B89" w:rsidRPr="00400F39" w:rsidRDefault="00821B89" w:rsidP="008931A1">
            <w:pPr>
              <w:ind w:left="144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F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00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олимпиада с международным участием «РОСТКОНКУРС»</w:t>
            </w:r>
          </w:p>
          <w:p w:rsidR="00821B89" w:rsidRDefault="00821B89" w:rsidP="008931A1">
            <w:pPr>
              <w:ind w:left="144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7) Олимпиада по английскому языку «УЧИ.ру»</w:t>
            </w:r>
          </w:p>
          <w:p w:rsidR="00821B89" w:rsidRPr="00400F39" w:rsidRDefault="00821B89" w:rsidP="008931A1">
            <w:pPr>
              <w:ind w:left="144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8) Открытый городской фестиваль культур «</w:t>
            </w:r>
            <w:r w:rsidRPr="00400F39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r w:rsidRPr="00400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0F39">
              <w:rPr>
                <w:rFonts w:ascii="Times New Roman" w:hAnsi="Times New Roman" w:cs="Times New Roman"/>
                <w:sz w:val="24"/>
                <w:szCs w:val="24"/>
              </w:rPr>
              <w:t>MIX</w:t>
            </w:r>
            <w:r w:rsidRPr="00400F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821B89" w:rsidRDefault="00821B89" w:rsidP="008931A1">
            <w:pPr>
              <w:spacing w:before="22"/>
              <w:ind w:left="144" w:right="13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9) </w:t>
            </w:r>
            <w:r w:rsidRPr="00F066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Игровой конкурс «В гостях у сказки» г. Нижний Тагил</w:t>
            </w:r>
          </w:p>
          <w:p w:rsidR="00821B89" w:rsidRDefault="00821B89" w:rsidP="008931A1">
            <w:pPr>
              <w:spacing w:before="22"/>
              <w:ind w:left="144" w:right="13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5E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10) “</w:t>
            </w:r>
            <w:r w:rsidRPr="00F0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Story</w:t>
            </w:r>
            <w:r w:rsidRPr="00805E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0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r w:rsidRPr="00805E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” </w:t>
            </w:r>
            <w:r w:rsidRPr="00F066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Pr="00805E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F066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Нижний</w:t>
            </w:r>
            <w:r w:rsidRPr="00805E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066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Тагил</w:t>
            </w:r>
          </w:p>
          <w:p w:rsidR="00821B89" w:rsidRDefault="00821B89" w:rsidP="008931A1">
            <w:pPr>
              <w:spacing w:before="22"/>
              <w:ind w:left="144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11) </w:t>
            </w:r>
            <w:r w:rsidRPr="00F066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Международном конкурсе «Британский бульдог»</w:t>
            </w:r>
          </w:p>
          <w:p w:rsidR="00821B89" w:rsidRDefault="00821B89" w:rsidP="008931A1">
            <w:pPr>
              <w:spacing w:before="22"/>
              <w:ind w:left="144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12) </w:t>
            </w:r>
            <w:r w:rsidRPr="00763D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Дистанционная олимпиада по английскому языку от </w:t>
            </w:r>
            <w:r w:rsidRPr="00763D22">
              <w:rPr>
                <w:rFonts w:ascii="Times New Roman" w:hAnsi="Times New Roman" w:cs="Times New Roman"/>
                <w:sz w:val="24"/>
                <w:szCs w:val="24"/>
              </w:rPr>
              <w:t>Skysmart</w:t>
            </w:r>
            <w:r w:rsidRPr="00763D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21B89" w:rsidRPr="004765D7" w:rsidRDefault="00821B89" w:rsidP="00821B89">
            <w:pPr>
              <w:spacing w:before="22"/>
              <w:ind w:left="144" w:right="1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65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13) Участие в </w:t>
            </w:r>
            <w:r w:rsidRPr="00476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международной викторине по английскому языку «</w:t>
            </w:r>
            <w:r w:rsidRPr="004765D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476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65D7">
              <w:rPr>
                <w:rFonts w:ascii="Times New Roman" w:hAnsi="Times New Roman" w:cs="Times New Roman"/>
                <w:sz w:val="24"/>
                <w:szCs w:val="24"/>
              </w:rPr>
              <w:t>Spirit</w:t>
            </w:r>
            <w:r w:rsidRPr="00476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65D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476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65D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476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65D7"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  <w:r w:rsidRPr="00476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4765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84579E" w:rsidRDefault="0084579E" w:rsidP="0084579E"/>
    <w:p w:rsidR="0084579E" w:rsidRPr="00E278C1" w:rsidRDefault="0084579E" w:rsidP="0084579E">
      <w:pPr>
        <w:rPr>
          <w:rFonts w:ascii="Times New Roman" w:hAnsi="Times New Roman" w:cs="Times New Roman"/>
        </w:rPr>
      </w:pPr>
      <w:r w:rsidRPr="00E278C1">
        <w:rPr>
          <w:rFonts w:ascii="Times New Roman" w:hAnsi="Times New Roman" w:cs="Times New Roman"/>
          <w:b/>
        </w:rPr>
        <w:t>7</w:t>
      </w:r>
      <w:r w:rsidRPr="00E278C1">
        <w:rPr>
          <w:rFonts w:ascii="Times New Roman" w:hAnsi="Times New Roman" w:cs="Times New Roman"/>
        </w:rPr>
        <w:t xml:space="preserve">. </w:t>
      </w:r>
      <w:r w:rsidRPr="00E278C1">
        <w:rPr>
          <w:rFonts w:ascii="Times New Roman" w:hAnsi="Times New Roman" w:cs="Times New Roman"/>
          <w:b/>
          <w:sz w:val="24"/>
          <w:szCs w:val="24"/>
        </w:rPr>
        <w:t>Информация о курсах повышения квалификации</w:t>
      </w:r>
      <w:r w:rsidRPr="00E278C1">
        <w:rPr>
          <w:rFonts w:ascii="Times New Roman" w:hAnsi="Times New Roman" w:cs="Times New Roman"/>
          <w:sz w:val="24"/>
          <w:szCs w:val="24"/>
        </w:rPr>
        <w:t>.</w:t>
      </w:r>
      <w:r w:rsidRPr="00E278C1">
        <w:rPr>
          <w:rFonts w:ascii="Times New Roman" w:hAnsi="Times New Roman" w:cs="Times New Roman"/>
        </w:rP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4252"/>
      </w:tblGrid>
      <w:tr w:rsidR="0084579E" w:rsidRPr="00C81A90" w:rsidTr="00AC5067">
        <w:trPr>
          <w:trHeight w:val="902"/>
        </w:trPr>
        <w:tc>
          <w:tcPr>
            <w:tcW w:w="567" w:type="dxa"/>
          </w:tcPr>
          <w:p w:rsidR="0084579E" w:rsidRPr="00F066D1" w:rsidRDefault="0084579E" w:rsidP="00AC5067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84579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066D1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410" w:type="dxa"/>
          </w:tcPr>
          <w:p w:rsidR="0084579E" w:rsidRPr="00F066D1" w:rsidRDefault="0084579E" w:rsidP="00AC5067">
            <w:pPr>
              <w:pStyle w:val="TableParagraph"/>
              <w:spacing w:before="3"/>
              <w:ind w:left="766"/>
              <w:rPr>
                <w:b/>
                <w:sz w:val="24"/>
                <w:szCs w:val="24"/>
                <w:lang w:val="ru-RU"/>
              </w:rPr>
            </w:pPr>
            <w:r w:rsidRPr="00F066D1">
              <w:rPr>
                <w:b/>
                <w:sz w:val="24"/>
                <w:szCs w:val="24"/>
                <w:lang w:val="ru-RU"/>
              </w:rPr>
              <w:t>ГМО</w:t>
            </w:r>
          </w:p>
        </w:tc>
        <w:tc>
          <w:tcPr>
            <w:tcW w:w="2977" w:type="dxa"/>
          </w:tcPr>
          <w:p w:rsidR="0084579E" w:rsidRPr="004924D5" w:rsidRDefault="0084579E" w:rsidP="00AC5067">
            <w:pPr>
              <w:pStyle w:val="TableParagraph"/>
              <w:spacing w:before="3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:rsidR="0084579E" w:rsidRPr="004924D5" w:rsidRDefault="0084579E" w:rsidP="00AC5067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квалификации 2022-2023</w:t>
            </w:r>
            <w:r w:rsidRPr="004924D5">
              <w:rPr>
                <w:b/>
                <w:sz w:val="24"/>
                <w:szCs w:val="24"/>
                <w:lang w:val="ru-RU"/>
              </w:rPr>
              <w:t xml:space="preserve"> учебном</w:t>
            </w:r>
            <w:r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FC43CC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4924D5">
              <w:rPr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252" w:type="dxa"/>
            <w:vAlign w:val="center"/>
          </w:tcPr>
          <w:p w:rsidR="0084579E" w:rsidRPr="004924D5" w:rsidRDefault="0084579E" w:rsidP="00AC5067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:rsidR="0084579E" w:rsidRPr="004924D5" w:rsidRDefault="0084579E" w:rsidP="00AC5067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2022-2023</w:t>
            </w:r>
            <w:r w:rsidRPr="004924D5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84579E" w:rsidRPr="005E47BA" w:rsidTr="00AC5067">
        <w:trPr>
          <w:trHeight w:val="604"/>
        </w:trPr>
        <w:tc>
          <w:tcPr>
            <w:tcW w:w="567" w:type="dxa"/>
          </w:tcPr>
          <w:p w:rsidR="0084579E" w:rsidRPr="00400F39" w:rsidRDefault="0084579E" w:rsidP="00AC5067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84579E" w:rsidRPr="00400F39" w:rsidRDefault="00400F39" w:rsidP="00AC5067">
            <w:pPr>
              <w:pStyle w:val="TableParagraph"/>
              <w:spacing w:before="22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Учителей английского языка</w:t>
            </w:r>
          </w:p>
        </w:tc>
        <w:tc>
          <w:tcPr>
            <w:tcW w:w="2977" w:type="dxa"/>
            <w:vAlign w:val="center"/>
          </w:tcPr>
          <w:p w:rsidR="0084579E" w:rsidRPr="003D2D87" w:rsidRDefault="00805E62" w:rsidP="00AC5067">
            <w:pPr>
              <w:pStyle w:val="TableParagraph"/>
              <w:spacing w:before="152"/>
              <w:ind w:left="163" w:right="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BB0F33">
              <w:rPr>
                <w:sz w:val="24"/>
                <w:szCs w:val="24"/>
                <w:lang w:val="ru-RU"/>
              </w:rPr>
              <w:t>8</w:t>
            </w:r>
            <w:r w:rsidR="00F00AD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ru-RU"/>
              </w:rPr>
              <w:t>32+1(декрет) (</w:t>
            </w:r>
            <w:r w:rsidR="00CC53C0">
              <w:rPr>
                <w:sz w:val="24"/>
                <w:szCs w:val="24"/>
              </w:rPr>
              <w:t>8</w:t>
            </w:r>
            <w:r w:rsidR="00CC53C0">
              <w:rPr>
                <w:sz w:val="24"/>
                <w:szCs w:val="24"/>
                <w:lang w:val="ru-RU"/>
              </w:rPr>
              <w:t>8</w:t>
            </w:r>
            <w:r w:rsidR="00F00ADB">
              <w:rPr>
                <w:sz w:val="24"/>
                <w:szCs w:val="24"/>
                <w:lang w:val="ru-RU"/>
              </w:rPr>
              <w:t>%)</w:t>
            </w:r>
          </w:p>
        </w:tc>
        <w:tc>
          <w:tcPr>
            <w:tcW w:w="4252" w:type="dxa"/>
            <w:vAlign w:val="center"/>
          </w:tcPr>
          <w:p w:rsidR="0084579E" w:rsidRPr="00805E62" w:rsidRDefault="00BB0F33" w:rsidP="00AC5067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805E62">
              <w:rPr>
                <w:sz w:val="24"/>
                <w:szCs w:val="24"/>
              </w:rPr>
              <w:t>/32+1 (</w:t>
            </w:r>
            <w:r w:rsidR="00CC53C0">
              <w:rPr>
                <w:sz w:val="24"/>
                <w:szCs w:val="24"/>
              </w:rPr>
              <w:t>1</w:t>
            </w:r>
            <w:r w:rsidR="00CC53C0">
              <w:rPr>
                <w:sz w:val="24"/>
                <w:szCs w:val="24"/>
                <w:lang w:val="ru-RU"/>
              </w:rPr>
              <w:t>2</w:t>
            </w:r>
            <w:r w:rsidR="00805E62">
              <w:rPr>
                <w:sz w:val="24"/>
                <w:szCs w:val="24"/>
              </w:rPr>
              <w:t>%)</w:t>
            </w:r>
          </w:p>
        </w:tc>
      </w:tr>
    </w:tbl>
    <w:p w:rsidR="0084579E" w:rsidRPr="003260A7" w:rsidRDefault="0084579E" w:rsidP="0084579E"/>
    <w:p w:rsidR="0084579E" w:rsidRPr="00EB3BA0" w:rsidRDefault="0084579E" w:rsidP="0084579E">
      <w:pPr>
        <w:rPr>
          <w:rFonts w:ascii="Times New Roman" w:hAnsi="Times New Roman" w:cs="Times New Roman"/>
          <w:sz w:val="24"/>
          <w:szCs w:val="24"/>
        </w:rPr>
      </w:pPr>
      <w:r w:rsidRPr="00EB3BA0">
        <w:rPr>
          <w:rFonts w:ascii="Times New Roman" w:hAnsi="Times New Roman" w:cs="Times New Roman"/>
          <w:b/>
        </w:rPr>
        <w:t>8</w:t>
      </w:r>
      <w:r w:rsidRPr="00EB3BA0">
        <w:rPr>
          <w:rFonts w:ascii="Times New Roman" w:hAnsi="Times New Roman" w:cs="Times New Roman"/>
        </w:rPr>
        <w:t xml:space="preserve">. </w:t>
      </w:r>
      <w:r w:rsidRPr="00EB3BA0">
        <w:rPr>
          <w:rFonts w:ascii="Times New Roman" w:hAnsi="Times New Roman" w:cs="Times New Roman"/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EB3BA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001B2F" w:rsidRPr="00001B2F" w:rsidTr="00AC5067">
        <w:trPr>
          <w:trHeight w:val="550"/>
        </w:trPr>
        <w:tc>
          <w:tcPr>
            <w:tcW w:w="567" w:type="dxa"/>
          </w:tcPr>
          <w:p w:rsidR="0084579E" w:rsidRPr="00EB3BA0" w:rsidRDefault="0084579E" w:rsidP="00AC5067">
            <w:pPr>
              <w:pStyle w:val="TableParagraph"/>
              <w:spacing w:before="43"/>
              <w:jc w:val="center"/>
              <w:rPr>
                <w:sz w:val="24"/>
                <w:lang w:val="ru-RU"/>
              </w:rPr>
            </w:pPr>
          </w:p>
        </w:tc>
        <w:tc>
          <w:tcPr>
            <w:tcW w:w="2788" w:type="dxa"/>
          </w:tcPr>
          <w:p w:rsidR="0084579E" w:rsidRPr="00EB3BA0" w:rsidRDefault="00EB3BA0" w:rsidP="00AC5067">
            <w:pPr>
              <w:pStyle w:val="TableParagraph"/>
              <w:spacing w:before="29" w:line="290" w:lineRule="atLeast"/>
              <w:ind w:left="105" w:right="5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Учителей английского языка</w:t>
            </w:r>
          </w:p>
        </w:tc>
        <w:tc>
          <w:tcPr>
            <w:tcW w:w="6851" w:type="dxa"/>
          </w:tcPr>
          <w:p w:rsidR="00FC6334" w:rsidRPr="00001B2F" w:rsidRDefault="0084579E" w:rsidP="008931A1">
            <w:pPr>
              <w:pStyle w:val="TableParagraph"/>
              <w:spacing w:before="43" w:line="252" w:lineRule="auto"/>
              <w:ind w:left="203" w:right="305"/>
              <w:jc w:val="both"/>
              <w:rPr>
                <w:sz w:val="24"/>
                <w:lang w:val="ru-RU"/>
              </w:rPr>
            </w:pPr>
            <w:r w:rsidRPr="00001B2F">
              <w:rPr>
                <w:sz w:val="24"/>
                <w:lang w:val="ru-RU"/>
              </w:rPr>
              <w:t>Работу ГМО у</w:t>
            </w:r>
            <w:r w:rsidR="00FC6334" w:rsidRPr="00001B2F">
              <w:rPr>
                <w:sz w:val="24"/>
                <w:lang w:val="ru-RU"/>
              </w:rPr>
              <w:t>чителей английского языка в 2022-2023</w:t>
            </w:r>
            <w:r w:rsidRPr="00001B2F">
              <w:rPr>
                <w:sz w:val="24"/>
                <w:lang w:val="ru-RU"/>
              </w:rPr>
              <w:t xml:space="preserve"> г. </w:t>
            </w:r>
            <w:r w:rsidRPr="00F50852">
              <w:rPr>
                <w:b/>
                <w:sz w:val="24"/>
                <w:u w:val="single"/>
                <w:lang w:val="ru-RU"/>
              </w:rPr>
              <w:t>мож</w:t>
            </w:r>
            <w:r w:rsidR="00001B2F" w:rsidRPr="00F50852">
              <w:rPr>
                <w:b/>
                <w:sz w:val="24"/>
                <w:u w:val="single"/>
                <w:lang w:val="ru-RU"/>
              </w:rPr>
              <w:t>но признать удовлетворительной.</w:t>
            </w:r>
            <w:r w:rsidR="00001B2F" w:rsidRPr="00001B2F">
              <w:rPr>
                <w:sz w:val="24"/>
                <w:lang w:val="ru-RU"/>
              </w:rPr>
              <w:t xml:space="preserve"> </w:t>
            </w:r>
            <w:r w:rsidR="000370F4">
              <w:rPr>
                <w:sz w:val="24"/>
                <w:lang w:val="ru-RU"/>
              </w:rPr>
              <w:t>ГМО с поставленными задачами, в основном, справилось.</w:t>
            </w:r>
          </w:p>
          <w:p w:rsidR="000370F4" w:rsidRDefault="00001B2F" w:rsidP="008931A1">
            <w:pPr>
              <w:pStyle w:val="TableParagraph"/>
              <w:spacing w:before="43" w:line="252" w:lineRule="auto"/>
              <w:ind w:left="203" w:right="305"/>
              <w:jc w:val="both"/>
              <w:rPr>
                <w:sz w:val="24"/>
                <w:lang w:val="ru-RU"/>
              </w:rPr>
            </w:pPr>
            <w:r w:rsidRPr="00001B2F">
              <w:rPr>
                <w:sz w:val="24"/>
                <w:lang w:val="ru-RU"/>
              </w:rPr>
              <w:t>В течение учебного года была проведена качественная работа по подготовке к сдаче ОГЭ и ЕГЭ (пробные экзамены).</w:t>
            </w:r>
          </w:p>
          <w:p w:rsidR="0084579E" w:rsidRPr="00001B2F" w:rsidRDefault="000370F4" w:rsidP="008931A1">
            <w:pPr>
              <w:pStyle w:val="TableParagraph"/>
              <w:spacing w:before="43" w:line="252" w:lineRule="auto"/>
              <w:ind w:left="203" w:right="3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Были проведены запланированные внеурочные мероприятия, кроме одного «Большая семёрка» в связи с эпидемиологической ситуацией. Игра переносится на осень 2023 года. </w:t>
            </w:r>
            <w:r w:rsidR="00001B2F" w:rsidRPr="00001B2F">
              <w:rPr>
                <w:sz w:val="24"/>
                <w:lang w:val="ru-RU"/>
              </w:rPr>
              <w:t xml:space="preserve"> </w:t>
            </w:r>
          </w:p>
        </w:tc>
      </w:tr>
    </w:tbl>
    <w:p w:rsidR="0084579E" w:rsidRDefault="0084579E" w:rsidP="0084579E">
      <w:r>
        <w:lastRenderedPageBreak/>
        <w:t xml:space="preserve"> </w:t>
      </w:r>
    </w:p>
    <w:p w:rsidR="00125DAC" w:rsidRDefault="00125DAC">
      <w:bookmarkStart w:id="0" w:name="_GoBack"/>
      <w:bookmarkEnd w:id="0"/>
    </w:p>
    <w:sectPr w:rsidR="00125DAC" w:rsidSect="00821B89">
      <w:pgSz w:w="11906" w:h="16838"/>
      <w:pgMar w:top="851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15C28"/>
    <w:multiLevelType w:val="hybridMultilevel"/>
    <w:tmpl w:val="60D6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E9B439A"/>
    <w:multiLevelType w:val="hybridMultilevel"/>
    <w:tmpl w:val="31AA977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9E"/>
    <w:rsid w:val="00001B2F"/>
    <w:rsid w:val="00002F58"/>
    <w:rsid w:val="00004551"/>
    <w:rsid w:val="00005A7D"/>
    <w:rsid w:val="00006C49"/>
    <w:rsid w:val="00007718"/>
    <w:rsid w:val="00010719"/>
    <w:rsid w:val="00013EC7"/>
    <w:rsid w:val="00014B8C"/>
    <w:rsid w:val="00015614"/>
    <w:rsid w:val="000158E9"/>
    <w:rsid w:val="00030CEC"/>
    <w:rsid w:val="00030DD5"/>
    <w:rsid w:val="0003477E"/>
    <w:rsid w:val="000370F4"/>
    <w:rsid w:val="0004170A"/>
    <w:rsid w:val="000472BF"/>
    <w:rsid w:val="00047D85"/>
    <w:rsid w:val="0005425B"/>
    <w:rsid w:val="00054311"/>
    <w:rsid w:val="00055343"/>
    <w:rsid w:val="000653FD"/>
    <w:rsid w:val="00070838"/>
    <w:rsid w:val="00076E0A"/>
    <w:rsid w:val="00085CF2"/>
    <w:rsid w:val="000861C5"/>
    <w:rsid w:val="00097F63"/>
    <w:rsid w:val="000A13DB"/>
    <w:rsid w:val="000A1DF1"/>
    <w:rsid w:val="000A3E03"/>
    <w:rsid w:val="000B39DC"/>
    <w:rsid w:val="000B74BA"/>
    <w:rsid w:val="000C07A1"/>
    <w:rsid w:val="000C1C33"/>
    <w:rsid w:val="000D7795"/>
    <w:rsid w:val="000E0439"/>
    <w:rsid w:val="000E397E"/>
    <w:rsid w:val="000E5411"/>
    <w:rsid w:val="000E7730"/>
    <w:rsid w:val="000F0FA5"/>
    <w:rsid w:val="000F1800"/>
    <w:rsid w:val="000F1976"/>
    <w:rsid w:val="000F2B74"/>
    <w:rsid w:val="000F5BDB"/>
    <w:rsid w:val="00102074"/>
    <w:rsid w:val="00103F3F"/>
    <w:rsid w:val="0010429A"/>
    <w:rsid w:val="00105722"/>
    <w:rsid w:val="001147B7"/>
    <w:rsid w:val="001147E4"/>
    <w:rsid w:val="001163F3"/>
    <w:rsid w:val="00117394"/>
    <w:rsid w:val="00121220"/>
    <w:rsid w:val="00122046"/>
    <w:rsid w:val="001240A6"/>
    <w:rsid w:val="00125170"/>
    <w:rsid w:val="00125DAC"/>
    <w:rsid w:val="001309EF"/>
    <w:rsid w:val="00135C9A"/>
    <w:rsid w:val="00141B66"/>
    <w:rsid w:val="00141F13"/>
    <w:rsid w:val="0014347D"/>
    <w:rsid w:val="001436C5"/>
    <w:rsid w:val="001455A5"/>
    <w:rsid w:val="00145F98"/>
    <w:rsid w:val="00147BC0"/>
    <w:rsid w:val="00150E0C"/>
    <w:rsid w:val="00151439"/>
    <w:rsid w:val="001568B3"/>
    <w:rsid w:val="0016571C"/>
    <w:rsid w:val="0016669B"/>
    <w:rsid w:val="00170D86"/>
    <w:rsid w:val="0017126A"/>
    <w:rsid w:val="0017323D"/>
    <w:rsid w:val="001757FB"/>
    <w:rsid w:val="00180394"/>
    <w:rsid w:val="00182582"/>
    <w:rsid w:val="00185594"/>
    <w:rsid w:val="00185E4A"/>
    <w:rsid w:val="001912CD"/>
    <w:rsid w:val="00194D5E"/>
    <w:rsid w:val="0019651D"/>
    <w:rsid w:val="00197197"/>
    <w:rsid w:val="00197FDE"/>
    <w:rsid w:val="001B356B"/>
    <w:rsid w:val="001C10EF"/>
    <w:rsid w:val="001D2C5E"/>
    <w:rsid w:val="001D7A85"/>
    <w:rsid w:val="001E1189"/>
    <w:rsid w:val="001E1957"/>
    <w:rsid w:val="001E2B28"/>
    <w:rsid w:val="001F6611"/>
    <w:rsid w:val="00202F47"/>
    <w:rsid w:val="002105F7"/>
    <w:rsid w:val="00211BF9"/>
    <w:rsid w:val="00212371"/>
    <w:rsid w:val="002206FA"/>
    <w:rsid w:val="00230CD6"/>
    <w:rsid w:val="00230DEF"/>
    <w:rsid w:val="0023220D"/>
    <w:rsid w:val="0023276D"/>
    <w:rsid w:val="002331A4"/>
    <w:rsid w:val="0024256C"/>
    <w:rsid w:val="00245AAC"/>
    <w:rsid w:val="00260B09"/>
    <w:rsid w:val="0026129B"/>
    <w:rsid w:val="00263907"/>
    <w:rsid w:val="00264DF4"/>
    <w:rsid w:val="00265311"/>
    <w:rsid w:val="0027008C"/>
    <w:rsid w:val="00272EE4"/>
    <w:rsid w:val="00273D21"/>
    <w:rsid w:val="00275274"/>
    <w:rsid w:val="00281C61"/>
    <w:rsid w:val="0029652D"/>
    <w:rsid w:val="002975A9"/>
    <w:rsid w:val="002A3BBE"/>
    <w:rsid w:val="002A3EF5"/>
    <w:rsid w:val="002A748F"/>
    <w:rsid w:val="002B2657"/>
    <w:rsid w:val="002B3424"/>
    <w:rsid w:val="002B5049"/>
    <w:rsid w:val="002C05E7"/>
    <w:rsid w:val="002C17E0"/>
    <w:rsid w:val="002C25C8"/>
    <w:rsid w:val="002C6D20"/>
    <w:rsid w:val="002D1EAC"/>
    <w:rsid w:val="002D2C3D"/>
    <w:rsid w:val="002D39A1"/>
    <w:rsid w:val="002E5D17"/>
    <w:rsid w:val="002E5EB1"/>
    <w:rsid w:val="002F376A"/>
    <w:rsid w:val="002F41F8"/>
    <w:rsid w:val="002F5626"/>
    <w:rsid w:val="00304761"/>
    <w:rsid w:val="003047FF"/>
    <w:rsid w:val="003128DF"/>
    <w:rsid w:val="003412A1"/>
    <w:rsid w:val="00352128"/>
    <w:rsid w:val="00374F25"/>
    <w:rsid w:val="003822BB"/>
    <w:rsid w:val="00383BD0"/>
    <w:rsid w:val="00386ED8"/>
    <w:rsid w:val="003A0379"/>
    <w:rsid w:val="003A07DF"/>
    <w:rsid w:val="003A501E"/>
    <w:rsid w:val="003A7375"/>
    <w:rsid w:val="003B1427"/>
    <w:rsid w:val="003B3787"/>
    <w:rsid w:val="003B4C4C"/>
    <w:rsid w:val="003B67CD"/>
    <w:rsid w:val="003B6F8D"/>
    <w:rsid w:val="003C0E53"/>
    <w:rsid w:val="003C16BF"/>
    <w:rsid w:val="003C1E98"/>
    <w:rsid w:val="003D2D87"/>
    <w:rsid w:val="003E04D1"/>
    <w:rsid w:val="003E37C2"/>
    <w:rsid w:val="003F01E8"/>
    <w:rsid w:val="003F1A07"/>
    <w:rsid w:val="003F2045"/>
    <w:rsid w:val="003F3222"/>
    <w:rsid w:val="00400F39"/>
    <w:rsid w:val="0040266F"/>
    <w:rsid w:val="00402B75"/>
    <w:rsid w:val="00403170"/>
    <w:rsid w:val="00405720"/>
    <w:rsid w:val="00406C27"/>
    <w:rsid w:val="004120A6"/>
    <w:rsid w:val="0042620C"/>
    <w:rsid w:val="004300AC"/>
    <w:rsid w:val="0044148F"/>
    <w:rsid w:val="004504B1"/>
    <w:rsid w:val="004508A3"/>
    <w:rsid w:val="00450D54"/>
    <w:rsid w:val="00456808"/>
    <w:rsid w:val="00460D4C"/>
    <w:rsid w:val="004627B4"/>
    <w:rsid w:val="00463409"/>
    <w:rsid w:val="00465888"/>
    <w:rsid w:val="0046685A"/>
    <w:rsid w:val="00471B98"/>
    <w:rsid w:val="0047319B"/>
    <w:rsid w:val="004737F0"/>
    <w:rsid w:val="004765D7"/>
    <w:rsid w:val="00481B94"/>
    <w:rsid w:val="00483B20"/>
    <w:rsid w:val="004847D7"/>
    <w:rsid w:val="00486040"/>
    <w:rsid w:val="00490F12"/>
    <w:rsid w:val="0049173D"/>
    <w:rsid w:val="00492F38"/>
    <w:rsid w:val="00495D07"/>
    <w:rsid w:val="004A1B1D"/>
    <w:rsid w:val="004A2A6D"/>
    <w:rsid w:val="004A2C3B"/>
    <w:rsid w:val="004A2CC4"/>
    <w:rsid w:val="004B060D"/>
    <w:rsid w:val="004B3109"/>
    <w:rsid w:val="004C3C88"/>
    <w:rsid w:val="004C4C4C"/>
    <w:rsid w:val="004C6F0A"/>
    <w:rsid w:val="004C75F5"/>
    <w:rsid w:val="004D0527"/>
    <w:rsid w:val="004D632D"/>
    <w:rsid w:val="004D6669"/>
    <w:rsid w:val="004D7A59"/>
    <w:rsid w:val="004E0A92"/>
    <w:rsid w:val="004E101F"/>
    <w:rsid w:val="004E1CB3"/>
    <w:rsid w:val="004E6490"/>
    <w:rsid w:val="004F1862"/>
    <w:rsid w:val="004F278B"/>
    <w:rsid w:val="004F69BC"/>
    <w:rsid w:val="004F73E4"/>
    <w:rsid w:val="004F75B1"/>
    <w:rsid w:val="0050701B"/>
    <w:rsid w:val="005138D8"/>
    <w:rsid w:val="005155B4"/>
    <w:rsid w:val="00516E91"/>
    <w:rsid w:val="0052158C"/>
    <w:rsid w:val="00535664"/>
    <w:rsid w:val="00542984"/>
    <w:rsid w:val="00550DC5"/>
    <w:rsid w:val="005631E0"/>
    <w:rsid w:val="00564C43"/>
    <w:rsid w:val="00564FFD"/>
    <w:rsid w:val="00567183"/>
    <w:rsid w:val="005676E3"/>
    <w:rsid w:val="005712D1"/>
    <w:rsid w:val="00571C82"/>
    <w:rsid w:val="00575166"/>
    <w:rsid w:val="00580B4C"/>
    <w:rsid w:val="00584232"/>
    <w:rsid w:val="00585596"/>
    <w:rsid w:val="0059191D"/>
    <w:rsid w:val="0059378F"/>
    <w:rsid w:val="00593817"/>
    <w:rsid w:val="00596BA0"/>
    <w:rsid w:val="005A61A2"/>
    <w:rsid w:val="005B12C4"/>
    <w:rsid w:val="005B2239"/>
    <w:rsid w:val="005B56A5"/>
    <w:rsid w:val="005C1834"/>
    <w:rsid w:val="005C28FE"/>
    <w:rsid w:val="005C4F1A"/>
    <w:rsid w:val="005C6905"/>
    <w:rsid w:val="005D619E"/>
    <w:rsid w:val="005D7032"/>
    <w:rsid w:val="005E1C36"/>
    <w:rsid w:val="005E4EB0"/>
    <w:rsid w:val="005E6311"/>
    <w:rsid w:val="005F00B6"/>
    <w:rsid w:val="005F5941"/>
    <w:rsid w:val="005F59C4"/>
    <w:rsid w:val="005F7DD1"/>
    <w:rsid w:val="00601983"/>
    <w:rsid w:val="00602E58"/>
    <w:rsid w:val="0060315B"/>
    <w:rsid w:val="00610AD7"/>
    <w:rsid w:val="0062031E"/>
    <w:rsid w:val="00621779"/>
    <w:rsid w:val="00621D19"/>
    <w:rsid w:val="006235F2"/>
    <w:rsid w:val="006247F8"/>
    <w:rsid w:val="0063087A"/>
    <w:rsid w:val="0063277A"/>
    <w:rsid w:val="006339E9"/>
    <w:rsid w:val="006345AF"/>
    <w:rsid w:val="00642FFC"/>
    <w:rsid w:val="00643A33"/>
    <w:rsid w:val="00643E74"/>
    <w:rsid w:val="00646C5D"/>
    <w:rsid w:val="00646C88"/>
    <w:rsid w:val="0065794B"/>
    <w:rsid w:val="00660EBB"/>
    <w:rsid w:val="00664460"/>
    <w:rsid w:val="00670695"/>
    <w:rsid w:val="00672A33"/>
    <w:rsid w:val="006774E9"/>
    <w:rsid w:val="00677BE9"/>
    <w:rsid w:val="006800CC"/>
    <w:rsid w:val="006869C0"/>
    <w:rsid w:val="00690A0D"/>
    <w:rsid w:val="00692CFE"/>
    <w:rsid w:val="00693C0D"/>
    <w:rsid w:val="00694444"/>
    <w:rsid w:val="006954E2"/>
    <w:rsid w:val="006976D0"/>
    <w:rsid w:val="006A050F"/>
    <w:rsid w:val="006A1A30"/>
    <w:rsid w:val="006A1C08"/>
    <w:rsid w:val="006A49EC"/>
    <w:rsid w:val="006B0042"/>
    <w:rsid w:val="006B1DD0"/>
    <w:rsid w:val="006B681C"/>
    <w:rsid w:val="006B74F4"/>
    <w:rsid w:val="006D4827"/>
    <w:rsid w:val="006D4F3C"/>
    <w:rsid w:val="006E2338"/>
    <w:rsid w:val="006E7B39"/>
    <w:rsid w:val="006F1564"/>
    <w:rsid w:val="006F1860"/>
    <w:rsid w:val="006F7F4F"/>
    <w:rsid w:val="00700B0F"/>
    <w:rsid w:val="00701089"/>
    <w:rsid w:val="007038E4"/>
    <w:rsid w:val="00705545"/>
    <w:rsid w:val="0070695A"/>
    <w:rsid w:val="00711771"/>
    <w:rsid w:val="00714F0F"/>
    <w:rsid w:val="0072017F"/>
    <w:rsid w:val="00720F82"/>
    <w:rsid w:val="00720FCD"/>
    <w:rsid w:val="00721527"/>
    <w:rsid w:val="00726708"/>
    <w:rsid w:val="00730968"/>
    <w:rsid w:val="00735013"/>
    <w:rsid w:val="00737019"/>
    <w:rsid w:val="00743837"/>
    <w:rsid w:val="007444BD"/>
    <w:rsid w:val="00751582"/>
    <w:rsid w:val="00753904"/>
    <w:rsid w:val="00756837"/>
    <w:rsid w:val="007629B8"/>
    <w:rsid w:val="00763D22"/>
    <w:rsid w:val="007707CA"/>
    <w:rsid w:val="00787675"/>
    <w:rsid w:val="00792BD7"/>
    <w:rsid w:val="007939D7"/>
    <w:rsid w:val="007A625E"/>
    <w:rsid w:val="007B17B7"/>
    <w:rsid w:val="007C1912"/>
    <w:rsid w:val="007C1C0F"/>
    <w:rsid w:val="007D303C"/>
    <w:rsid w:val="007E51D0"/>
    <w:rsid w:val="007E589C"/>
    <w:rsid w:val="007F3964"/>
    <w:rsid w:val="007F633B"/>
    <w:rsid w:val="007F7282"/>
    <w:rsid w:val="007F74A3"/>
    <w:rsid w:val="008007FA"/>
    <w:rsid w:val="00805E62"/>
    <w:rsid w:val="00807129"/>
    <w:rsid w:val="0080736B"/>
    <w:rsid w:val="008204B9"/>
    <w:rsid w:val="00821B89"/>
    <w:rsid w:val="00831854"/>
    <w:rsid w:val="0084579E"/>
    <w:rsid w:val="00847A39"/>
    <w:rsid w:val="00852D86"/>
    <w:rsid w:val="0085698A"/>
    <w:rsid w:val="00857353"/>
    <w:rsid w:val="00862654"/>
    <w:rsid w:val="0086453B"/>
    <w:rsid w:val="00866B7F"/>
    <w:rsid w:val="00877D32"/>
    <w:rsid w:val="00880F1A"/>
    <w:rsid w:val="00891ED0"/>
    <w:rsid w:val="008931A1"/>
    <w:rsid w:val="00896514"/>
    <w:rsid w:val="008A6FAE"/>
    <w:rsid w:val="008B10A8"/>
    <w:rsid w:val="008B17AE"/>
    <w:rsid w:val="008B26D0"/>
    <w:rsid w:val="008D3E05"/>
    <w:rsid w:val="008D5F13"/>
    <w:rsid w:val="008E0093"/>
    <w:rsid w:val="008E1B2F"/>
    <w:rsid w:val="008E61E9"/>
    <w:rsid w:val="008E6FA1"/>
    <w:rsid w:val="008F033E"/>
    <w:rsid w:val="008F2FAA"/>
    <w:rsid w:val="008F3357"/>
    <w:rsid w:val="00903A61"/>
    <w:rsid w:val="00904E94"/>
    <w:rsid w:val="009106C3"/>
    <w:rsid w:val="00914140"/>
    <w:rsid w:val="00914789"/>
    <w:rsid w:val="00921D05"/>
    <w:rsid w:val="009223F8"/>
    <w:rsid w:val="009229D2"/>
    <w:rsid w:val="009273AA"/>
    <w:rsid w:val="00932B12"/>
    <w:rsid w:val="00933BCE"/>
    <w:rsid w:val="009344EB"/>
    <w:rsid w:val="00934B27"/>
    <w:rsid w:val="009542A8"/>
    <w:rsid w:val="009566C2"/>
    <w:rsid w:val="00961913"/>
    <w:rsid w:val="00966FF0"/>
    <w:rsid w:val="009672C1"/>
    <w:rsid w:val="00981A66"/>
    <w:rsid w:val="009A1930"/>
    <w:rsid w:val="009A2F4D"/>
    <w:rsid w:val="009A79EE"/>
    <w:rsid w:val="009B12F1"/>
    <w:rsid w:val="009B3812"/>
    <w:rsid w:val="009B47F1"/>
    <w:rsid w:val="009B5D57"/>
    <w:rsid w:val="009B60D1"/>
    <w:rsid w:val="009C4750"/>
    <w:rsid w:val="009C50FC"/>
    <w:rsid w:val="009D3606"/>
    <w:rsid w:val="009D4A4F"/>
    <w:rsid w:val="009D77DB"/>
    <w:rsid w:val="009D7E6A"/>
    <w:rsid w:val="009E65B0"/>
    <w:rsid w:val="009F5624"/>
    <w:rsid w:val="00A02058"/>
    <w:rsid w:val="00A06D83"/>
    <w:rsid w:val="00A1042D"/>
    <w:rsid w:val="00A105B7"/>
    <w:rsid w:val="00A170DB"/>
    <w:rsid w:val="00A17E64"/>
    <w:rsid w:val="00A2775E"/>
    <w:rsid w:val="00A30B96"/>
    <w:rsid w:val="00A37F76"/>
    <w:rsid w:val="00A40349"/>
    <w:rsid w:val="00A40624"/>
    <w:rsid w:val="00A4076F"/>
    <w:rsid w:val="00A4515A"/>
    <w:rsid w:val="00A463C1"/>
    <w:rsid w:val="00A52157"/>
    <w:rsid w:val="00A53922"/>
    <w:rsid w:val="00A62004"/>
    <w:rsid w:val="00A64F4C"/>
    <w:rsid w:val="00A7525B"/>
    <w:rsid w:val="00A766F4"/>
    <w:rsid w:val="00A80117"/>
    <w:rsid w:val="00A810E0"/>
    <w:rsid w:val="00A81342"/>
    <w:rsid w:val="00A851F8"/>
    <w:rsid w:val="00A87D2D"/>
    <w:rsid w:val="00A9726D"/>
    <w:rsid w:val="00AA00CC"/>
    <w:rsid w:val="00AA1FD5"/>
    <w:rsid w:val="00AB3CA4"/>
    <w:rsid w:val="00AB4391"/>
    <w:rsid w:val="00AB4884"/>
    <w:rsid w:val="00AC0448"/>
    <w:rsid w:val="00AC0F82"/>
    <w:rsid w:val="00AD3438"/>
    <w:rsid w:val="00AD349D"/>
    <w:rsid w:val="00AD4941"/>
    <w:rsid w:val="00AD4965"/>
    <w:rsid w:val="00AD4DBD"/>
    <w:rsid w:val="00AD642B"/>
    <w:rsid w:val="00AE480C"/>
    <w:rsid w:val="00AF7EED"/>
    <w:rsid w:val="00B032BF"/>
    <w:rsid w:val="00B06DB9"/>
    <w:rsid w:val="00B142CE"/>
    <w:rsid w:val="00B15E96"/>
    <w:rsid w:val="00B20A7D"/>
    <w:rsid w:val="00B242E0"/>
    <w:rsid w:val="00B259D1"/>
    <w:rsid w:val="00B27557"/>
    <w:rsid w:val="00B36BCD"/>
    <w:rsid w:val="00B378F3"/>
    <w:rsid w:val="00B379F3"/>
    <w:rsid w:val="00B4330A"/>
    <w:rsid w:val="00B43F9F"/>
    <w:rsid w:val="00B50BCF"/>
    <w:rsid w:val="00B6225C"/>
    <w:rsid w:val="00B63D71"/>
    <w:rsid w:val="00B649CF"/>
    <w:rsid w:val="00B70D20"/>
    <w:rsid w:val="00B73B44"/>
    <w:rsid w:val="00B742A5"/>
    <w:rsid w:val="00B74726"/>
    <w:rsid w:val="00B93125"/>
    <w:rsid w:val="00BA2CB9"/>
    <w:rsid w:val="00BA3DF7"/>
    <w:rsid w:val="00BB0F33"/>
    <w:rsid w:val="00BB41F9"/>
    <w:rsid w:val="00BB67CF"/>
    <w:rsid w:val="00BB7DD4"/>
    <w:rsid w:val="00BC1624"/>
    <w:rsid w:val="00BC2205"/>
    <w:rsid w:val="00BC37B0"/>
    <w:rsid w:val="00BC4F9A"/>
    <w:rsid w:val="00BC5922"/>
    <w:rsid w:val="00BC6977"/>
    <w:rsid w:val="00BD3734"/>
    <w:rsid w:val="00BE3E1C"/>
    <w:rsid w:val="00BE7B72"/>
    <w:rsid w:val="00BF0EFA"/>
    <w:rsid w:val="00BF1158"/>
    <w:rsid w:val="00BF2CDD"/>
    <w:rsid w:val="00BF352F"/>
    <w:rsid w:val="00BF4647"/>
    <w:rsid w:val="00BF6108"/>
    <w:rsid w:val="00BF69B4"/>
    <w:rsid w:val="00BF7BFD"/>
    <w:rsid w:val="00C0371F"/>
    <w:rsid w:val="00C03A86"/>
    <w:rsid w:val="00C05D2A"/>
    <w:rsid w:val="00C05E41"/>
    <w:rsid w:val="00C12833"/>
    <w:rsid w:val="00C13921"/>
    <w:rsid w:val="00C206C8"/>
    <w:rsid w:val="00C21889"/>
    <w:rsid w:val="00C23A4A"/>
    <w:rsid w:val="00C24F5D"/>
    <w:rsid w:val="00C25082"/>
    <w:rsid w:val="00C25918"/>
    <w:rsid w:val="00C25AEC"/>
    <w:rsid w:val="00C33746"/>
    <w:rsid w:val="00C416C2"/>
    <w:rsid w:val="00C45360"/>
    <w:rsid w:val="00C47D1E"/>
    <w:rsid w:val="00C6048E"/>
    <w:rsid w:val="00C60B91"/>
    <w:rsid w:val="00C628CB"/>
    <w:rsid w:val="00C64947"/>
    <w:rsid w:val="00C67EF7"/>
    <w:rsid w:val="00C707AD"/>
    <w:rsid w:val="00C7244D"/>
    <w:rsid w:val="00C7625D"/>
    <w:rsid w:val="00C8669F"/>
    <w:rsid w:val="00C91CA1"/>
    <w:rsid w:val="00CA39FA"/>
    <w:rsid w:val="00CA3FA3"/>
    <w:rsid w:val="00CA6207"/>
    <w:rsid w:val="00CB0C5D"/>
    <w:rsid w:val="00CC487D"/>
    <w:rsid w:val="00CC53C0"/>
    <w:rsid w:val="00CD3D0B"/>
    <w:rsid w:val="00CD63CD"/>
    <w:rsid w:val="00CE44A6"/>
    <w:rsid w:val="00CF433E"/>
    <w:rsid w:val="00CF5D83"/>
    <w:rsid w:val="00D13030"/>
    <w:rsid w:val="00D164BD"/>
    <w:rsid w:val="00D21068"/>
    <w:rsid w:val="00D2149B"/>
    <w:rsid w:val="00D22710"/>
    <w:rsid w:val="00D23291"/>
    <w:rsid w:val="00D2436F"/>
    <w:rsid w:val="00D31860"/>
    <w:rsid w:val="00D362C1"/>
    <w:rsid w:val="00D40D99"/>
    <w:rsid w:val="00D44039"/>
    <w:rsid w:val="00D46B40"/>
    <w:rsid w:val="00D51811"/>
    <w:rsid w:val="00D530FA"/>
    <w:rsid w:val="00D540FA"/>
    <w:rsid w:val="00D55137"/>
    <w:rsid w:val="00D56A23"/>
    <w:rsid w:val="00D66B3A"/>
    <w:rsid w:val="00D70476"/>
    <w:rsid w:val="00D70E59"/>
    <w:rsid w:val="00D71D97"/>
    <w:rsid w:val="00D80AA8"/>
    <w:rsid w:val="00D81A0F"/>
    <w:rsid w:val="00D859BE"/>
    <w:rsid w:val="00D924B3"/>
    <w:rsid w:val="00D957E5"/>
    <w:rsid w:val="00D9643C"/>
    <w:rsid w:val="00D96C08"/>
    <w:rsid w:val="00DA000B"/>
    <w:rsid w:val="00DA011F"/>
    <w:rsid w:val="00DA1CD6"/>
    <w:rsid w:val="00DA1FAD"/>
    <w:rsid w:val="00DA2F11"/>
    <w:rsid w:val="00DA7079"/>
    <w:rsid w:val="00DB1F9D"/>
    <w:rsid w:val="00DB262C"/>
    <w:rsid w:val="00DB275A"/>
    <w:rsid w:val="00DB3FE7"/>
    <w:rsid w:val="00DB5E0A"/>
    <w:rsid w:val="00DB5EFC"/>
    <w:rsid w:val="00DC1FCA"/>
    <w:rsid w:val="00DC4355"/>
    <w:rsid w:val="00DC7D54"/>
    <w:rsid w:val="00DD27A8"/>
    <w:rsid w:val="00DD6BA8"/>
    <w:rsid w:val="00DE556D"/>
    <w:rsid w:val="00DE5AB6"/>
    <w:rsid w:val="00DE5DD6"/>
    <w:rsid w:val="00E00343"/>
    <w:rsid w:val="00E0271E"/>
    <w:rsid w:val="00E052D7"/>
    <w:rsid w:val="00E05475"/>
    <w:rsid w:val="00E214FA"/>
    <w:rsid w:val="00E22691"/>
    <w:rsid w:val="00E238DD"/>
    <w:rsid w:val="00E248DD"/>
    <w:rsid w:val="00E278C1"/>
    <w:rsid w:val="00E33410"/>
    <w:rsid w:val="00E36292"/>
    <w:rsid w:val="00E40216"/>
    <w:rsid w:val="00E462BF"/>
    <w:rsid w:val="00E468DA"/>
    <w:rsid w:val="00E50B2B"/>
    <w:rsid w:val="00E7014D"/>
    <w:rsid w:val="00E73E32"/>
    <w:rsid w:val="00E750CA"/>
    <w:rsid w:val="00E75483"/>
    <w:rsid w:val="00E80DB8"/>
    <w:rsid w:val="00E81C8D"/>
    <w:rsid w:val="00E9765E"/>
    <w:rsid w:val="00EA3C9B"/>
    <w:rsid w:val="00EA4193"/>
    <w:rsid w:val="00EB05A1"/>
    <w:rsid w:val="00EB3BA0"/>
    <w:rsid w:val="00EB6F57"/>
    <w:rsid w:val="00EB7115"/>
    <w:rsid w:val="00EC27C8"/>
    <w:rsid w:val="00EC5B73"/>
    <w:rsid w:val="00EC6542"/>
    <w:rsid w:val="00ED16D0"/>
    <w:rsid w:val="00ED799E"/>
    <w:rsid w:val="00EE16BB"/>
    <w:rsid w:val="00EF4020"/>
    <w:rsid w:val="00EF5FEA"/>
    <w:rsid w:val="00F0054D"/>
    <w:rsid w:val="00F00ADB"/>
    <w:rsid w:val="00F036F1"/>
    <w:rsid w:val="00F066D1"/>
    <w:rsid w:val="00F152D8"/>
    <w:rsid w:val="00F16FBA"/>
    <w:rsid w:val="00F313EB"/>
    <w:rsid w:val="00F31B7A"/>
    <w:rsid w:val="00F35F2F"/>
    <w:rsid w:val="00F445D8"/>
    <w:rsid w:val="00F50852"/>
    <w:rsid w:val="00F603E4"/>
    <w:rsid w:val="00F6170A"/>
    <w:rsid w:val="00F64714"/>
    <w:rsid w:val="00F8163F"/>
    <w:rsid w:val="00F84D75"/>
    <w:rsid w:val="00F922BF"/>
    <w:rsid w:val="00FA1801"/>
    <w:rsid w:val="00FA4D2C"/>
    <w:rsid w:val="00FA71B1"/>
    <w:rsid w:val="00FB48CD"/>
    <w:rsid w:val="00FB62CD"/>
    <w:rsid w:val="00FB6707"/>
    <w:rsid w:val="00FC0488"/>
    <w:rsid w:val="00FC43CC"/>
    <w:rsid w:val="00FC59A3"/>
    <w:rsid w:val="00FC6334"/>
    <w:rsid w:val="00FC714F"/>
    <w:rsid w:val="00FD1EBC"/>
    <w:rsid w:val="00FD4557"/>
    <w:rsid w:val="00FD531E"/>
    <w:rsid w:val="00FD570D"/>
    <w:rsid w:val="00FD6169"/>
    <w:rsid w:val="00FE610D"/>
    <w:rsid w:val="00FF0444"/>
    <w:rsid w:val="00FF1842"/>
    <w:rsid w:val="00FF1DD5"/>
    <w:rsid w:val="00FF5794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3753"/>
  <w15:docId w15:val="{B6E1B9E3-BEE3-4011-B539-A8F00F6B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79E"/>
    <w:pPr>
      <w:spacing w:after="160" w:line="259" w:lineRule="auto"/>
    </w:pPr>
  </w:style>
  <w:style w:type="paragraph" w:styleId="2">
    <w:name w:val="heading 2"/>
    <w:basedOn w:val="a"/>
    <w:link w:val="20"/>
    <w:uiPriority w:val="1"/>
    <w:qFormat/>
    <w:rsid w:val="0084579E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457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57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5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8457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5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57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4D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1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2023-07-06T06:40:00Z</cp:lastPrinted>
  <dcterms:created xsi:type="dcterms:W3CDTF">2023-07-06T06:47:00Z</dcterms:created>
  <dcterms:modified xsi:type="dcterms:W3CDTF">2023-07-11T09:08:00Z</dcterms:modified>
</cp:coreProperties>
</file>