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EF8" w:rsidRPr="00251910" w:rsidRDefault="00367EF8" w:rsidP="00367EF8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51910">
        <w:rPr>
          <w:rFonts w:ascii="Times New Roman" w:hAnsi="Times New Roman" w:cs="Times New Roman"/>
          <w:b/>
          <w:sz w:val="28"/>
          <w:szCs w:val="28"/>
        </w:rPr>
        <w:t>План работы городского методического объединения английского языка</w:t>
      </w:r>
      <w:r w:rsidRPr="00251910">
        <w:rPr>
          <w:rFonts w:ascii="Times New Roman" w:hAnsi="Times New Roman" w:cs="Times New Roman"/>
          <w:sz w:val="28"/>
          <w:szCs w:val="28"/>
        </w:rPr>
        <w:t xml:space="preserve"> </w:t>
      </w:r>
      <w:r w:rsidR="00D54B58">
        <w:rPr>
          <w:rFonts w:ascii="Times New Roman" w:hAnsi="Times New Roman" w:cs="Times New Roman"/>
          <w:b/>
          <w:sz w:val="28"/>
          <w:szCs w:val="28"/>
        </w:rPr>
        <w:t>на 202</w:t>
      </w:r>
      <w:r w:rsidR="00D54B58" w:rsidRPr="00D54B58">
        <w:rPr>
          <w:rFonts w:ascii="Times New Roman" w:hAnsi="Times New Roman" w:cs="Times New Roman"/>
          <w:b/>
          <w:sz w:val="28"/>
          <w:szCs w:val="28"/>
        </w:rPr>
        <w:t>3</w:t>
      </w:r>
      <w:r w:rsidR="00D54B58">
        <w:rPr>
          <w:rFonts w:ascii="Times New Roman" w:hAnsi="Times New Roman" w:cs="Times New Roman"/>
          <w:b/>
          <w:sz w:val="28"/>
          <w:szCs w:val="28"/>
        </w:rPr>
        <w:t>-202</w:t>
      </w:r>
      <w:r w:rsidR="00D54B58" w:rsidRPr="00D54B58">
        <w:rPr>
          <w:rFonts w:ascii="Times New Roman" w:hAnsi="Times New Roman" w:cs="Times New Roman"/>
          <w:b/>
          <w:sz w:val="28"/>
          <w:szCs w:val="28"/>
        </w:rPr>
        <w:t>4</w:t>
      </w:r>
      <w:r w:rsidRPr="00251910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367EF8" w:rsidRPr="000D398A" w:rsidRDefault="00367EF8" w:rsidP="00367EF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1910">
        <w:rPr>
          <w:rFonts w:ascii="Times New Roman" w:hAnsi="Times New Roman" w:cs="Times New Roman"/>
          <w:sz w:val="28"/>
          <w:szCs w:val="28"/>
        </w:rPr>
        <w:t>Руководитель: Е.В. Григорьева</w:t>
      </w:r>
      <w:r w:rsidR="000D398A">
        <w:rPr>
          <w:rFonts w:ascii="Times New Roman" w:hAnsi="Times New Roman" w:cs="Times New Roman"/>
          <w:sz w:val="28"/>
          <w:szCs w:val="28"/>
        </w:rPr>
        <w:t>.</w:t>
      </w:r>
    </w:p>
    <w:p w:rsidR="00367EF8" w:rsidRPr="00FF6CAF" w:rsidRDefault="00367EF8" w:rsidP="00367EF8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51910">
        <w:rPr>
          <w:rFonts w:ascii="Times New Roman" w:eastAsia="Times New Roman" w:hAnsi="Times New Roman" w:cs="Times New Roman"/>
          <w:sz w:val="28"/>
          <w:szCs w:val="28"/>
        </w:rPr>
        <w:t xml:space="preserve">Тема: </w:t>
      </w:r>
      <w:r w:rsidR="00FF6CAF">
        <w:rPr>
          <w:rFonts w:ascii="Times New Roman" w:eastAsia="Times New Roman" w:hAnsi="Times New Roman" w:cs="Times New Roman"/>
          <w:sz w:val="28"/>
          <w:szCs w:val="28"/>
        </w:rPr>
        <w:t>Совершенствование форм работы и методов обучения и воспитания для эффективного повышения качества образования.</w:t>
      </w:r>
    </w:p>
    <w:p w:rsidR="006F2D2E" w:rsidRDefault="006F2D2E" w:rsidP="00367EF8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Цель: </w:t>
      </w:r>
      <w:r w:rsidR="00FF6CAF">
        <w:rPr>
          <w:rFonts w:ascii="Times New Roman" w:eastAsia="Times New Roman" w:hAnsi="Times New Roman" w:cs="Times New Roman"/>
          <w:sz w:val="28"/>
          <w:szCs w:val="28"/>
        </w:rPr>
        <w:t>Реализация эффективных форм и методов личностно-ориентированного обучения и воспитания как важнейшее условие повышения качества образования.</w:t>
      </w:r>
    </w:p>
    <w:p w:rsidR="006F2D2E" w:rsidRDefault="006F2D2E" w:rsidP="00367EF8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6F2D2E" w:rsidRDefault="006F2D2E" w:rsidP="00367EF8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FF6CAF">
        <w:rPr>
          <w:rFonts w:ascii="Times New Roman" w:eastAsia="Times New Roman" w:hAnsi="Times New Roman" w:cs="Times New Roman"/>
          <w:sz w:val="28"/>
          <w:szCs w:val="28"/>
        </w:rPr>
        <w:t>Совершенствовать знания педагогов в области методики преподавания ИЯ в условиях реализации обновлённого содержания образования.</w:t>
      </w:r>
    </w:p>
    <w:p w:rsidR="006F2D2E" w:rsidRDefault="006F2D2E" w:rsidP="00367EF8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FF6CAF">
        <w:rPr>
          <w:rFonts w:ascii="Times New Roman" w:eastAsia="Times New Roman" w:hAnsi="Times New Roman" w:cs="Times New Roman"/>
          <w:sz w:val="28"/>
          <w:szCs w:val="28"/>
        </w:rPr>
        <w:t>Создать оптимальные условия для получения школьниками качественного образования при сохранении их здоровья.</w:t>
      </w:r>
    </w:p>
    <w:p w:rsidR="00FF6CAF" w:rsidRDefault="00FF6CAF" w:rsidP="00367EF8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Обеспечить преемственность в реализации современных педагогических технологий на всех ступенях обучения.</w:t>
      </w:r>
    </w:p>
    <w:p w:rsidR="006F2D2E" w:rsidRPr="00251910" w:rsidRDefault="00FF6CAF" w:rsidP="00367EF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6F2D2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B59BD">
        <w:rPr>
          <w:rFonts w:ascii="Times New Roman" w:eastAsia="Times New Roman" w:hAnsi="Times New Roman" w:cs="Times New Roman"/>
          <w:sz w:val="28"/>
          <w:szCs w:val="28"/>
        </w:rPr>
        <w:t>Совершенствовать педагогическое мастерство через участие в семинарах, профессиональных конкурсах.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1984"/>
        <w:gridCol w:w="5786"/>
        <w:gridCol w:w="2957"/>
        <w:gridCol w:w="2958"/>
      </w:tblGrid>
      <w:tr w:rsidR="00367EF8" w:rsidRPr="00367EF8" w:rsidTr="00367EF8">
        <w:trPr>
          <w:jc w:val="center"/>
        </w:trPr>
        <w:tc>
          <w:tcPr>
            <w:tcW w:w="1101" w:type="dxa"/>
            <w:shd w:val="pct10" w:color="auto" w:fill="auto"/>
          </w:tcPr>
          <w:p w:rsidR="00367EF8" w:rsidRPr="00367EF8" w:rsidRDefault="00367EF8" w:rsidP="00367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367EF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6F2D2E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Pr="00367EF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1984" w:type="dxa"/>
            <w:shd w:val="pct10" w:color="auto" w:fill="auto"/>
          </w:tcPr>
          <w:p w:rsidR="00367EF8" w:rsidRPr="00367EF8" w:rsidRDefault="00367EF8" w:rsidP="00367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EF8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5786" w:type="dxa"/>
            <w:shd w:val="pct10" w:color="auto" w:fill="auto"/>
          </w:tcPr>
          <w:p w:rsidR="00367EF8" w:rsidRPr="00367EF8" w:rsidRDefault="00367EF8" w:rsidP="00367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EF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957" w:type="dxa"/>
            <w:shd w:val="pct10" w:color="auto" w:fill="auto"/>
          </w:tcPr>
          <w:p w:rsidR="00367EF8" w:rsidRPr="00367EF8" w:rsidRDefault="00367EF8" w:rsidP="00367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EF8">
              <w:rPr>
                <w:rFonts w:ascii="Times New Roman" w:hAnsi="Times New Roman" w:cs="Times New Roman"/>
                <w:b/>
                <w:sz w:val="28"/>
                <w:szCs w:val="28"/>
              </w:rPr>
              <w:t>Контингент</w:t>
            </w:r>
          </w:p>
        </w:tc>
        <w:tc>
          <w:tcPr>
            <w:tcW w:w="2958" w:type="dxa"/>
            <w:shd w:val="pct10" w:color="auto" w:fill="auto"/>
          </w:tcPr>
          <w:p w:rsidR="00367EF8" w:rsidRPr="00367EF8" w:rsidRDefault="00367EF8" w:rsidP="00367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EF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367EF8" w:rsidRPr="00367EF8" w:rsidTr="00367EF8">
        <w:trPr>
          <w:jc w:val="center"/>
        </w:trPr>
        <w:tc>
          <w:tcPr>
            <w:tcW w:w="1101" w:type="dxa"/>
            <w:shd w:val="pct10" w:color="auto" w:fill="auto"/>
          </w:tcPr>
          <w:p w:rsidR="00367EF8" w:rsidRPr="00367EF8" w:rsidRDefault="00367EF8" w:rsidP="00367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EF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pct10" w:color="auto" w:fill="auto"/>
          </w:tcPr>
          <w:p w:rsidR="00367EF8" w:rsidRPr="00367EF8" w:rsidRDefault="00367EF8" w:rsidP="00367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EF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86" w:type="dxa"/>
            <w:shd w:val="pct10" w:color="auto" w:fill="auto"/>
          </w:tcPr>
          <w:p w:rsidR="00367EF8" w:rsidRPr="00367EF8" w:rsidRDefault="00367EF8" w:rsidP="00367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EF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57" w:type="dxa"/>
            <w:shd w:val="pct10" w:color="auto" w:fill="auto"/>
          </w:tcPr>
          <w:p w:rsidR="00367EF8" w:rsidRPr="00367EF8" w:rsidRDefault="00367EF8" w:rsidP="00367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EF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58" w:type="dxa"/>
            <w:shd w:val="pct10" w:color="auto" w:fill="auto"/>
          </w:tcPr>
          <w:p w:rsidR="00367EF8" w:rsidRPr="00367EF8" w:rsidRDefault="00367EF8" w:rsidP="00367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EF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67EF8" w:rsidRPr="00367EF8" w:rsidTr="00367EF8">
        <w:trPr>
          <w:jc w:val="center"/>
        </w:trPr>
        <w:tc>
          <w:tcPr>
            <w:tcW w:w="1101" w:type="dxa"/>
          </w:tcPr>
          <w:p w:rsidR="00367EF8" w:rsidRPr="00367EF8" w:rsidRDefault="00367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367EF8" w:rsidRPr="00367EF8" w:rsidRDefault="00367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 октябрь</w:t>
            </w:r>
          </w:p>
        </w:tc>
        <w:tc>
          <w:tcPr>
            <w:tcW w:w="5786" w:type="dxa"/>
          </w:tcPr>
          <w:p w:rsidR="00367EF8" w:rsidRPr="00367EF8" w:rsidRDefault="00367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этап олимпиады школьников «ВСОШ».</w:t>
            </w:r>
          </w:p>
        </w:tc>
        <w:tc>
          <w:tcPr>
            <w:tcW w:w="2957" w:type="dxa"/>
          </w:tcPr>
          <w:p w:rsidR="00367EF8" w:rsidRPr="00367EF8" w:rsidRDefault="00367EF8" w:rsidP="00367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958" w:type="dxa"/>
          </w:tcPr>
          <w:p w:rsidR="00367EF8" w:rsidRPr="00367EF8" w:rsidRDefault="00367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школ города</w:t>
            </w:r>
          </w:p>
        </w:tc>
      </w:tr>
      <w:tr w:rsidR="00367EF8" w:rsidRPr="00367EF8" w:rsidTr="00367EF8">
        <w:trPr>
          <w:jc w:val="center"/>
        </w:trPr>
        <w:tc>
          <w:tcPr>
            <w:tcW w:w="1101" w:type="dxa"/>
          </w:tcPr>
          <w:p w:rsidR="00367EF8" w:rsidRPr="00367EF8" w:rsidRDefault="00367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Merge/>
          </w:tcPr>
          <w:p w:rsidR="00367EF8" w:rsidRPr="00367EF8" w:rsidRDefault="00367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367EF8" w:rsidRPr="00367EF8" w:rsidRDefault="00367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турнир переводчиков «Лингва»,  Н. Тагил, ПГ №1.</w:t>
            </w:r>
          </w:p>
        </w:tc>
        <w:tc>
          <w:tcPr>
            <w:tcW w:w="2957" w:type="dxa"/>
          </w:tcPr>
          <w:p w:rsidR="00367EF8" w:rsidRPr="00367EF8" w:rsidRDefault="00367EF8" w:rsidP="00367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2958" w:type="dxa"/>
          </w:tcPr>
          <w:p w:rsidR="00367EF8" w:rsidRPr="00367EF8" w:rsidRDefault="00367EF8" w:rsidP="00477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школ города</w:t>
            </w:r>
          </w:p>
        </w:tc>
      </w:tr>
      <w:tr w:rsidR="00367EF8" w:rsidRPr="00367EF8" w:rsidTr="00367EF8">
        <w:trPr>
          <w:jc w:val="center"/>
        </w:trPr>
        <w:tc>
          <w:tcPr>
            <w:tcW w:w="1101" w:type="dxa"/>
          </w:tcPr>
          <w:p w:rsidR="00367EF8" w:rsidRPr="00367EF8" w:rsidRDefault="00367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vMerge w:val="restart"/>
          </w:tcPr>
          <w:p w:rsidR="00367EF8" w:rsidRPr="00367EF8" w:rsidRDefault="00367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786" w:type="dxa"/>
          </w:tcPr>
          <w:p w:rsidR="00367EF8" w:rsidRDefault="00367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творческий конкурс письменных работ по английскому языку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Story</w:t>
            </w:r>
            <w:r w:rsidRPr="00367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367EF8" w:rsidRPr="00367EF8" w:rsidRDefault="00367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 Тагил, ПГ №1.</w:t>
            </w:r>
          </w:p>
        </w:tc>
        <w:tc>
          <w:tcPr>
            <w:tcW w:w="2957" w:type="dxa"/>
          </w:tcPr>
          <w:p w:rsidR="00367EF8" w:rsidRPr="00367EF8" w:rsidRDefault="00367EF8" w:rsidP="00367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2958" w:type="dxa"/>
          </w:tcPr>
          <w:p w:rsidR="00367EF8" w:rsidRPr="00367EF8" w:rsidRDefault="00367EF8" w:rsidP="00477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школ города</w:t>
            </w:r>
          </w:p>
        </w:tc>
      </w:tr>
      <w:tr w:rsidR="00385853" w:rsidRPr="00367EF8" w:rsidTr="00367EF8">
        <w:trPr>
          <w:jc w:val="center"/>
        </w:trPr>
        <w:tc>
          <w:tcPr>
            <w:tcW w:w="1101" w:type="dxa"/>
          </w:tcPr>
          <w:p w:rsidR="00385853" w:rsidRDefault="00385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85853" w:rsidRDefault="00385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385853" w:rsidRDefault="00385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385853" w:rsidRDefault="00385853" w:rsidP="00367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385853" w:rsidRDefault="00385853" w:rsidP="00477C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EF8" w:rsidRPr="00367EF8" w:rsidTr="00367EF8">
        <w:trPr>
          <w:jc w:val="center"/>
        </w:trPr>
        <w:tc>
          <w:tcPr>
            <w:tcW w:w="1101" w:type="dxa"/>
          </w:tcPr>
          <w:p w:rsidR="00367EF8" w:rsidRPr="00367EF8" w:rsidRDefault="00367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84" w:type="dxa"/>
            <w:vMerge/>
          </w:tcPr>
          <w:p w:rsidR="00367EF8" w:rsidRPr="00367EF8" w:rsidRDefault="00367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367EF8" w:rsidRPr="00367EF8" w:rsidRDefault="00367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этап олимпиады школьников «ВСОШ».</w:t>
            </w:r>
          </w:p>
        </w:tc>
        <w:tc>
          <w:tcPr>
            <w:tcW w:w="2957" w:type="dxa"/>
          </w:tcPr>
          <w:p w:rsidR="00367EF8" w:rsidRPr="00367EF8" w:rsidRDefault="00367EF8" w:rsidP="00367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2958" w:type="dxa"/>
          </w:tcPr>
          <w:p w:rsidR="00367EF8" w:rsidRPr="00367EF8" w:rsidRDefault="00367EF8" w:rsidP="00477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школ города</w:t>
            </w:r>
          </w:p>
        </w:tc>
      </w:tr>
      <w:tr w:rsidR="00385853" w:rsidRPr="00367EF8" w:rsidTr="00367EF8">
        <w:trPr>
          <w:jc w:val="center"/>
        </w:trPr>
        <w:tc>
          <w:tcPr>
            <w:tcW w:w="1101" w:type="dxa"/>
          </w:tcPr>
          <w:p w:rsidR="00385853" w:rsidRDefault="003B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385853" w:rsidRPr="00367EF8" w:rsidRDefault="00385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385853" w:rsidRDefault="00385853" w:rsidP="00FF5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Игровой командный конкурс </w:t>
            </w:r>
          </w:p>
          <w:p w:rsidR="00385853" w:rsidRPr="00367EF8" w:rsidRDefault="00385853" w:rsidP="00FF5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«Большая семёрка».</w:t>
            </w:r>
          </w:p>
        </w:tc>
        <w:tc>
          <w:tcPr>
            <w:tcW w:w="2957" w:type="dxa"/>
          </w:tcPr>
          <w:p w:rsidR="00385853" w:rsidRPr="00367EF8" w:rsidRDefault="00385853" w:rsidP="00FF5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8" w:type="dxa"/>
          </w:tcPr>
          <w:p w:rsidR="00385853" w:rsidRPr="00367EF8" w:rsidRDefault="00385853" w:rsidP="00FF5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школы №6</w:t>
            </w:r>
          </w:p>
        </w:tc>
      </w:tr>
      <w:tr w:rsidR="00385853" w:rsidRPr="00367EF8" w:rsidTr="00367EF8">
        <w:trPr>
          <w:jc w:val="center"/>
        </w:trPr>
        <w:tc>
          <w:tcPr>
            <w:tcW w:w="1101" w:type="dxa"/>
          </w:tcPr>
          <w:p w:rsidR="00385853" w:rsidRPr="00367EF8" w:rsidRDefault="00385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385853" w:rsidRPr="00367EF8" w:rsidRDefault="0038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786" w:type="dxa"/>
          </w:tcPr>
          <w:p w:rsidR="00385853" w:rsidRPr="00367EF8" w:rsidRDefault="00385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385853" w:rsidRPr="00367EF8" w:rsidRDefault="00385853" w:rsidP="00367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385853" w:rsidRPr="00367EF8" w:rsidRDefault="00385853" w:rsidP="00477C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853" w:rsidRPr="00367EF8" w:rsidTr="00367EF8">
        <w:trPr>
          <w:jc w:val="center"/>
        </w:trPr>
        <w:tc>
          <w:tcPr>
            <w:tcW w:w="1101" w:type="dxa"/>
          </w:tcPr>
          <w:p w:rsidR="00385853" w:rsidRPr="00367EF8" w:rsidRDefault="003B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vMerge/>
          </w:tcPr>
          <w:p w:rsidR="00385853" w:rsidRPr="00367EF8" w:rsidRDefault="00385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385853" w:rsidRPr="00367EF8" w:rsidRDefault="0038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игровой конкурс «Британский бульдог». </w:t>
            </w:r>
          </w:p>
        </w:tc>
        <w:tc>
          <w:tcPr>
            <w:tcW w:w="2957" w:type="dxa"/>
          </w:tcPr>
          <w:p w:rsidR="00385853" w:rsidRPr="00367EF8" w:rsidRDefault="00385853" w:rsidP="00367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2958" w:type="dxa"/>
          </w:tcPr>
          <w:p w:rsidR="00385853" w:rsidRPr="00367EF8" w:rsidRDefault="00385853" w:rsidP="00477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школ города</w:t>
            </w:r>
          </w:p>
        </w:tc>
      </w:tr>
      <w:tr w:rsidR="00385853" w:rsidRPr="00367EF8" w:rsidTr="00367EF8">
        <w:trPr>
          <w:jc w:val="center"/>
        </w:trPr>
        <w:tc>
          <w:tcPr>
            <w:tcW w:w="1101" w:type="dxa"/>
            <w:vMerge w:val="restart"/>
          </w:tcPr>
          <w:p w:rsidR="00385853" w:rsidRPr="00367EF8" w:rsidRDefault="003B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vMerge/>
          </w:tcPr>
          <w:p w:rsidR="00385853" w:rsidRPr="00367EF8" w:rsidRDefault="00385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  <w:vMerge w:val="restart"/>
          </w:tcPr>
          <w:p w:rsidR="00385853" w:rsidRDefault="0038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Региональная олимпиада «Мини-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Соболёк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385853" w:rsidRPr="00367EF8" w:rsidRDefault="0038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 Тагил, ПГ №1.</w:t>
            </w:r>
          </w:p>
          <w:p w:rsidR="00385853" w:rsidRPr="00367EF8" w:rsidRDefault="00385853" w:rsidP="00AA4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Педагогическая мастерская  для учителей английского языка, Н. Тагил, ПГ №1.</w:t>
            </w:r>
          </w:p>
        </w:tc>
        <w:tc>
          <w:tcPr>
            <w:tcW w:w="2957" w:type="dxa"/>
          </w:tcPr>
          <w:p w:rsidR="00385853" w:rsidRPr="00367EF8" w:rsidRDefault="00385853" w:rsidP="004379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3-5</w:t>
            </w:r>
          </w:p>
        </w:tc>
        <w:tc>
          <w:tcPr>
            <w:tcW w:w="2958" w:type="dxa"/>
            <w:vMerge w:val="restart"/>
          </w:tcPr>
          <w:p w:rsidR="00385853" w:rsidRPr="00367EF8" w:rsidRDefault="00385853" w:rsidP="00477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школ города</w:t>
            </w:r>
          </w:p>
          <w:p w:rsidR="00385853" w:rsidRPr="000F7259" w:rsidRDefault="00385853" w:rsidP="000F7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853" w:rsidRPr="00367EF8" w:rsidTr="00367EF8">
        <w:trPr>
          <w:jc w:val="center"/>
        </w:trPr>
        <w:tc>
          <w:tcPr>
            <w:tcW w:w="1101" w:type="dxa"/>
            <w:vMerge/>
          </w:tcPr>
          <w:p w:rsidR="00385853" w:rsidRPr="00367EF8" w:rsidRDefault="00385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85853" w:rsidRPr="00367EF8" w:rsidRDefault="00385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  <w:vMerge/>
          </w:tcPr>
          <w:p w:rsidR="00385853" w:rsidRPr="00367EF8" w:rsidRDefault="00385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385853" w:rsidRPr="00367EF8" w:rsidRDefault="00385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vMerge/>
          </w:tcPr>
          <w:p w:rsidR="00385853" w:rsidRPr="00367EF8" w:rsidRDefault="00385853" w:rsidP="00477C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853" w:rsidRPr="00367EF8" w:rsidTr="00367EF8">
        <w:trPr>
          <w:jc w:val="center"/>
        </w:trPr>
        <w:tc>
          <w:tcPr>
            <w:tcW w:w="1101" w:type="dxa"/>
            <w:vMerge w:val="restart"/>
          </w:tcPr>
          <w:p w:rsidR="00385853" w:rsidRPr="00367EF8" w:rsidRDefault="003B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vMerge w:val="restart"/>
          </w:tcPr>
          <w:p w:rsidR="00385853" w:rsidRPr="00367EF8" w:rsidRDefault="0038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786" w:type="dxa"/>
            <w:vMerge w:val="restart"/>
          </w:tcPr>
          <w:p w:rsidR="00385853" w:rsidRPr="00367EF8" w:rsidRDefault="0038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Открытая олимпиада по иностранным языкам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Соболёк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Н. Тагил, ПГ №1.</w:t>
            </w:r>
          </w:p>
          <w:p w:rsidR="00385853" w:rsidRPr="00367EF8" w:rsidRDefault="00385853" w:rsidP="002A1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Научно-практический семинар для учителей иностранных языков, Н. Тагил, ПГ №1.</w:t>
            </w:r>
          </w:p>
        </w:tc>
        <w:tc>
          <w:tcPr>
            <w:tcW w:w="2957" w:type="dxa"/>
          </w:tcPr>
          <w:p w:rsidR="00385853" w:rsidRPr="00367EF8" w:rsidRDefault="00385853" w:rsidP="008D5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</w:p>
        </w:tc>
        <w:tc>
          <w:tcPr>
            <w:tcW w:w="2958" w:type="dxa"/>
            <w:vMerge w:val="restart"/>
          </w:tcPr>
          <w:p w:rsidR="00385853" w:rsidRPr="00367EF8" w:rsidRDefault="00385853" w:rsidP="00477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школ города</w:t>
            </w:r>
          </w:p>
        </w:tc>
      </w:tr>
      <w:tr w:rsidR="00385853" w:rsidRPr="00367EF8" w:rsidTr="00367EF8">
        <w:trPr>
          <w:jc w:val="center"/>
        </w:trPr>
        <w:tc>
          <w:tcPr>
            <w:tcW w:w="1101" w:type="dxa"/>
            <w:vMerge/>
          </w:tcPr>
          <w:p w:rsidR="00385853" w:rsidRPr="00367EF8" w:rsidRDefault="00385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85853" w:rsidRPr="00367EF8" w:rsidRDefault="00385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  <w:vMerge/>
          </w:tcPr>
          <w:p w:rsidR="00385853" w:rsidRPr="00367EF8" w:rsidRDefault="00385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385853" w:rsidRPr="00367EF8" w:rsidRDefault="00385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vMerge/>
          </w:tcPr>
          <w:p w:rsidR="00385853" w:rsidRPr="00367EF8" w:rsidRDefault="00385853" w:rsidP="00477C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853" w:rsidRPr="00367EF8" w:rsidTr="00367EF8">
        <w:trPr>
          <w:jc w:val="center"/>
        </w:trPr>
        <w:tc>
          <w:tcPr>
            <w:tcW w:w="1101" w:type="dxa"/>
          </w:tcPr>
          <w:p w:rsidR="00385853" w:rsidRPr="00367EF8" w:rsidRDefault="003B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vMerge/>
          </w:tcPr>
          <w:p w:rsidR="00385853" w:rsidRPr="00367EF8" w:rsidRDefault="00385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385853" w:rsidRPr="00367EF8" w:rsidRDefault="0038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пробных ОГЭ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ЕГЭ.</w:t>
            </w:r>
          </w:p>
        </w:tc>
        <w:tc>
          <w:tcPr>
            <w:tcW w:w="2957" w:type="dxa"/>
          </w:tcPr>
          <w:p w:rsidR="00385853" w:rsidRPr="00367EF8" w:rsidRDefault="00385853" w:rsidP="00420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9, 11</w:t>
            </w:r>
          </w:p>
        </w:tc>
        <w:tc>
          <w:tcPr>
            <w:tcW w:w="2958" w:type="dxa"/>
          </w:tcPr>
          <w:p w:rsidR="00385853" w:rsidRPr="00367EF8" w:rsidRDefault="00385853" w:rsidP="00477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школ города</w:t>
            </w:r>
          </w:p>
        </w:tc>
      </w:tr>
      <w:tr w:rsidR="00385853" w:rsidRPr="00367EF8" w:rsidTr="00367EF8">
        <w:trPr>
          <w:jc w:val="center"/>
        </w:trPr>
        <w:tc>
          <w:tcPr>
            <w:tcW w:w="1101" w:type="dxa"/>
          </w:tcPr>
          <w:p w:rsidR="00385853" w:rsidRPr="00367EF8" w:rsidRDefault="003B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  <w:vMerge/>
          </w:tcPr>
          <w:p w:rsidR="00385853" w:rsidRPr="00367EF8" w:rsidRDefault="00385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385853" w:rsidRPr="00367EF8" w:rsidRDefault="0038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НПК на школьном и муниципальном уровнях.</w:t>
            </w:r>
          </w:p>
        </w:tc>
        <w:tc>
          <w:tcPr>
            <w:tcW w:w="2957" w:type="dxa"/>
          </w:tcPr>
          <w:p w:rsidR="00385853" w:rsidRPr="00367EF8" w:rsidRDefault="00385853" w:rsidP="004E1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958" w:type="dxa"/>
          </w:tcPr>
          <w:p w:rsidR="00385853" w:rsidRPr="00367EF8" w:rsidRDefault="00385853" w:rsidP="00477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школ города</w:t>
            </w:r>
          </w:p>
        </w:tc>
      </w:tr>
      <w:tr w:rsidR="008077B8" w:rsidRPr="00367EF8" w:rsidTr="00367EF8">
        <w:trPr>
          <w:jc w:val="center"/>
        </w:trPr>
        <w:tc>
          <w:tcPr>
            <w:tcW w:w="1101" w:type="dxa"/>
          </w:tcPr>
          <w:p w:rsidR="008077B8" w:rsidRDefault="00807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</w:tcPr>
          <w:p w:rsidR="008077B8" w:rsidRPr="00367EF8" w:rsidRDefault="00807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8077B8" w:rsidRDefault="00807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Городская викторина</w:t>
            </w:r>
          </w:p>
        </w:tc>
        <w:tc>
          <w:tcPr>
            <w:tcW w:w="2957" w:type="dxa"/>
          </w:tcPr>
          <w:p w:rsidR="008077B8" w:rsidRDefault="008077B8" w:rsidP="004E1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958" w:type="dxa"/>
          </w:tcPr>
          <w:p w:rsidR="008077B8" w:rsidRDefault="008077B8" w:rsidP="00477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школы №3</w:t>
            </w:r>
          </w:p>
        </w:tc>
      </w:tr>
      <w:tr w:rsidR="00385853" w:rsidRPr="00367EF8" w:rsidTr="00367EF8">
        <w:trPr>
          <w:jc w:val="center"/>
        </w:trPr>
        <w:tc>
          <w:tcPr>
            <w:tcW w:w="1101" w:type="dxa"/>
          </w:tcPr>
          <w:p w:rsidR="00385853" w:rsidRPr="00367EF8" w:rsidRDefault="003B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vMerge w:val="restart"/>
          </w:tcPr>
          <w:p w:rsidR="00385853" w:rsidRPr="00367EF8" w:rsidRDefault="0038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786" w:type="dxa"/>
          </w:tcPr>
          <w:p w:rsidR="00385853" w:rsidRPr="00367EF8" w:rsidRDefault="0038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Открытая олимпиада по иностранным языкам «Старый Соболь» (в формате международных экзаменов), Н. Тагил, ПГ №1.</w:t>
            </w:r>
          </w:p>
        </w:tc>
        <w:tc>
          <w:tcPr>
            <w:tcW w:w="2957" w:type="dxa"/>
          </w:tcPr>
          <w:p w:rsidR="00385853" w:rsidRPr="00367EF8" w:rsidRDefault="00385853" w:rsidP="004E1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3-11</w:t>
            </w:r>
          </w:p>
        </w:tc>
        <w:tc>
          <w:tcPr>
            <w:tcW w:w="2958" w:type="dxa"/>
          </w:tcPr>
          <w:p w:rsidR="00385853" w:rsidRPr="00367EF8" w:rsidRDefault="00385853" w:rsidP="00477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школ города</w:t>
            </w:r>
          </w:p>
        </w:tc>
      </w:tr>
      <w:tr w:rsidR="00385853" w:rsidRPr="004E116B" w:rsidTr="00367EF8">
        <w:trPr>
          <w:jc w:val="center"/>
        </w:trPr>
        <w:tc>
          <w:tcPr>
            <w:tcW w:w="1101" w:type="dxa"/>
          </w:tcPr>
          <w:p w:rsidR="00385853" w:rsidRPr="00367EF8" w:rsidRDefault="003B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  <w:vMerge/>
          </w:tcPr>
          <w:p w:rsidR="00385853" w:rsidRPr="00367EF8" w:rsidRDefault="00385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385853" w:rsidRPr="004E116B" w:rsidRDefault="00385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Pr="004E11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чтецов</w:t>
            </w:r>
            <w:r w:rsidRPr="004E11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поэзии</w:t>
            </w:r>
            <w:r w:rsidRPr="004E11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385853" w:rsidRPr="004E116B" w:rsidRDefault="00385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11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Our wonderful world</w:t>
            </w:r>
            <w:r w:rsidRPr="004E11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».</w:t>
            </w:r>
          </w:p>
        </w:tc>
        <w:tc>
          <w:tcPr>
            <w:tcW w:w="2957" w:type="dxa"/>
          </w:tcPr>
          <w:p w:rsidR="00385853" w:rsidRPr="004E116B" w:rsidRDefault="00385853" w:rsidP="004E1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958" w:type="dxa"/>
          </w:tcPr>
          <w:p w:rsidR="00385853" w:rsidRPr="00367EF8" w:rsidRDefault="00385853" w:rsidP="00477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школы №1</w:t>
            </w:r>
          </w:p>
        </w:tc>
      </w:tr>
      <w:tr w:rsidR="00385853" w:rsidRPr="004E116B" w:rsidTr="00367EF8">
        <w:trPr>
          <w:jc w:val="center"/>
        </w:trPr>
        <w:tc>
          <w:tcPr>
            <w:tcW w:w="1101" w:type="dxa"/>
          </w:tcPr>
          <w:p w:rsidR="00385853" w:rsidRPr="004E116B" w:rsidRDefault="003B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4" w:type="dxa"/>
            <w:vMerge/>
          </w:tcPr>
          <w:p w:rsidR="00385853" w:rsidRPr="004E116B" w:rsidRDefault="00385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385853" w:rsidRDefault="0038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Открытый городской фестиваль иноязычных школьных театров «Овация», </w:t>
            </w:r>
          </w:p>
          <w:p w:rsidR="00385853" w:rsidRPr="004E116B" w:rsidRDefault="0038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 Тагил, ПГ №1.</w:t>
            </w:r>
          </w:p>
        </w:tc>
        <w:tc>
          <w:tcPr>
            <w:tcW w:w="2957" w:type="dxa"/>
          </w:tcPr>
          <w:p w:rsidR="00385853" w:rsidRPr="004E116B" w:rsidRDefault="00385853" w:rsidP="004E1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385853" w:rsidRPr="00367EF8" w:rsidRDefault="00385853" w:rsidP="00477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школ города</w:t>
            </w:r>
          </w:p>
        </w:tc>
      </w:tr>
      <w:tr w:rsidR="008077B8" w:rsidRPr="004E116B" w:rsidTr="00367EF8">
        <w:trPr>
          <w:jc w:val="center"/>
        </w:trPr>
        <w:tc>
          <w:tcPr>
            <w:tcW w:w="1101" w:type="dxa"/>
          </w:tcPr>
          <w:p w:rsidR="008077B8" w:rsidRDefault="00807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077B8" w:rsidRPr="004E116B" w:rsidRDefault="00807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8077B8" w:rsidRDefault="00807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Городская игра</w:t>
            </w:r>
          </w:p>
        </w:tc>
        <w:tc>
          <w:tcPr>
            <w:tcW w:w="2957" w:type="dxa"/>
          </w:tcPr>
          <w:p w:rsidR="008077B8" w:rsidRPr="004E116B" w:rsidRDefault="008077B8" w:rsidP="004E1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8" w:type="dxa"/>
          </w:tcPr>
          <w:p w:rsidR="008077B8" w:rsidRDefault="008077B8" w:rsidP="00477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школы №9</w:t>
            </w:r>
            <w:bookmarkStart w:id="0" w:name="_GoBack"/>
            <w:bookmarkEnd w:id="0"/>
          </w:p>
        </w:tc>
      </w:tr>
      <w:tr w:rsidR="00385853" w:rsidRPr="004E116B" w:rsidTr="00367EF8">
        <w:trPr>
          <w:jc w:val="center"/>
        </w:trPr>
        <w:tc>
          <w:tcPr>
            <w:tcW w:w="1101" w:type="dxa"/>
          </w:tcPr>
          <w:p w:rsidR="00385853" w:rsidRPr="004E116B" w:rsidRDefault="003B52FD" w:rsidP="00477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984" w:type="dxa"/>
            <w:vMerge w:val="restart"/>
          </w:tcPr>
          <w:p w:rsidR="00385853" w:rsidRPr="004E116B" w:rsidRDefault="00385853" w:rsidP="00477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786" w:type="dxa"/>
          </w:tcPr>
          <w:p w:rsidR="00385853" w:rsidRPr="001E15AA" w:rsidRDefault="00385853" w:rsidP="00477C2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Pr="001E15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1E15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сказок</w:t>
            </w:r>
            <w:r w:rsidRPr="001E15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Visiting a fairy tale</w:t>
            </w:r>
            <w:r w:rsidRPr="001E15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».</w:t>
            </w:r>
          </w:p>
        </w:tc>
        <w:tc>
          <w:tcPr>
            <w:tcW w:w="2957" w:type="dxa"/>
          </w:tcPr>
          <w:p w:rsidR="00385853" w:rsidRPr="004E116B" w:rsidRDefault="00385853" w:rsidP="00477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2958" w:type="dxa"/>
          </w:tcPr>
          <w:p w:rsidR="00385853" w:rsidRPr="00367EF8" w:rsidRDefault="00385853" w:rsidP="00477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школ города</w:t>
            </w:r>
          </w:p>
        </w:tc>
      </w:tr>
      <w:tr w:rsidR="00385853" w:rsidRPr="001F3567" w:rsidTr="00367EF8">
        <w:trPr>
          <w:jc w:val="center"/>
        </w:trPr>
        <w:tc>
          <w:tcPr>
            <w:tcW w:w="1101" w:type="dxa"/>
          </w:tcPr>
          <w:p w:rsidR="00385853" w:rsidRPr="001F3567" w:rsidRDefault="003B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4" w:type="dxa"/>
            <w:vMerge/>
          </w:tcPr>
          <w:p w:rsidR="00385853" w:rsidRPr="004E116B" w:rsidRDefault="00385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86" w:type="dxa"/>
          </w:tcPr>
          <w:p w:rsidR="00385853" w:rsidRPr="001F3567" w:rsidRDefault="0038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Открытый орфографический конкурс </w:t>
            </w:r>
          </w:p>
          <w:p w:rsidR="00385853" w:rsidRPr="00DF3BE9" w:rsidRDefault="0038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BE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Spell</w:t>
            </w:r>
            <w:r w:rsidRPr="00DF3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well</w:t>
            </w:r>
            <w:r w:rsidRPr="00DF3BE9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F3BE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Тагил</w:t>
            </w:r>
            <w:r w:rsidRPr="00DF3BE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ПГ</w:t>
            </w:r>
            <w:r w:rsidRPr="00DF3BE9">
              <w:rPr>
                <w:rFonts w:ascii="Times New Roman" w:hAnsi="Times New Roman" w:cs="Times New Roman"/>
                <w:sz w:val="28"/>
                <w:szCs w:val="28"/>
              </w:rPr>
              <w:t xml:space="preserve"> №1.</w:t>
            </w:r>
          </w:p>
        </w:tc>
        <w:tc>
          <w:tcPr>
            <w:tcW w:w="2957" w:type="dxa"/>
          </w:tcPr>
          <w:p w:rsidR="00385853" w:rsidRPr="001F3567" w:rsidRDefault="00385853" w:rsidP="001F3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3-11</w:t>
            </w:r>
          </w:p>
        </w:tc>
        <w:tc>
          <w:tcPr>
            <w:tcW w:w="2958" w:type="dxa"/>
          </w:tcPr>
          <w:p w:rsidR="00385853" w:rsidRPr="00367EF8" w:rsidRDefault="00385853" w:rsidP="00477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школ города</w:t>
            </w:r>
          </w:p>
        </w:tc>
      </w:tr>
      <w:tr w:rsidR="00385853" w:rsidRPr="001F3567" w:rsidTr="00367EF8">
        <w:trPr>
          <w:jc w:val="center"/>
        </w:trPr>
        <w:tc>
          <w:tcPr>
            <w:tcW w:w="1101" w:type="dxa"/>
          </w:tcPr>
          <w:p w:rsidR="00385853" w:rsidRPr="001F3567" w:rsidRDefault="003B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4" w:type="dxa"/>
            <w:vMerge/>
          </w:tcPr>
          <w:p w:rsidR="00385853" w:rsidRPr="001F3567" w:rsidRDefault="003858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86" w:type="dxa"/>
          </w:tcPr>
          <w:p w:rsidR="00385853" w:rsidRPr="001F3567" w:rsidRDefault="0038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Открытая региональная олимпиада по иностранным языкам, Н. Тагил, НТГСПИ.</w:t>
            </w:r>
          </w:p>
        </w:tc>
        <w:tc>
          <w:tcPr>
            <w:tcW w:w="2957" w:type="dxa"/>
          </w:tcPr>
          <w:p w:rsidR="00385853" w:rsidRPr="001F3567" w:rsidRDefault="00385853" w:rsidP="001F3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958" w:type="dxa"/>
          </w:tcPr>
          <w:p w:rsidR="00385853" w:rsidRPr="00367EF8" w:rsidRDefault="00385853" w:rsidP="00477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школ города</w:t>
            </w:r>
          </w:p>
        </w:tc>
      </w:tr>
      <w:tr w:rsidR="005B51BD" w:rsidRPr="001F3567" w:rsidTr="00367EF8">
        <w:trPr>
          <w:jc w:val="center"/>
        </w:trPr>
        <w:tc>
          <w:tcPr>
            <w:tcW w:w="1101" w:type="dxa"/>
          </w:tcPr>
          <w:p w:rsidR="005B51BD" w:rsidRDefault="005B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4" w:type="dxa"/>
            <w:vMerge/>
          </w:tcPr>
          <w:p w:rsidR="005B51BD" w:rsidRPr="001F3567" w:rsidRDefault="005B51B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86" w:type="dxa"/>
          </w:tcPr>
          <w:p w:rsidR="005B51BD" w:rsidRPr="00367EF8" w:rsidRDefault="005B51BD" w:rsidP="00FF5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Открытая олимпиада по иностранным языкам «Старый Соболь» (в формате международных экзаменов), Н. Тагил, ПГ №1.</w:t>
            </w:r>
          </w:p>
        </w:tc>
        <w:tc>
          <w:tcPr>
            <w:tcW w:w="2957" w:type="dxa"/>
          </w:tcPr>
          <w:p w:rsidR="005B51BD" w:rsidRPr="00367EF8" w:rsidRDefault="005B51BD" w:rsidP="00FF5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3-11</w:t>
            </w:r>
          </w:p>
        </w:tc>
        <w:tc>
          <w:tcPr>
            <w:tcW w:w="2958" w:type="dxa"/>
          </w:tcPr>
          <w:p w:rsidR="005B51BD" w:rsidRPr="00367EF8" w:rsidRDefault="005B51BD" w:rsidP="00FF5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школ города</w:t>
            </w:r>
          </w:p>
        </w:tc>
      </w:tr>
      <w:tr w:rsidR="005B51BD" w:rsidRPr="001F3567" w:rsidTr="00367EF8">
        <w:trPr>
          <w:jc w:val="center"/>
        </w:trPr>
        <w:tc>
          <w:tcPr>
            <w:tcW w:w="1101" w:type="dxa"/>
          </w:tcPr>
          <w:p w:rsidR="005B51BD" w:rsidRPr="001F3567" w:rsidRDefault="005B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4" w:type="dxa"/>
            <w:vMerge/>
          </w:tcPr>
          <w:p w:rsidR="005B51BD" w:rsidRPr="001F3567" w:rsidRDefault="005B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5B51BD" w:rsidRDefault="005B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9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Международный</w:t>
            </w:r>
            <w:r w:rsidRPr="00251910">
              <w:rPr>
                <w:rFonts w:ascii="Times New Roman" w:hAnsi="Times New Roman" w:cs="Times New Roman"/>
                <w:sz w:val="28"/>
                <w:szCs w:val="28"/>
              </w:rPr>
              <w:t xml:space="preserve"> конкурс исследовательских, практико-ориентированных и творческих проектов на английском языке среди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ащихся школ и студентов вузов, </w:t>
            </w:r>
          </w:p>
          <w:p w:rsidR="005B51BD" w:rsidRPr="001F3567" w:rsidRDefault="005B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910">
              <w:rPr>
                <w:rFonts w:ascii="Times New Roman" w:hAnsi="Times New Roman" w:cs="Times New Roman"/>
                <w:sz w:val="28"/>
                <w:szCs w:val="28"/>
              </w:rPr>
              <w:t>г. Екатеринбург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51910">
              <w:rPr>
                <w:rFonts w:ascii="Times New Roman" w:hAnsi="Times New Roman" w:cs="Times New Roman"/>
                <w:sz w:val="28"/>
                <w:szCs w:val="28"/>
              </w:rPr>
              <w:t>УРГПУ, институт иностранных языков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7" w:type="dxa"/>
          </w:tcPr>
          <w:p w:rsidR="005B51BD" w:rsidRPr="001F3567" w:rsidRDefault="005B51BD" w:rsidP="003F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958" w:type="dxa"/>
          </w:tcPr>
          <w:p w:rsidR="005B51BD" w:rsidRPr="00367EF8" w:rsidRDefault="005B51BD" w:rsidP="00477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школ города</w:t>
            </w:r>
          </w:p>
        </w:tc>
      </w:tr>
      <w:tr w:rsidR="005B51BD" w:rsidRPr="001F3567" w:rsidTr="00367EF8">
        <w:trPr>
          <w:jc w:val="center"/>
        </w:trPr>
        <w:tc>
          <w:tcPr>
            <w:tcW w:w="1101" w:type="dxa"/>
          </w:tcPr>
          <w:p w:rsidR="005B51BD" w:rsidRPr="001F3567" w:rsidRDefault="005B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4" w:type="dxa"/>
            <w:vMerge/>
          </w:tcPr>
          <w:p w:rsidR="005B51BD" w:rsidRPr="001F3567" w:rsidRDefault="005B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5B51BD" w:rsidRPr="001F3567" w:rsidRDefault="005B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910">
              <w:rPr>
                <w:rFonts w:ascii="Times New Roman" w:hAnsi="Times New Roman" w:cs="Times New Roman"/>
                <w:sz w:val="28"/>
                <w:szCs w:val="28"/>
              </w:rPr>
              <w:t>Региональная научно-практическая конференция «Апрельские чтения» г. Новоуральск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7" w:type="dxa"/>
          </w:tcPr>
          <w:p w:rsidR="005B51BD" w:rsidRPr="001F3567" w:rsidRDefault="005B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5B51BD" w:rsidRPr="001F3567" w:rsidRDefault="005B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Михайлова О.В.</w:t>
            </w:r>
          </w:p>
        </w:tc>
      </w:tr>
      <w:tr w:rsidR="005B51BD" w:rsidRPr="001F3567" w:rsidTr="00367EF8">
        <w:trPr>
          <w:jc w:val="center"/>
        </w:trPr>
        <w:tc>
          <w:tcPr>
            <w:tcW w:w="1101" w:type="dxa"/>
          </w:tcPr>
          <w:p w:rsidR="005B51BD" w:rsidRPr="001F3567" w:rsidRDefault="005B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4" w:type="dxa"/>
            <w:vMerge w:val="restart"/>
          </w:tcPr>
          <w:p w:rsidR="005B51BD" w:rsidRPr="001F3567" w:rsidRDefault="005B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786" w:type="dxa"/>
          </w:tcPr>
          <w:p w:rsidR="005B51BD" w:rsidRPr="001F3567" w:rsidRDefault="005B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Городские контрольные работы.</w:t>
            </w:r>
          </w:p>
        </w:tc>
        <w:tc>
          <w:tcPr>
            <w:tcW w:w="2957" w:type="dxa"/>
          </w:tcPr>
          <w:p w:rsidR="005B51BD" w:rsidRPr="001F3567" w:rsidRDefault="005B51BD" w:rsidP="003F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6, 7, 8, 10</w:t>
            </w:r>
          </w:p>
        </w:tc>
        <w:tc>
          <w:tcPr>
            <w:tcW w:w="2958" w:type="dxa"/>
          </w:tcPr>
          <w:p w:rsidR="005B51BD" w:rsidRPr="00367EF8" w:rsidRDefault="005B51BD" w:rsidP="00477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школ города</w:t>
            </w:r>
          </w:p>
        </w:tc>
      </w:tr>
      <w:tr w:rsidR="005B51BD" w:rsidRPr="001F3567" w:rsidTr="00367EF8">
        <w:trPr>
          <w:jc w:val="center"/>
        </w:trPr>
        <w:tc>
          <w:tcPr>
            <w:tcW w:w="1101" w:type="dxa"/>
          </w:tcPr>
          <w:p w:rsidR="005B51BD" w:rsidRPr="001F3567" w:rsidRDefault="005B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  <w:vMerge/>
          </w:tcPr>
          <w:p w:rsidR="005B51BD" w:rsidRPr="001F3567" w:rsidRDefault="005B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5B51BD" w:rsidRPr="001F3567" w:rsidRDefault="005B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учащихся к сдаче ОГЭ, ЕГЭ.</w:t>
            </w:r>
          </w:p>
        </w:tc>
        <w:tc>
          <w:tcPr>
            <w:tcW w:w="2957" w:type="dxa"/>
          </w:tcPr>
          <w:p w:rsidR="005B51BD" w:rsidRPr="001F3567" w:rsidRDefault="005B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5B51BD" w:rsidRPr="00367EF8" w:rsidRDefault="005B51BD" w:rsidP="00477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школ города</w:t>
            </w:r>
          </w:p>
        </w:tc>
      </w:tr>
      <w:tr w:rsidR="005B51BD" w:rsidRPr="001F3567" w:rsidTr="00367EF8">
        <w:trPr>
          <w:jc w:val="center"/>
        </w:trPr>
        <w:tc>
          <w:tcPr>
            <w:tcW w:w="1101" w:type="dxa"/>
          </w:tcPr>
          <w:p w:rsidR="005B51BD" w:rsidRPr="001F3567" w:rsidRDefault="005B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84" w:type="dxa"/>
          </w:tcPr>
          <w:p w:rsidR="005B51BD" w:rsidRPr="001F3567" w:rsidRDefault="005B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5786" w:type="dxa"/>
          </w:tcPr>
          <w:p w:rsidR="005B51BD" w:rsidRPr="001F3567" w:rsidRDefault="005B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года. </w:t>
            </w:r>
          </w:p>
        </w:tc>
        <w:tc>
          <w:tcPr>
            <w:tcW w:w="2957" w:type="dxa"/>
          </w:tcPr>
          <w:p w:rsidR="005B51BD" w:rsidRPr="001F3567" w:rsidRDefault="005B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5B51BD" w:rsidRPr="00367EF8" w:rsidRDefault="005B51BD" w:rsidP="00477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школ города</w:t>
            </w:r>
          </w:p>
        </w:tc>
      </w:tr>
    </w:tbl>
    <w:p w:rsidR="000D398A" w:rsidRDefault="000D398A" w:rsidP="00C24BD0">
      <w:pPr>
        <w:rPr>
          <w:rFonts w:ascii="Times New Roman" w:hAnsi="Times New Roman" w:cs="Times New Roman"/>
          <w:sz w:val="28"/>
        </w:rPr>
      </w:pPr>
    </w:p>
    <w:p w:rsidR="00C24BD0" w:rsidRDefault="00C24BD0" w:rsidP="00C24BD0">
      <w:pPr>
        <w:rPr>
          <w:rFonts w:ascii="Times New Roman" w:hAnsi="Times New Roman" w:cs="Times New Roman"/>
          <w:sz w:val="28"/>
        </w:rPr>
      </w:pPr>
    </w:p>
    <w:p w:rsidR="00577596" w:rsidRDefault="00577596" w:rsidP="00C24BD0">
      <w:pPr>
        <w:jc w:val="center"/>
        <w:rPr>
          <w:rFonts w:ascii="Times New Roman" w:hAnsi="Times New Roman" w:cs="Times New Roman"/>
          <w:b/>
          <w:sz w:val="28"/>
        </w:rPr>
      </w:pPr>
    </w:p>
    <w:p w:rsidR="00577596" w:rsidRDefault="00577596" w:rsidP="00C24BD0">
      <w:pPr>
        <w:jc w:val="center"/>
        <w:rPr>
          <w:rFonts w:ascii="Times New Roman" w:hAnsi="Times New Roman" w:cs="Times New Roman"/>
          <w:b/>
          <w:sz w:val="28"/>
        </w:rPr>
      </w:pPr>
    </w:p>
    <w:p w:rsidR="00577596" w:rsidRDefault="00577596" w:rsidP="00C24BD0">
      <w:pPr>
        <w:jc w:val="center"/>
        <w:rPr>
          <w:rFonts w:ascii="Times New Roman" w:hAnsi="Times New Roman" w:cs="Times New Roman"/>
          <w:b/>
          <w:sz w:val="28"/>
        </w:rPr>
      </w:pPr>
    </w:p>
    <w:p w:rsidR="00577596" w:rsidRDefault="00577596" w:rsidP="00C24BD0">
      <w:pPr>
        <w:jc w:val="center"/>
        <w:rPr>
          <w:rFonts w:ascii="Times New Roman" w:hAnsi="Times New Roman" w:cs="Times New Roman"/>
          <w:b/>
          <w:sz w:val="28"/>
        </w:rPr>
      </w:pPr>
    </w:p>
    <w:p w:rsidR="00577596" w:rsidRDefault="00577596" w:rsidP="00C24BD0">
      <w:pPr>
        <w:jc w:val="center"/>
        <w:rPr>
          <w:rFonts w:ascii="Times New Roman" w:hAnsi="Times New Roman" w:cs="Times New Roman"/>
          <w:b/>
          <w:sz w:val="28"/>
        </w:rPr>
      </w:pPr>
    </w:p>
    <w:p w:rsidR="00577596" w:rsidRDefault="00577596" w:rsidP="00C24BD0">
      <w:pPr>
        <w:jc w:val="center"/>
        <w:rPr>
          <w:rFonts w:ascii="Times New Roman" w:hAnsi="Times New Roman" w:cs="Times New Roman"/>
          <w:b/>
          <w:sz w:val="28"/>
        </w:rPr>
      </w:pPr>
    </w:p>
    <w:p w:rsidR="00C24BD0" w:rsidRPr="005618E7" w:rsidRDefault="00C24BD0" w:rsidP="00C24BD0">
      <w:pPr>
        <w:jc w:val="center"/>
        <w:rPr>
          <w:rFonts w:ascii="Times New Roman" w:hAnsi="Times New Roman" w:cs="Times New Roman"/>
          <w:b/>
          <w:sz w:val="28"/>
        </w:rPr>
      </w:pPr>
      <w:r w:rsidRPr="005618E7">
        <w:rPr>
          <w:rFonts w:ascii="Times New Roman" w:hAnsi="Times New Roman" w:cs="Times New Roman"/>
          <w:b/>
          <w:sz w:val="28"/>
        </w:rPr>
        <w:t>План заседаний ГМО учителей английского языка.</w:t>
      </w:r>
    </w:p>
    <w:tbl>
      <w:tblPr>
        <w:tblStyle w:val="a3"/>
        <w:tblW w:w="15133" w:type="dxa"/>
        <w:tblLook w:val="04A0" w:firstRow="1" w:lastRow="0" w:firstColumn="1" w:lastColumn="0" w:noHBand="0" w:noVBand="1"/>
      </w:tblPr>
      <w:tblGrid>
        <w:gridCol w:w="675"/>
        <w:gridCol w:w="3969"/>
        <w:gridCol w:w="3827"/>
        <w:gridCol w:w="2551"/>
        <w:gridCol w:w="2268"/>
        <w:gridCol w:w="1843"/>
      </w:tblGrid>
      <w:tr w:rsidR="005618E7" w:rsidTr="005618E7">
        <w:tc>
          <w:tcPr>
            <w:tcW w:w="675" w:type="dxa"/>
            <w:shd w:val="pct10" w:color="auto" w:fill="auto"/>
          </w:tcPr>
          <w:p w:rsidR="00C24BD0" w:rsidRPr="005618E7" w:rsidRDefault="00C24BD0" w:rsidP="00C24BD0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5618E7"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  <w:proofErr w:type="gramStart"/>
            <w:r w:rsidRPr="005618E7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 w:rsidRPr="005618E7">
              <w:rPr>
                <w:rFonts w:ascii="Times New Roman" w:hAnsi="Times New Roman" w:cs="Times New Roman"/>
                <w:b/>
                <w:sz w:val="28"/>
                <w:lang w:val="en-US"/>
              </w:rPr>
              <w:t>/</w:t>
            </w:r>
            <w:r w:rsidRPr="005618E7">
              <w:rPr>
                <w:rFonts w:ascii="Times New Roman" w:hAnsi="Times New Roman" w:cs="Times New Roman"/>
                <w:b/>
                <w:sz w:val="28"/>
              </w:rPr>
              <w:t>п</w:t>
            </w:r>
          </w:p>
        </w:tc>
        <w:tc>
          <w:tcPr>
            <w:tcW w:w="3969" w:type="dxa"/>
            <w:shd w:val="pct10" w:color="auto" w:fill="auto"/>
          </w:tcPr>
          <w:p w:rsidR="00C24BD0" w:rsidRPr="005618E7" w:rsidRDefault="00C24BD0" w:rsidP="00C24B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618E7">
              <w:rPr>
                <w:rFonts w:ascii="Times New Roman" w:hAnsi="Times New Roman" w:cs="Times New Roman"/>
                <w:b/>
                <w:sz w:val="28"/>
              </w:rPr>
              <w:t>Тематика заседаний</w:t>
            </w:r>
          </w:p>
        </w:tc>
        <w:tc>
          <w:tcPr>
            <w:tcW w:w="3827" w:type="dxa"/>
            <w:shd w:val="pct10" w:color="auto" w:fill="auto"/>
          </w:tcPr>
          <w:p w:rsidR="00C24BD0" w:rsidRPr="005618E7" w:rsidRDefault="00C24BD0" w:rsidP="00C24B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618E7">
              <w:rPr>
                <w:rFonts w:ascii="Times New Roman" w:hAnsi="Times New Roman" w:cs="Times New Roman"/>
                <w:b/>
                <w:sz w:val="28"/>
              </w:rPr>
              <w:t>Дата и место проведения</w:t>
            </w:r>
          </w:p>
        </w:tc>
        <w:tc>
          <w:tcPr>
            <w:tcW w:w="2551" w:type="dxa"/>
            <w:shd w:val="pct10" w:color="auto" w:fill="auto"/>
          </w:tcPr>
          <w:p w:rsidR="00C24BD0" w:rsidRPr="005618E7" w:rsidRDefault="00C24BD0" w:rsidP="00C24B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618E7">
              <w:rPr>
                <w:rFonts w:ascii="Times New Roman" w:hAnsi="Times New Roman" w:cs="Times New Roman"/>
                <w:b/>
                <w:sz w:val="28"/>
              </w:rPr>
              <w:t>Форма работы</w:t>
            </w:r>
          </w:p>
        </w:tc>
        <w:tc>
          <w:tcPr>
            <w:tcW w:w="2268" w:type="dxa"/>
            <w:shd w:val="pct10" w:color="auto" w:fill="auto"/>
          </w:tcPr>
          <w:p w:rsidR="00C24BD0" w:rsidRPr="005618E7" w:rsidRDefault="00C24BD0" w:rsidP="006B37A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618E7">
              <w:rPr>
                <w:rFonts w:ascii="Times New Roman" w:hAnsi="Times New Roman" w:cs="Times New Roman"/>
                <w:b/>
                <w:sz w:val="28"/>
              </w:rPr>
              <w:t>Ответственный</w:t>
            </w:r>
          </w:p>
        </w:tc>
        <w:tc>
          <w:tcPr>
            <w:tcW w:w="1843" w:type="dxa"/>
            <w:shd w:val="pct10" w:color="auto" w:fill="auto"/>
          </w:tcPr>
          <w:p w:rsidR="00C24BD0" w:rsidRPr="005618E7" w:rsidRDefault="00C24BD0" w:rsidP="00C24B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618E7">
              <w:rPr>
                <w:rFonts w:ascii="Times New Roman" w:hAnsi="Times New Roman" w:cs="Times New Roman"/>
                <w:b/>
                <w:sz w:val="28"/>
              </w:rPr>
              <w:t>Форма отчёта</w:t>
            </w:r>
          </w:p>
        </w:tc>
      </w:tr>
      <w:tr w:rsidR="00C24BD0" w:rsidTr="005618E7">
        <w:tc>
          <w:tcPr>
            <w:tcW w:w="675" w:type="dxa"/>
          </w:tcPr>
          <w:p w:rsidR="00C24BD0" w:rsidRDefault="00C24BD0" w:rsidP="00C24B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969" w:type="dxa"/>
          </w:tcPr>
          <w:p w:rsidR="00C24BD0" w:rsidRDefault="00C714B1" w:rsidP="00C24B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Единый методический день.</w:t>
            </w:r>
          </w:p>
        </w:tc>
        <w:tc>
          <w:tcPr>
            <w:tcW w:w="3827" w:type="dxa"/>
          </w:tcPr>
          <w:p w:rsidR="00C24BD0" w:rsidRPr="00C714B1" w:rsidRDefault="00C714B1" w:rsidP="006B37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 августа, МБОУ «СОШ №1 им. А.С. Пушкина»</w:t>
            </w:r>
          </w:p>
        </w:tc>
        <w:tc>
          <w:tcPr>
            <w:tcW w:w="2551" w:type="dxa"/>
          </w:tcPr>
          <w:p w:rsidR="00C24BD0" w:rsidRDefault="00C714B1" w:rsidP="00C24B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Методическая сессия</w:t>
            </w:r>
          </w:p>
        </w:tc>
        <w:tc>
          <w:tcPr>
            <w:tcW w:w="2268" w:type="dxa"/>
          </w:tcPr>
          <w:p w:rsidR="00C24BD0" w:rsidRDefault="00C24BD0" w:rsidP="00C24B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Григорьева Е.В.</w:t>
            </w:r>
          </w:p>
        </w:tc>
        <w:tc>
          <w:tcPr>
            <w:tcW w:w="1843" w:type="dxa"/>
          </w:tcPr>
          <w:p w:rsidR="00C24BD0" w:rsidRDefault="005618E7" w:rsidP="00C24B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Протокол</w:t>
            </w:r>
          </w:p>
        </w:tc>
      </w:tr>
      <w:tr w:rsidR="005618E7" w:rsidTr="005618E7">
        <w:tc>
          <w:tcPr>
            <w:tcW w:w="675" w:type="dxa"/>
          </w:tcPr>
          <w:p w:rsidR="005618E7" w:rsidRDefault="005618E7" w:rsidP="00C24B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969" w:type="dxa"/>
          </w:tcPr>
          <w:p w:rsidR="005618E7" w:rsidRDefault="00C714B1" w:rsidP="00C24B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Единый методический день</w:t>
            </w:r>
            <w:r w:rsidR="00577596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827" w:type="dxa"/>
          </w:tcPr>
          <w:p w:rsidR="005618E7" w:rsidRDefault="00C714B1" w:rsidP="006B37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31 октября </w:t>
            </w:r>
          </w:p>
        </w:tc>
        <w:tc>
          <w:tcPr>
            <w:tcW w:w="2551" w:type="dxa"/>
          </w:tcPr>
          <w:p w:rsidR="005618E7" w:rsidRDefault="005618E7" w:rsidP="00C24B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Мастер-класс</w:t>
            </w:r>
          </w:p>
        </w:tc>
        <w:tc>
          <w:tcPr>
            <w:tcW w:w="2268" w:type="dxa"/>
          </w:tcPr>
          <w:p w:rsidR="005618E7" w:rsidRDefault="005618E7" w:rsidP="006B37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Григорьева Е.В.</w:t>
            </w:r>
          </w:p>
        </w:tc>
        <w:tc>
          <w:tcPr>
            <w:tcW w:w="1843" w:type="dxa"/>
          </w:tcPr>
          <w:p w:rsidR="005618E7" w:rsidRDefault="005618E7" w:rsidP="006B37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Протокол</w:t>
            </w:r>
          </w:p>
        </w:tc>
      </w:tr>
      <w:tr w:rsidR="005618E7" w:rsidTr="005618E7">
        <w:tc>
          <w:tcPr>
            <w:tcW w:w="675" w:type="dxa"/>
          </w:tcPr>
          <w:p w:rsidR="005618E7" w:rsidRDefault="005618E7" w:rsidP="00C24B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969" w:type="dxa"/>
          </w:tcPr>
          <w:p w:rsidR="005618E7" w:rsidRDefault="00C714B1" w:rsidP="00C24B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Единый методический день.</w:t>
            </w:r>
          </w:p>
        </w:tc>
        <w:tc>
          <w:tcPr>
            <w:tcW w:w="3827" w:type="dxa"/>
          </w:tcPr>
          <w:p w:rsidR="005618E7" w:rsidRDefault="00C714B1" w:rsidP="006B37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 марта</w:t>
            </w:r>
          </w:p>
        </w:tc>
        <w:tc>
          <w:tcPr>
            <w:tcW w:w="2551" w:type="dxa"/>
          </w:tcPr>
          <w:p w:rsidR="005618E7" w:rsidRDefault="005618E7" w:rsidP="00C24BD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5618E7" w:rsidRDefault="005618E7" w:rsidP="006B37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Григорьева Е.В.</w:t>
            </w:r>
          </w:p>
        </w:tc>
        <w:tc>
          <w:tcPr>
            <w:tcW w:w="1843" w:type="dxa"/>
          </w:tcPr>
          <w:p w:rsidR="005618E7" w:rsidRDefault="005618E7" w:rsidP="006B37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Протокол</w:t>
            </w:r>
          </w:p>
        </w:tc>
      </w:tr>
      <w:tr w:rsidR="005618E7" w:rsidTr="005618E7">
        <w:tc>
          <w:tcPr>
            <w:tcW w:w="675" w:type="dxa"/>
          </w:tcPr>
          <w:p w:rsidR="005618E7" w:rsidRDefault="005618E7" w:rsidP="00C24B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969" w:type="dxa"/>
          </w:tcPr>
          <w:p w:rsidR="005618E7" w:rsidRDefault="00D832D6" w:rsidP="00C24B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Подведение итогов работы ГМО учителей английского языка.</w:t>
            </w:r>
          </w:p>
        </w:tc>
        <w:tc>
          <w:tcPr>
            <w:tcW w:w="3827" w:type="dxa"/>
          </w:tcPr>
          <w:p w:rsidR="005618E7" w:rsidRDefault="005A5EF8" w:rsidP="006B37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Май-и</w:t>
            </w:r>
            <w:r w:rsidR="005618E7">
              <w:rPr>
                <w:rFonts w:ascii="Times New Roman" w:hAnsi="Times New Roman" w:cs="Times New Roman"/>
                <w:sz w:val="28"/>
              </w:rPr>
              <w:t>юнь, МБОУ СОШ №6</w:t>
            </w:r>
          </w:p>
        </w:tc>
        <w:tc>
          <w:tcPr>
            <w:tcW w:w="2551" w:type="dxa"/>
          </w:tcPr>
          <w:p w:rsidR="005618E7" w:rsidRDefault="000A131E" w:rsidP="00C24B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Дискуссия, самоанализ</w:t>
            </w:r>
          </w:p>
        </w:tc>
        <w:tc>
          <w:tcPr>
            <w:tcW w:w="2268" w:type="dxa"/>
          </w:tcPr>
          <w:p w:rsidR="005618E7" w:rsidRDefault="005618E7" w:rsidP="006B37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Григорьева Е.В.</w:t>
            </w:r>
          </w:p>
        </w:tc>
        <w:tc>
          <w:tcPr>
            <w:tcW w:w="1843" w:type="dxa"/>
          </w:tcPr>
          <w:p w:rsidR="005618E7" w:rsidRDefault="005618E7" w:rsidP="006B37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Протокол</w:t>
            </w:r>
          </w:p>
        </w:tc>
      </w:tr>
    </w:tbl>
    <w:p w:rsidR="00C24BD0" w:rsidRPr="00C24BD0" w:rsidRDefault="00C24BD0" w:rsidP="005618E7">
      <w:pPr>
        <w:rPr>
          <w:rFonts w:ascii="Times New Roman" w:hAnsi="Times New Roman" w:cs="Times New Roman"/>
          <w:sz w:val="28"/>
        </w:rPr>
      </w:pPr>
    </w:p>
    <w:sectPr w:rsidR="00C24BD0" w:rsidRPr="00C24BD0" w:rsidSect="00367EF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EF8"/>
    <w:rsid w:val="00002F58"/>
    <w:rsid w:val="00004551"/>
    <w:rsid w:val="00005A7D"/>
    <w:rsid w:val="00006C49"/>
    <w:rsid w:val="00007718"/>
    <w:rsid w:val="00010719"/>
    <w:rsid w:val="00013EC7"/>
    <w:rsid w:val="00014B8C"/>
    <w:rsid w:val="000158E9"/>
    <w:rsid w:val="00030CEC"/>
    <w:rsid w:val="00030DD5"/>
    <w:rsid w:val="000472BF"/>
    <w:rsid w:val="00047D85"/>
    <w:rsid w:val="00054311"/>
    <w:rsid w:val="00055343"/>
    <w:rsid w:val="000653FD"/>
    <w:rsid w:val="00070838"/>
    <w:rsid w:val="00076E0A"/>
    <w:rsid w:val="00085CF2"/>
    <w:rsid w:val="000861C5"/>
    <w:rsid w:val="00094898"/>
    <w:rsid w:val="00097F63"/>
    <w:rsid w:val="000A131E"/>
    <w:rsid w:val="000A13DB"/>
    <w:rsid w:val="000B39DC"/>
    <w:rsid w:val="000B74BA"/>
    <w:rsid w:val="000C07A1"/>
    <w:rsid w:val="000D398A"/>
    <w:rsid w:val="000D7795"/>
    <w:rsid w:val="000E0439"/>
    <w:rsid w:val="000E397E"/>
    <w:rsid w:val="000E7730"/>
    <w:rsid w:val="000F0FA5"/>
    <w:rsid w:val="000F1800"/>
    <w:rsid w:val="000F1976"/>
    <w:rsid w:val="000F2B74"/>
    <w:rsid w:val="000F5BDB"/>
    <w:rsid w:val="000F7259"/>
    <w:rsid w:val="00103F3F"/>
    <w:rsid w:val="00105722"/>
    <w:rsid w:val="001147E4"/>
    <w:rsid w:val="001163F3"/>
    <w:rsid w:val="00121220"/>
    <w:rsid w:val="00122046"/>
    <w:rsid w:val="00125170"/>
    <w:rsid w:val="00125DAC"/>
    <w:rsid w:val="001309EF"/>
    <w:rsid w:val="00135C9A"/>
    <w:rsid w:val="00141B66"/>
    <w:rsid w:val="00141F13"/>
    <w:rsid w:val="0014347D"/>
    <w:rsid w:val="001436C5"/>
    <w:rsid w:val="001455A5"/>
    <w:rsid w:val="00145F98"/>
    <w:rsid w:val="00147BC0"/>
    <w:rsid w:val="00150E0C"/>
    <w:rsid w:val="00151439"/>
    <w:rsid w:val="001568B3"/>
    <w:rsid w:val="0016571C"/>
    <w:rsid w:val="0016669B"/>
    <w:rsid w:val="00170D86"/>
    <w:rsid w:val="0017126A"/>
    <w:rsid w:val="0017323D"/>
    <w:rsid w:val="00180394"/>
    <w:rsid w:val="00182582"/>
    <w:rsid w:val="00185594"/>
    <w:rsid w:val="001912CD"/>
    <w:rsid w:val="00194D5E"/>
    <w:rsid w:val="0019651D"/>
    <w:rsid w:val="00197197"/>
    <w:rsid w:val="00197FDE"/>
    <w:rsid w:val="001B356B"/>
    <w:rsid w:val="001C10EF"/>
    <w:rsid w:val="001D2C5E"/>
    <w:rsid w:val="001D7A85"/>
    <w:rsid w:val="001E1189"/>
    <w:rsid w:val="001E15AA"/>
    <w:rsid w:val="001E1957"/>
    <w:rsid w:val="001E2B28"/>
    <w:rsid w:val="001F3567"/>
    <w:rsid w:val="00202F47"/>
    <w:rsid w:val="002105F7"/>
    <w:rsid w:val="00211BF9"/>
    <w:rsid w:val="002206FA"/>
    <w:rsid w:val="00230CD6"/>
    <w:rsid w:val="00230DEF"/>
    <w:rsid w:val="0023220D"/>
    <w:rsid w:val="0023276D"/>
    <w:rsid w:val="002331A4"/>
    <w:rsid w:val="0024256C"/>
    <w:rsid w:val="0026129B"/>
    <w:rsid w:val="00263907"/>
    <w:rsid w:val="00264DF4"/>
    <w:rsid w:val="00265311"/>
    <w:rsid w:val="0027008C"/>
    <w:rsid w:val="00272EE4"/>
    <w:rsid w:val="00273D21"/>
    <w:rsid w:val="00275274"/>
    <w:rsid w:val="00281C61"/>
    <w:rsid w:val="0029652D"/>
    <w:rsid w:val="002975A9"/>
    <w:rsid w:val="002A3BBE"/>
    <w:rsid w:val="002A3EF5"/>
    <w:rsid w:val="002A748F"/>
    <w:rsid w:val="002B2657"/>
    <w:rsid w:val="002B3424"/>
    <w:rsid w:val="002B5049"/>
    <w:rsid w:val="002C05E7"/>
    <w:rsid w:val="002C17E0"/>
    <w:rsid w:val="002C25C8"/>
    <w:rsid w:val="002C6D20"/>
    <w:rsid w:val="002D1EAC"/>
    <w:rsid w:val="002D2C3D"/>
    <w:rsid w:val="002D39A1"/>
    <w:rsid w:val="002E5D17"/>
    <w:rsid w:val="002E5EB1"/>
    <w:rsid w:val="002F376A"/>
    <w:rsid w:val="002F41F8"/>
    <w:rsid w:val="002F5626"/>
    <w:rsid w:val="00304761"/>
    <w:rsid w:val="003047FF"/>
    <w:rsid w:val="003412A1"/>
    <w:rsid w:val="00367EF8"/>
    <w:rsid w:val="00374F25"/>
    <w:rsid w:val="003822BB"/>
    <w:rsid w:val="00383BD0"/>
    <w:rsid w:val="00385853"/>
    <w:rsid w:val="00392BBA"/>
    <w:rsid w:val="003A0379"/>
    <w:rsid w:val="003A501E"/>
    <w:rsid w:val="003A7375"/>
    <w:rsid w:val="003B1427"/>
    <w:rsid w:val="003B3787"/>
    <w:rsid w:val="003B52FD"/>
    <w:rsid w:val="003B6F8D"/>
    <w:rsid w:val="003C0E53"/>
    <w:rsid w:val="003C1E98"/>
    <w:rsid w:val="003E04D1"/>
    <w:rsid w:val="003E37C2"/>
    <w:rsid w:val="003F1A07"/>
    <w:rsid w:val="003F2045"/>
    <w:rsid w:val="003F3222"/>
    <w:rsid w:val="003F6B3D"/>
    <w:rsid w:val="0040266F"/>
    <w:rsid w:val="00402B75"/>
    <w:rsid w:val="00403170"/>
    <w:rsid w:val="00405720"/>
    <w:rsid w:val="00406C27"/>
    <w:rsid w:val="004120A6"/>
    <w:rsid w:val="00420707"/>
    <w:rsid w:val="0042620C"/>
    <w:rsid w:val="004300AC"/>
    <w:rsid w:val="004379F4"/>
    <w:rsid w:val="0044148F"/>
    <w:rsid w:val="004504B1"/>
    <w:rsid w:val="004508A3"/>
    <w:rsid w:val="00450D54"/>
    <w:rsid w:val="00456808"/>
    <w:rsid w:val="00460D4C"/>
    <w:rsid w:val="004627B4"/>
    <w:rsid w:val="00463409"/>
    <w:rsid w:val="00465888"/>
    <w:rsid w:val="0046685A"/>
    <w:rsid w:val="00471B98"/>
    <w:rsid w:val="0047319B"/>
    <w:rsid w:val="004737F0"/>
    <w:rsid w:val="00481B94"/>
    <w:rsid w:val="00483B20"/>
    <w:rsid w:val="004847D7"/>
    <w:rsid w:val="00486040"/>
    <w:rsid w:val="00490F12"/>
    <w:rsid w:val="0049173D"/>
    <w:rsid w:val="00492F38"/>
    <w:rsid w:val="004A1B1D"/>
    <w:rsid w:val="004A2A6D"/>
    <w:rsid w:val="004A2C3B"/>
    <w:rsid w:val="004A2CC4"/>
    <w:rsid w:val="004B3109"/>
    <w:rsid w:val="004C3C88"/>
    <w:rsid w:val="004C4C4C"/>
    <w:rsid w:val="004C75F5"/>
    <w:rsid w:val="004D0527"/>
    <w:rsid w:val="004D632D"/>
    <w:rsid w:val="004D7A59"/>
    <w:rsid w:val="004E0A92"/>
    <w:rsid w:val="004E101F"/>
    <w:rsid w:val="004E116B"/>
    <w:rsid w:val="004E1CB3"/>
    <w:rsid w:val="004E6490"/>
    <w:rsid w:val="004F1862"/>
    <w:rsid w:val="004F278B"/>
    <w:rsid w:val="004F69BC"/>
    <w:rsid w:val="004F75B1"/>
    <w:rsid w:val="005138D8"/>
    <w:rsid w:val="0052158C"/>
    <w:rsid w:val="00535664"/>
    <w:rsid w:val="00542984"/>
    <w:rsid w:val="00550DC5"/>
    <w:rsid w:val="005618E7"/>
    <w:rsid w:val="005631E0"/>
    <w:rsid w:val="00564C43"/>
    <w:rsid w:val="00564FFD"/>
    <w:rsid w:val="00567183"/>
    <w:rsid w:val="005676E3"/>
    <w:rsid w:val="005712D1"/>
    <w:rsid w:val="00571C82"/>
    <w:rsid w:val="00575166"/>
    <w:rsid w:val="00577596"/>
    <w:rsid w:val="00584232"/>
    <w:rsid w:val="00585596"/>
    <w:rsid w:val="0059191D"/>
    <w:rsid w:val="0059378F"/>
    <w:rsid w:val="00593817"/>
    <w:rsid w:val="005A5EF8"/>
    <w:rsid w:val="005B12C4"/>
    <w:rsid w:val="005B51BD"/>
    <w:rsid w:val="005B56A5"/>
    <w:rsid w:val="005C1834"/>
    <w:rsid w:val="005C28FE"/>
    <w:rsid w:val="005C4F1A"/>
    <w:rsid w:val="005D619E"/>
    <w:rsid w:val="005D7032"/>
    <w:rsid w:val="005E1C36"/>
    <w:rsid w:val="005E4EB0"/>
    <w:rsid w:val="005E6311"/>
    <w:rsid w:val="005F00B6"/>
    <w:rsid w:val="005F5941"/>
    <w:rsid w:val="005F59C4"/>
    <w:rsid w:val="005F7DD1"/>
    <w:rsid w:val="00601983"/>
    <w:rsid w:val="00602E58"/>
    <w:rsid w:val="0060315B"/>
    <w:rsid w:val="00610AD7"/>
    <w:rsid w:val="0062031E"/>
    <w:rsid w:val="00621779"/>
    <w:rsid w:val="00621D19"/>
    <w:rsid w:val="006235F2"/>
    <w:rsid w:val="006247F8"/>
    <w:rsid w:val="0063087A"/>
    <w:rsid w:val="0063277A"/>
    <w:rsid w:val="006339E9"/>
    <w:rsid w:val="006345AF"/>
    <w:rsid w:val="00642FFC"/>
    <w:rsid w:val="00643A33"/>
    <w:rsid w:val="00643E74"/>
    <w:rsid w:val="00646C5D"/>
    <w:rsid w:val="00646C88"/>
    <w:rsid w:val="00660EBB"/>
    <w:rsid w:val="00664460"/>
    <w:rsid w:val="00672A33"/>
    <w:rsid w:val="006869C0"/>
    <w:rsid w:val="00692CFE"/>
    <w:rsid w:val="00693C0D"/>
    <w:rsid w:val="00694444"/>
    <w:rsid w:val="006954E2"/>
    <w:rsid w:val="006976D0"/>
    <w:rsid w:val="006A1A30"/>
    <w:rsid w:val="006A1C08"/>
    <w:rsid w:val="006A49EC"/>
    <w:rsid w:val="006B0042"/>
    <w:rsid w:val="006B1DD0"/>
    <w:rsid w:val="006B681C"/>
    <w:rsid w:val="006B74F4"/>
    <w:rsid w:val="006D4827"/>
    <w:rsid w:val="006D4F3C"/>
    <w:rsid w:val="006E2338"/>
    <w:rsid w:val="006E7B39"/>
    <w:rsid w:val="006F078D"/>
    <w:rsid w:val="006F1564"/>
    <w:rsid w:val="006F1860"/>
    <w:rsid w:val="006F2D2E"/>
    <w:rsid w:val="006F7F4F"/>
    <w:rsid w:val="00700B0F"/>
    <w:rsid w:val="00701089"/>
    <w:rsid w:val="007038E4"/>
    <w:rsid w:val="00705545"/>
    <w:rsid w:val="00711771"/>
    <w:rsid w:val="00714F0F"/>
    <w:rsid w:val="0072017F"/>
    <w:rsid w:val="00720F82"/>
    <w:rsid w:val="00720FCD"/>
    <w:rsid w:val="00721527"/>
    <w:rsid w:val="00726708"/>
    <w:rsid w:val="00730968"/>
    <w:rsid w:val="00735013"/>
    <w:rsid w:val="00737019"/>
    <w:rsid w:val="007371E8"/>
    <w:rsid w:val="007444BD"/>
    <w:rsid w:val="00751582"/>
    <w:rsid w:val="00753904"/>
    <w:rsid w:val="00757275"/>
    <w:rsid w:val="00762391"/>
    <w:rsid w:val="007629B8"/>
    <w:rsid w:val="007707CA"/>
    <w:rsid w:val="00792BD7"/>
    <w:rsid w:val="007939D7"/>
    <w:rsid w:val="007A625E"/>
    <w:rsid w:val="007B17B7"/>
    <w:rsid w:val="007C1912"/>
    <w:rsid w:val="007C1C0F"/>
    <w:rsid w:val="007D303C"/>
    <w:rsid w:val="007E51D0"/>
    <w:rsid w:val="007E589C"/>
    <w:rsid w:val="007F3964"/>
    <w:rsid w:val="007F633B"/>
    <w:rsid w:val="007F7282"/>
    <w:rsid w:val="007F74A3"/>
    <w:rsid w:val="008007FA"/>
    <w:rsid w:val="00807129"/>
    <w:rsid w:val="0080736B"/>
    <w:rsid w:val="008077B8"/>
    <w:rsid w:val="008204B9"/>
    <w:rsid w:val="00831854"/>
    <w:rsid w:val="00847A39"/>
    <w:rsid w:val="00852D86"/>
    <w:rsid w:val="00857353"/>
    <w:rsid w:val="00862654"/>
    <w:rsid w:val="0086453B"/>
    <w:rsid w:val="00866B7F"/>
    <w:rsid w:val="00880F1A"/>
    <w:rsid w:val="00891ED0"/>
    <w:rsid w:val="00896514"/>
    <w:rsid w:val="008B10A8"/>
    <w:rsid w:val="008B17AE"/>
    <w:rsid w:val="008B26D0"/>
    <w:rsid w:val="008D3E05"/>
    <w:rsid w:val="008D5C02"/>
    <w:rsid w:val="008D5F13"/>
    <w:rsid w:val="008E0093"/>
    <w:rsid w:val="008E1B2F"/>
    <w:rsid w:val="008E61E9"/>
    <w:rsid w:val="008E6FA1"/>
    <w:rsid w:val="008F033E"/>
    <w:rsid w:val="008F2FAA"/>
    <w:rsid w:val="00903A61"/>
    <w:rsid w:val="00914140"/>
    <w:rsid w:val="00914789"/>
    <w:rsid w:val="00921D05"/>
    <w:rsid w:val="009229D2"/>
    <w:rsid w:val="009273AA"/>
    <w:rsid w:val="00932B12"/>
    <w:rsid w:val="00933BCE"/>
    <w:rsid w:val="009344EB"/>
    <w:rsid w:val="009566C2"/>
    <w:rsid w:val="00961913"/>
    <w:rsid w:val="00966FF0"/>
    <w:rsid w:val="009672C1"/>
    <w:rsid w:val="00981A66"/>
    <w:rsid w:val="009A1930"/>
    <w:rsid w:val="009A2F4D"/>
    <w:rsid w:val="009A79EE"/>
    <w:rsid w:val="009B12F1"/>
    <w:rsid w:val="009B3812"/>
    <w:rsid w:val="009B59BD"/>
    <w:rsid w:val="009B5D57"/>
    <w:rsid w:val="009C4750"/>
    <w:rsid w:val="009C50FC"/>
    <w:rsid w:val="009D3606"/>
    <w:rsid w:val="009D4A4F"/>
    <w:rsid w:val="009D77DB"/>
    <w:rsid w:val="009D7E6A"/>
    <w:rsid w:val="009E65B0"/>
    <w:rsid w:val="009F5624"/>
    <w:rsid w:val="00A02058"/>
    <w:rsid w:val="00A06D83"/>
    <w:rsid w:val="00A1042D"/>
    <w:rsid w:val="00A105B7"/>
    <w:rsid w:val="00A170DB"/>
    <w:rsid w:val="00A17E64"/>
    <w:rsid w:val="00A2775E"/>
    <w:rsid w:val="00A37F76"/>
    <w:rsid w:val="00A40349"/>
    <w:rsid w:val="00A40624"/>
    <w:rsid w:val="00A4076F"/>
    <w:rsid w:val="00A4515A"/>
    <w:rsid w:val="00A463C1"/>
    <w:rsid w:val="00A53922"/>
    <w:rsid w:val="00A62004"/>
    <w:rsid w:val="00A64F4C"/>
    <w:rsid w:val="00A7525B"/>
    <w:rsid w:val="00A766F4"/>
    <w:rsid w:val="00A80117"/>
    <w:rsid w:val="00A810E0"/>
    <w:rsid w:val="00A81342"/>
    <w:rsid w:val="00A851F8"/>
    <w:rsid w:val="00A87D2D"/>
    <w:rsid w:val="00A9726D"/>
    <w:rsid w:val="00AA00CC"/>
    <w:rsid w:val="00AA1FD5"/>
    <w:rsid w:val="00AB3CA4"/>
    <w:rsid w:val="00AB4391"/>
    <w:rsid w:val="00AB4884"/>
    <w:rsid w:val="00AC0448"/>
    <w:rsid w:val="00AD3438"/>
    <w:rsid w:val="00AD349D"/>
    <w:rsid w:val="00AD4941"/>
    <w:rsid w:val="00AD642B"/>
    <w:rsid w:val="00AE480C"/>
    <w:rsid w:val="00AF7EED"/>
    <w:rsid w:val="00B032BF"/>
    <w:rsid w:val="00B04523"/>
    <w:rsid w:val="00B06DB9"/>
    <w:rsid w:val="00B142CE"/>
    <w:rsid w:val="00B15E96"/>
    <w:rsid w:val="00B20A7D"/>
    <w:rsid w:val="00B242E0"/>
    <w:rsid w:val="00B27557"/>
    <w:rsid w:val="00B36BCD"/>
    <w:rsid w:val="00B378F3"/>
    <w:rsid w:val="00B379F3"/>
    <w:rsid w:val="00B4330A"/>
    <w:rsid w:val="00B43F9F"/>
    <w:rsid w:val="00B47AC4"/>
    <w:rsid w:val="00B50BCF"/>
    <w:rsid w:val="00B6225C"/>
    <w:rsid w:val="00B649CF"/>
    <w:rsid w:val="00B70D20"/>
    <w:rsid w:val="00B73B44"/>
    <w:rsid w:val="00B742A5"/>
    <w:rsid w:val="00B74726"/>
    <w:rsid w:val="00B93125"/>
    <w:rsid w:val="00BA2CB9"/>
    <w:rsid w:val="00BA3DF7"/>
    <w:rsid w:val="00BB41F9"/>
    <w:rsid w:val="00BB67CF"/>
    <w:rsid w:val="00BB7DD4"/>
    <w:rsid w:val="00BC1624"/>
    <w:rsid w:val="00BC2205"/>
    <w:rsid w:val="00BC37B0"/>
    <w:rsid w:val="00BC5922"/>
    <w:rsid w:val="00BD3734"/>
    <w:rsid w:val="00BE7B72"/>
    <w:rsid w:val="00BF0EFA"/>
    <w:rsid w:val="00BF2CDD"/>
    <w:rsid w:val="00BF352F"/>
    <w:rsid w:val="00BF4647"/>
    <w:rsid w:val="00BF6108"/>
    <w:rsid w:val="00C03A86"/>
    <w:rsid w:val="00C12833"/>
    <w:rsid w:val="00C13921"/>
    <w:rsid w:val="00C206C8"/>
    <w:rsid w:val="00C23A4A"/>
    <w:rsid w:val="00C24BD0"/>
    <w:rsid w:val="00C24F5D"/>
    <w:rsid w:val="00C25082"/>
    <w:rsid w:val="00C25918"/>
    <w:rsid w:val="00C25AEC"/>
    <w:rsid w:val="00C416C2"/>
    <w:rsid w:val="00C45360"/>
    <w:rsid w:val="00C47D1E"/>
    <w:rsid w:val="00C60B91"/>
    <w:rsid w:val="00C628CB"/>
    <w:rsid w:val="00C67EF7"/>
    <w:rsid w:val="00C707AD"/>
    <w:rsid w:val="00C714B1"/>
    <w:rsid w:val="00C7244D"/>
    <w:rsid w:val="00C7625D"/>
    <w:rsid w:val="00C8669F"/>
    <w:rsid w:val="00C91CA1"/>
    <w:rsid w:val="00CA39FA"/>
    <w:rsid w:val="00CB0C5D"/>
    <w:rsid w:val="00CC4466"/>
    <w:rsid w:val="00CC487D"/>
    <w:rsid w:val="00CD63CD"/>
    <w:rsid w:val="00CE44A6"/>
    <w:rsid w:val="00CF433E"/>
    <w:rsid w:val="00CF5D83"/>
    <w:rsid w:val="00D13030"/>
    <w:rsid w:val="00D164BD"/>
    <w:rsid w:val="00D21068"/>
    <w:rsid w:val="00D2149B"/>
    <w:rsid w:val="00D22710"/>
    <w:rsid w:val="00D23291"/>
    <w:rsid w:val="00D2436F"/>
    <w:rsid w:val="00D31860"/>
    <w:rsid w:val="00D362C1"/>
    <w:rsid w:val="00D40D99"/>
    <w:rsid w:val="00D44039"/>
    <w:rsid w:val="00D51811"/>
    <w:rsid w:val="00D530FA"/>
    <w:rsid w:val="00D540FA"/>
    <w:rsid w:val="00D54B58"/>
    <w:rsid w:val="00D55137"/>
    <w:rsid w:val="00D56A23"/>
    <w:rsid w:val="00D66B3A"/>
    <w:rsid w:val="00D70476"/>
    <w:rsid w:val="00D70E59"/>
    <w:rsid w:val="00D71D97"/>
    <w:rsid w:val="00D80AA8"/>
    <w:rsid w:val="00D81A0F"/>
    <w:rsid w:val="00D832D6"/>
    <w:rsid w:val="00D859BE"/>
    <w:rsid w:val="00D924B3"/>
    <w:rsid w:val="00D957E5"/>
    <w:rsid w:val="00D9643C"/>
    <w:rsid w:val="00D96C08"/>
    <w:rsid w:val="00DA000B"/>
    <w:rsid w:val="00DA011F"/>
    <w:rsid w:val="00DA1CD6"/>
    <w:rsid w:val="00DA1FAD"/>
    <w:rsid w:val="00DA2F11"/>
    <w:rsid w:val="00DA7079"/>
    <w:rsid w:val="00DB262C"/>
    <w:rsid w:val="00DB275A"/>
    <w:rsid w:val="00DB3FE7"/>
    <w:rsid w:val="00DB5E0A"/>
    <w:rsid w:val="00DB5EFC"/>
    <w:rsid w:val="00DC1FCA"/>
    <w:rsid w:val="00DC4355"/>
    <w:rsid w:val="00DC7D54"/>
    <w:rsid w:val="00DD6BA8"/>
    <w:rsid w:val="00DE556D"/>
    <w:rsid w:val="00DE5DD6"/>
    <w:rsid w:val="00DF3BE9"/>
    <w:rsid w:val="00E00343"/>
    <w:rsid w:val="00E0271E"/>
    <w:rsid w:val="00E05475"/>
    <w:rsid w:val="00E214FA"/>
    <w:rsid w:val="00E22691"/>
    <w:rsid w:val="00E248DD"/>
    <w:rsid w:val="00E36292"/>
    <w:rsid w:val="00E40216"/>
    <w:rsid w:val="00E462BF"/>
    <w:rsid w:val="00E468DA"/>
    <w:rsid w:val="00E50B2B"/>
    <w:rsid w:val="00E7014D"/>
    <w:rsid w:val="00E73E32"/>
    <w:rsid w:val="00E750CA"/>
    <w:rsid w:val="00E75483"/>
    <w:rsid w:val="00E80DB8"/>
    <w:rsid w:val="00E81C8D"/>
    <w:rsid w:val="00E9765E"/>
    <w:rsid w:val="00EA3C9B"/>
    <w:rsid w:val="00EB05A1"/>
    <w:rsid w:val="00EB6F57"/>
    <w:rsid w:val="00EB7115"/>
    <w:rsid w:val="00EC27C8"/>
    <w:rsid w:val="00EC6542"/>
    <w:rsid w:val="00ED16D0"/>
    <w:rsid w:val="00EE16BB"/>
    <w:rsid w:val="00EF5FEA"/>
    <w:rsid w:val="00F036F1"/>
    <w:rsid w:val="00F152D8"/>
    <w:rsid w:val="00F16FBA"/>
    <w:rsid w:val="00F313EB"/>
    <w:rsid w:val="00F31B7A"/>
    <w:rsid w:val="00F35F2F"/>
    <w:rsid w:val="00F445D8"/>
    <w:rsid w:val="00F603E4"/>
    <w:rsid w:val="00F6170A"/>
    <w:rsid w:val="00F64714"/>
    <w:rsid w:val="00F84D75"/>
    <w:rsid w:val="00F922BF"/>
    <w:rsid w:val="00FA4D2C"/>
    <w:rsid w:val="00FA71B1"/>
    <w:rsid w:val="00FB48CD"/>
    <w:rsid w:val="00FB62CD"/>
    <w:rsid w:val="00FB6707"/>
    <w:rsid w:val="00FC0488"/>
    <w:rsid w:val="00FC59A3"/>
    <w:rsid w:val="00FD531E"/>
    <w:rsid w:val="00FD570D"/>
    <w:rsid w:val="00FE610D"/>
    <w:rsid w:val="00FF0444"/>
    <w:rsid w:val="00FF1842"/>
    <w:rsid w:val="00FF1DD5"/>
    <w:rsid w:val="00FF5794"/>
    <w:rsid w:val="00FF6172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EF8"/>
    <w:pPr>
      <w:suppressAutoHyphens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2D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EF8"/>
    <w:pPr>
      <w:suppressAutoHyphens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2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</cp:revision>
  <dcterms:created xsi:type="dcterms:W3CDTF">2022-11-13T09:00:00Z</dcterms:created>
  <dcterms:modified xsi:type="dcterms:W3CDTF">2023-10-02T06:02:00Z</dcterms:modified>
</cp:coreProperties>
</file>