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88532" w14:textId="77777777" w:rsidR="000B790E" w:rsidRPr="000B790E" w:rsidRDefault="003A7359" w:rsidP="000B79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работы Г</w:t>
      </w:r>
      <w:r w:rsidR="000B790E" w:rsidRPr="000B7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 учителей русского языка и литературы</w:t>
      </w:r>
    </w:p>
    <w:p w14:paraId="38BA8CD5" w14:textId="77777777" w:rsidR="000B790E" w:rsidRDefault="000B0AED" w:rsidP="000B7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2023-2024</w:t>
      </w:r>
      <w:r w:rsidR="000B790E" w:rsidRPr="000B7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  <w:r w:rsidR="003A73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67B98DA9" w14:textId="77777777" w:rsidR="003A7359" w:rsidRDefault="003A7359" w:rsidP="000B7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47C74C5" w14:textId="77777777" w:rsidR="003A7359" w:rsidRPr="003A7359" w:rsidRDefault="003A7359" w:rsidP="003A735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3A735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Цели и задачи ГМО, поставленные на 2023-2024 учебный год, эффективность их выполнения: </w:t>
      </w:r>
    </w:p>
    <w:p w14:paraId="45988461" w14:textId="77777777" w:rsidR="003A7359" w:rsidRPr="00153440" w:rsidRDefault="003A7359" w:rsidP="00B5116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учебного года методическое объединение работала над темой: </w:t>
      </w:r>
      <w:r w:rsidRPr="00153440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«Приемы и способы повышения качества преподавания гуманитарных предметов</w:t>
      </w:r>
    </w:p>
    <w:p w14:paraId="071B5CC7" w14:textId="77777777" w:rsidR="003A7359" w:rsidRPr="00153440" w:rsidRDefault="003A7359" w:rsidP="003A7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440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внедрения ФООП».</w:t>
      </w:r>
    </w:p>
    <w:p w14:paraId="3FC2E21C" w14:textId="77777777" w:rsidR="00B51167" w:rsidRPr="00B51167" w:rsidRDefault="00B51167" w:rsidP="00B51167">
      <w:pPr>
        <w:pStyle w:val="a4"/>
        <w:ind w:firstLine="708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Основной цель деятельности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ГМО  было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: </w:t>
      </w:r>
      <w:r w:rsidRPr="00915AE7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915AE7">
        <w:rPr>
          <w:rFonts w:ascii="Times New Roman" w:hAnsi="Times New Roman" w:cs="Times New Roman"/>
          <w:sz w:val="24"/>
          <w:szCs w:val="24"/>
          <w:lang w:eastAsia="ru-RU"/>
        </w:rPr>
        <w:t>развитие профессиональной компетентности педагогов с целью повышения качества образования.</w:t>
      </w:r>
    </w:p>
    <w:p w14:paraId="32691F45" w14:textId="77777777" w:rsidR="003A7359" w:rsidRDefault="00B51167" w:rsidP="003A7359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достижения поставленной цели было решено ряд задач: </w:t>
      </w:r>
    </w:p>
    <w:p w14:paraId="05E15E68" w14:textId="77777777" w:rsidR="00257E03" w:rsidRPr="00257E03" w:rsidRDefault="00257E03" w:rsidP="00257E0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E03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методических материалов по вопросам обновления содержания образования в контексте федеральных государственных образовательных стандартов</w:t>
      </w:r>
    </w:p>
    <w:p w14:paraId="31EF6212" w14:textId="77777777" w:rsidR="00257E03" w:rsidRPr="00257E03" w:rsidRDefault="00257E03" w:rsidP="00257E0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E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оперативного информирования педагогов о новом содержании образования, инновационных образовательных и воспитательных технологиях</w:t>
      </w:r>
    </w:p>
    <w:p w14:paraId="47921F69" w14:textId="77777777" w:rsidR="00257E03" w:rsidRPr="00257E03" w:rsidRDefault="00257E03" w:rsidP="00257E0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E0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сетевого взаимодействия учителей русского языка и литературы</w:t>
      </w:r>
    </w:p>
    <w:p w14:paraId="4BCBD4F0" w14:textId="77777777" w:rsidR="00257E03" w:rsidRPr="00257E03" w:rsidRDefault="00257E03" w:rsidP="00257E0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E0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системной подготовки учащихся к государственной итоговой аттестации и ВПР</w:t>
      </w:r>
    </w:p>
    <w:p w14:paraId="65B4D433" w14:textId="77777777" w:rsidR="00257E03" w:rsidRDefault="00257E03" w:rsidP="00257E0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E0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профессиональной компетенции учителей путём самообразования, обобщения и распространения передового педагогического опыта</w:t>
      </w:r>
    </w:p>
    <w:p w14:paraId="653DA0A3" w14:textId="77777777" w:rsidR="00B51167" w:rsidRDefault="00B51167" w:rsidP="003A7359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486D94" w14:textId="77777777" w:rsidR="003A7359" w:rsidRDefault="00CD0FE6" w:rsidP="003A735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D0FE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Кадровый состав МО:</w:t>
      </w:r>
    </w:p>
    <w:p w14:paraId="5DA06A81" w14:textId="77777777" w:rsidR="00F44B48" w:rsidRPr="00F44B48" w:rsidRDefault="00F44B48" w:rsidP="00F44B48">
      <w:pPr>
        <w:pStyle w:val="a3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2023-2024 учебном году в составе ГМО </w:t>
      </w:r>
      <w:r w:rsidRPr="00F44B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</w:t>
      </w:r>
      <w:r w:rsidRPr="00F44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Pr="00F44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специалистов в области филологического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девяти школ Верхнесалдинского округа. Из них 3 педагога являются совместителями. 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467"/>
        <w:gridCol w:w="1045"/>
        <w:gridCol w:w="1481"/>
        <w:gridCol w:w="873"/>
        <w:gridCol w:w="867"/>
        <w:gridCol w:w="954"/>
        <w:gridCol w:w="518"/>
        <w:gridCol w:w="416"/>
        <w:gridCol w:w="457"/>
        <w:gridCol w:w="536"/>
        <w:gridCol w:w="536"/>
        <w:gridCol w:w="536"/>
        <w:gridCol w:w="775"/>
      </w:tblGrid>
      <w:tr w:rsidR="00CD0FE6" w14:paraId="2A53C7CF" w14:textId="77777777" w:rsidTr="002A2EA2">
        <w:trPr>
          <w:trHeight w:val="312"/>
        </w:trPr>
        <w:tc>
          <w:tcPr>
            <w:tcW w:w="1470" w:type="dxa"/>
            <w:vMerge w:val="restart"/>
          </w:tcPr>
          <w:p w14:paraId="6E22C95A" w14:textId="77777777" w:rsidR="00CD0FE6" w:rsidRPr="00CD0FE6" w:rsidRDefault="00CD0FE6" w:rsidP="00CD0FE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D0F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Количество педагогов</w:t>
            </w:r>
          </w:p>
          <w:p w14:paraId="47937084" w14:textId="77777777" w:rsidR="00CD0FE6" w:rsidRPr="00CD0FE6" w:rsidRDefault="00CD0FE6" w:rsidP="00CD0FE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30" w:type="dxa"/>
            <w:gridSpan w:val="2"/>
          </w:tcPr>
          <w:p w14:paraId="7E50444D" w14:textId="77777777" w:rsidR="00CD0FE6" w:rsidRPr="00CD0FE6" w:rsidRDefault="00CD0FE6" w:rsidP="00CD0FE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D0F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3184" w:type="dxa"/>
            <w:gridSpan w:val="4"/>
          </w:tcPr>
          <w:p w14:paraId="685941B2" w14:textId="77777777" w:rsidR="00CD0FE6" w:rsidRPr="00CD0FE6" w:rsidRDefault="00CD0FE6" w:rsidP="00CD0FE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D0F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3277" w:type="dxa"/>
            <w:gridSpan w:val="6"/>
          </w:tcPr>
          <w:p w14:paraId="433A3017" w14:textId="77777777" w:rsidR="00CD0FE6" w:rsidRPr="00CD0FE6" w:rsidRDefault="00CD0FE6" w:rsidP="00CD0FE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D0F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Пед</w:t>
            </w:r>
            <w:r w:rsidR="002A2E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агогический </w:t>
            </w:r>
            <w:r w:rsidRPr="00CD0F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стаж</w:t>
            </w:r>
          </w:p>
        </w:tc>
      </w:tr>
      <w:tr w:rsidR="002A2EA2" w14:paraId="7CF5CB53" w14:textId="77777777" w:rsidTr="002A2EA2">
        <w:trPr>
          <w:trHeight w:val="516"/>
        </w:trPr>
        <w:tc>
          <w:tcPr>
            <w:tcW w:w="1470" w:type="dxa"/>
            <w:vMerge/>
          </w:tcPr>
          <w:p w14:paraId="6B2527CA" w14:textId="77777777" w:rsidR="00CD0FE6" w:rsidRPr="00CD0FE6" w:rsidRDefault="00CD0FE6" w:rsidP="00CD0FE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</w:tcPr>
          <w:p w14:paraId="0B745730" w14:textId="77777777" w:rsidR="00CD0FE6" w:rsidRPr="00CD0FE6" w:rsidRDefault="00CD0FE6" w:rsidP="00CD0FE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D0F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483" w:type="dxa"/>
          </w:tcPr>
          <w:p w14:paraId="09418802" w14:textId="77777777" w:rsidR="00CD0FE6" w:rsidRPr="00CD0FE6" w:rsidRDefault="00CD0FE6" w:rsidP="00CD0FE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D0F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813" w:type="dxa"/>
          </w:tcPr>
          <w:p w14:paraId="320B77B7" w14:textId="18745C77" w:rsidR="00CD0FE6" w:rsidRPr="00171B40" w:rsidRDefault="00CD0FE6" w:rsidP="00CD0FE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D0F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</w:t>
            </w:r>
            <w:r w:rsidR="002A2E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ысш</w:t>
            </w:r>
            <w:r w:rsidR="00171B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9" w:type="dxa"/>
          </w:tcPr>
          <w:p w14:paraId="7CFC69CA" w14:textId="101B9685" w:rsidR="00CD0FE6" w:rsidRPr="00CD0FE6" w:rsidRDefault="00171B40" w:rsidP="00CD0FE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="002A2E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кат</w:t>
            </w:r>
          </w:p>
        </w:tc>
        <w:tc>
          <w:tcPr>
            <w:tcW w:w="954" w:type="dxa"/>
          </w:tcPr>
          <w:p w14:paraId="7A736111" w14:textId="77777777" w:rsidR="00CD0FE6" w:rsidRPr="00CD0FE6" w:rsidRDefault="00CD0FE6" w:rsidP="00CD0FE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D0F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</w:t>
            </w:r>
            <w:r w:rsidR="002A2E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оотв</w:t>
            </w:r>
            <w:r w:rsidRPr="00CD0F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8" w:type="dxa"/>
          </w:tcPr>
          <w:p w14:paraId="375FBE97" w14:textId="77777777" w:rsidR="00CD0FE6" w:rsidRPr="00CD0FE6" w:rsidRDefault="00CD0FE6" w:rsidP="00CD0FE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D0F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б/к</w:t>
            </w:r>
          </w:p>
        </w:tc>
        <w:tc>
          <w:tcPr>
            <w:tcW w:w="416" w:type="dxa"/>
          </w:tcPr>
          <w:p w14:paraId="6F1F729B" w14:textId="77777777" w:rsidR="00CD0FE6" w:rsidRPr="00CD0FE6" w:rsidRDefault="00CD0FE6" w:rsidP="00CD0FE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D0F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0-3</w:t>
            </w:r>
          </w:p>
        </w:tc>
        <w:tc>
          <w:tcPr>
            <w:tcW w:w="457" w:type="dxa"/>
          </w:tcPr>
          <w:p w14:paraId="247C96A7" w14:textId="77777777" w:rsidR="00CD0FE6" w:rsidRPr="00CD0FE6" w:rsidRDefault="00CD0FE6" w:rsidP="00CD0FE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D0F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3-10</w:t>
            </w:r>
          </w:p>
        </w:tc>
        <w:tc>
          <w:tcPr>
            <w:tcW w:w="536" w:type="dxa"/>
          </w:tcPr>
          <w:p w14:paraId="5AAC3F56" w14:textId="77777777" w:rsidR="00CD0FE6" w:rsidRPr="00CD0FE6" w:rsidRDefault="00CD0FE6" w:rsidP="00CD0FE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D0F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11-15</w:t>
            </w:r>
          </w:p>
        </w:tc>
        <w:tc>
          <w:tcPr>
            <w:tcW w:w="536" w:type="dxa"/>
          </w:tcPr>
          <w:p w14:paraId="1D06A8B3" w14:textId="77777777" w:rsidR="00CD0FE6" w:rsidRPr="00CD0FE6" w:rsidRDefault="00CD0FE6" w:rsidP="00CD0FE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D0F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16-20</w:t>
            </w:r>
          </w:p>
        </w:tc>
        <w:tc>
          <w:tcPr>
            <w:tcW w:w="536" w:type="dxa"/>
          </w:tcPr>
          <w:p w14:paraId="2382A86E" w14:textId="77777777" w:rsidR="00CD0FE6" w:rsidRPr="00CD0FE6" w:rsidRDefault="00CD0FE6" w:rsidP="00CD0FE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D0F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21-25</w:t>
            </w:r>
          </w:p>
        </w:tc>
        <w:tc>
          <w:tcPr>
            <w:tcW w:w="796" w:type="dxa"/>
          </w:tcPr>
          <w:p w14:paraId="66844FC9" w14:textId="77777777" w:rsidR="00CD0FE6" w:rsidRPr="00CD0FE6" w:rsidRDefault="002A2EA2" w:rsidP="00CD0FE6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&gt;</w:t>
            </w:r>
            <w:r w:rsidR="00CD0FE6" w:rsidRPr="00CD0F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25 лет</w:t>
            </w:r>
          </w:p>
        </w:tc>
      </w:tr>
      <w:tr w:rsidR="00D63BE9" w14:paraId="1967CF8A" w14:textId="77777777" w:rsidTr="003132B3">
        <w:trPr>
          <w:trHeight w:val="574"/>
        </w:trPr>
        <w:tc>
          <w:tcPr>
            <w:tcW w:w="1470" w:type="dxa"/>
          </w:tcPr>
          <w:p w14:paraId="7C863246" w14:textId="77777777" w:rsidR="00D63BE9" w:rsidRDefault="00D63BE9" w:rsidP="00171B4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47" w:type="dxa"/>
          </w:tcPr>
          <w:p w14:paraId="4343A2D6" w14:textId="77777777" w:rsidR="00D63BE9" w:rsidRDefault="00D63BE9" w:rsidP="00171B4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83" w:type="dxa"/>
          </w:tcPr>
          <w:p w14:paraId="14CACBE1" w14:textId="77777777" w:rsidR="00D63BE9" w:rsidRDefault="00D63BE9" w:rsidP="00171B4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3" w:type="dxa"/>
          </w:tcPr>
          <w:p w14:paraId="42FC2BF0" w14:textId="77777777" w:rsidR="00D63BE9" w:rsidRDefault="00D63BE9" w:rsidP="00171B4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9" w:type="dxa"/>
          </w:tcPr>
          <w:p w14:paraId="5F2E6EAD" w14:textId="77777777" w:rsidR="00D63BE9" w:rsidRDefault="00D63BE9" w:rsidP="00171B4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54" w:type="dxa"/>
          </w:tcPr>
          <w:p w14:paraId="1358D08C" w14:textId="77777777" w:rsidR="00D63BE9" w:rsidRDefault="00D63BE9" w:rsidP="00171B4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8" w:type="dxa"/>
          </w:tcPr>
          <w:p w14:paraId="51453B56" w14:textId="77777777" w:rsidR="00D63BE9" w:rsidRDefault="00D63BE9" w:rsidP="00171B4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" w:type="dxa"/>
          </w:tcPr>
          <w:p w14:paraId="68024016" w14:textId="77777777" w:rsidR="00D63BE9" w:rsidRDefault="00A62EA4" w:rsidP="00171B4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7" w:type="dxa"/>
          </w:tcPr>
          <w:p w14:paraId="396170C5" w14:textId="77777777" w:rsidR="00D63BE9" w:rsidRDefault="00A62EA4" w:rsidP="00171B4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6" w:type="dxa"/>
          </w:tcPr>
          <w:p w14:paraId="6A301B2B" w14:textId="77777777" w:rsidR="00D63BE9" w:rsidRDefault="00A62EA4" w:rsidP="00171B4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6" w:type="dxa"/>
          </w:tcPr>
          <w:p w14:paraId="528F2626" w14:textId="77777777" w:rsidR="00D63BE9" w:rsidRDefault="00A62EA4" w:rsidP="00171B4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</w:tcPr>
          <w:p w14:paraId="58B75E5D" w14:textId="77777777" w:rsidR="00D63BE9" w:rsidRDefault="00A62EA4" w:rsidP="00171B4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6" w:type="dxa"/>
          </w:tcPr>
          <w:p w14:paraId="0DABF878" w14:textId="77777777" w:rsidR="00D63BE9" w:rsidRDefault="00A62EA4" w:rsidP="00171B4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</w:tbl>
    <w:p w14:paraId="3E91A099" w14:textId="77777777" w:rsidR="00CD0FE6" w:rsidRDefault="00CD0FE6" w:rsidP="00CD0FE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CAE1A6" w14:textId="77777777" w:rsidR="00A62EA4" w:rsidRPr="009D07EB" w:rsidRDefault="00A62EA4" w:rsidP="00A62EA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D07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Аттестация:</w:t>
      </w:r>
    </w:p>
    <w:p w14:paraId="493F95DD" w14:textId="11EDCBE0" w:rsidR="00A62EA4" w:rsidRPr="00A62EA4" w:rsidRDefault="00A62EA4" w:rsidP="00A62EA4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2023-2024 учебном году аттестацию прошли </w:t>
      </w:r>
      <w:r w:rsidR="009D07E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9D07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765232B" w14:textId="77777777" w:rsidR="00A62EA4" w:rsidRDefault="00A62EA4" w:rsidP="00A62EA4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3969"/>
        <w:gridCol w:w="851"/>
        <w:gridCol w:w="1456"/>
        <w:gridCol w:w="2092"/>
        <w:gridCol w:w="2093"/>
      </w:tblGrid>
      <w:tr w:rsidR="004005C3" w14:paraId="152BCB2A" w14:textId="77777777" w:rsidTr="009D07EB">
        <w:tc>
          <w:tcPr>
            <w:tcW w:w="3969" w:type="dxa"/>
          </w:tcPr>
          <w:p w14:paraId="6E02E0F7" w14:textId="77777777" w:rsidR="004005C3" w:rsidRDefault="004005C3" w:rsidP="00A62EA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851" w:type="dxa"/>
          </w:tcPr>
          <w:p w14:paraId="7F7D5458" w14:textId="77777777" w:rsidR="004005C3" w:rsidRDefault="004005C3" w:rsidP="00A62EA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1456" w:type="dxa"/>
          </w:tcPr>
          <w:p w14:paraId="0619B47A" w14:textId="77777777" w:rsidR="004005C3" w:rsidRDefault="004005C3" w:rsidP="00A62EA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2092" w:type="dxa"/>
          </w:tcPr>
          <w:p w14:paraId="232D4D37" w14:textId="77777777" w:rsidR="004005C3" w:rsidRDefault="004005C3" w:rsidP="00A62EA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Подтверждение</w:t>
            </w:r>
          </w:p>
        </w:tc>
        <w:tc>
          <w:tcPr>
            <w:tcW w:w="2093" w:type="dxa"/>
          </w:tcPr>
          <w:p w14:paraId="1BF806DB" w14:textId="77777777" w:rsidR="004005C3" w:rsidRDefault="004005C3" w:rsidP="00A62EA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Впервые</w:t>
            </w:r>
          </w:p>
        </w:tc>
      </w:tr>
      <w:tr w:rsidR="004005C3" w14:paraId="3E5585DC" w14:textId="77777777" w:rsidTr="009D07EB">
        <w:tc>
          <w:tcPr>
            <w:tcW w:w="3969" w:type="dxa"/>
          </w:tcPr>
          <w:p w14:paraId="4C1DC84C" w14:textId="78A75142" w:rsidR="004005C3" w:rsidRDefault="009D07EB" w:rsidP="00A62EA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Балычева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Ольга Викторовна</w:t>
            </w:r>
          </w:p>
        </w:tc>
        <w:tc>
          <w:tcPr>
            <w:tcW w:w="851" w:type="dxa"/>
          </w:tcPr>
          <w:p w14:paraId="2D99F4BC" w14:textId="43C16D55" w:rsidR="004005C3" w:rsidRDefault="009D07EB" w:rsidP="00A62EA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6" w:type="dxa"/>
          </w:tcPr>
          <w:p w14:paraId="064EA412" w14:textId="242E33FA" w:rsidR="004005C3" w:rsidRDefault="009D07EB" w:rsidP="00A62EA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092" w:type="dxa"/>
          </w:tcPr>
          <w:p w14:paraId="11F8FCDD" w14:textId="4EB4A87E" w:rsidR="004005C3" w:rsidRDefault="009D07EB" w:rsidP="00A62EA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Подтв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3" w:type="dxa"/>
          </w:tcPr>
          <w:p w14:paraId="18097837" w14:textId="77777777" w:rsidR="004005C3" w:rsidRDefault="004005C3" w:rsidP="00A62EA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D07EB" w14:paraId="595BE99A" w14:textId="77777777" w:rsidTr="009D07EB">
        <w:tc>
          <w:tcPr>
            <w:tcW w:w="3969" w:type="dxa"/>
          </w:tcPr>
          <w:p w14:paraId="15A77E9D" w14:textId="5583E0DD" w:rsidR="009D07EB" w:rsidRDefault="009D07EB" w:rsidP="00A62EA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Одинцова Людмила Валерьевна</w:t>
            </w:r>
          </w:p>
        </w:tc>
        <w:tc>
          <w:tcPr>
            <w:tcW w:w="851" w:type="dxa"/>
          </w:tcPr>
          <w:p w14:paraId="55B1132B" w14:textId="3F566B3B" w:rsidR="009D07EB" w:rsidRDefault="009D07EB" w:rsidP="00A62EA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56" w:type="dxa"/>
          </w:tcPr>
          <w:p w14:paraId="05393310" w14:textId="652CCA7F" w:rsidR="009D07EB" w:rsidRDefault="009D07EB" w:rsidP="00A62EA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092" w:type="dxa"/>
          </w:tcPr>
          <w:p w14:paraId="7E68A980" w14:textId="6EC2935B" w:rsidR="009D07EB" w:rsidRDefault="009D07EB" w:rsidP="00A62EA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Подтв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3" w:type="dxa"/>
          </w:tcPr>
          <w:p w14:paraId="103B98A7" w14:textId="77777777" w:rsidR="009D07EB" w:rsidRDefault="009D07EB" w:rsidP="00A62EA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D07EB" w14:paraId="3EAA8B88" w14:textId="77777777" w:rsidTr="009D07EB">
        <w:tc>
          <w:tcPr>
            <w:tcW w:w="3969" w:type="dxa"/>
          </w:tcPr>
          <w:p w14:paraId="14872C41" w14:textId="5D1E2060" w:rsidR="009D07EB" w:rsidRDefault="009D07EB" w:rsidP="00A62EA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Костромина Оксана Александровна</w:t>
            </w:r>
          </w:p>
        </w:tc>
        <w:tc>
          <w:tcPr>
            <w:tcW w:w="851" w:type="dxa"/>
          </w:tcPr>
          <w:p w14:paraId="20B97436" w14:textId="0B5E8864" w:rsidR="009D07EB" w:rsidRDefault="009D07EB" w:rsidP="00A62EA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56" w:type="dxa"/>
          </w:tcPr>
          <w:p w14:paraId="05ABF0BF" w14:textId="086AFF9E" w:rsidR="009D07EB" w:rsidRDefault="009D07EB" w:rsidP="00A62EA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кв.кат</w:t>
            </w:r>
            <w:proofErr w:type="spellEnd"/>
          </w:p>
        </w:tc>
        <w:tc>
          <w:tcPr>
            <w:tcW w:w="2092" w:type="dxa"/>
          </w:tcPr>
          <w:p w14:paraId="303F7A8C" w14:textId="3B331989" w:rsidR="009D07EB" w:rsidRDefault="009D07EB" w:rsidP="00A62EA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Подтв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3" w:type="dxa"/>
          </w:tcPr>
          <w:p w14:paraId="0E4D1851" w14:textId="77777777" w:rsidR="009D07EB" w:rsidRDefault="009D07EB" w:rsidP="00A62EA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14:paraId="71FD2561" w14:textId="77777777" w:rsidR="00A62EA4" w:rsidRDefault="00A62EA4" w:rsidP="00A62EA4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78FFFFD" w14:textId="77777777" w:rsidR="00A62EA4" w:rsidRDefault="004005C3" w:rsidP="00A62EA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Организация работы по повышению профессионального уровня педагогов:</w:t>
      </w:r>
    </w:p>
    <w:p w14:paraId="0A5C493B" w14:textId="77777777" w:rsidR="001423F8" w:rsidRDefault="004005C3" w:rsidP="001423F8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формами работы по повышению педагогического мастерства стали: </w:t>
      </w:r>
    </w:p>
    <w:p w14:paraId="11721861" w14:textId="77777777" w:rsidR="001423F8" w:rsidRPr="001423F8" w:rsidRDefault="001423F8" w:rsidP="001423F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F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Курсы повышения квалификации</w:t>
      </w:r>
    </w:p>
    <w:p w14:paraId="611E00B3" w14:textId="77777777" w:rsidR="001423F8" w:rsidRPr="001423F8" w:rsidRDefault="001423F8" w:rsidP="001423F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F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Семинары</w:t>
      </w:r>
    </w:p>
    <w:p w14:paraId="570DCD76" w14:textId="77777777" w:rsidR="001423F8" w:rsidRPr="001423F8" w:rsidRDefault="001423F8" w:rsidP="001423F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совещания </w:t>
      </w:r>
    </w:p>
    <w:p w14:paraId="478FFA10" w14:textId="77777777" w:rsidR="001423F8" w:rsidRPr="001423F8" w:rsidRDefault="001423F8" w:rsidP="001423F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Открытые уроки </w:t>
      </w:r>
    </w:p>
    <w:p w14:paraId="79791B9D" w14:textId="77777777" w:rsidR="001423F8" w:rsidRPr="001423F8" w:rsidRDefault="001423F8" w:rsidP="001423F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Внеурочные занятия </w:t>
      </w:r>
    </w:p>
    <w:p w14:paraId="36255424" w14:textId="77777777" w:rsidR="001423F8" w:rsidRPr="001423F8" w:rsidRDefault="001423F8" w:rsidP="001423F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мастер-классы </w:t>
      </w:r>
    </w:p>
    <w:p w14:paraId="5119B787" w14:textId="77777777" w:rsidR="001423F8" w:rsidRPr="001423F8" w:rsidRDefault="001423F8" w:rsidP="001423F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 опытом работы</w:t>
      </w:r>
    </w:p>
    <w:p w14:paraId="62A296B3" w14:textId="77777777" w:rsidR="004005C3" w:rsidRDefault="001423F8" w:rsidP="001423F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F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беседы</w:t>
      </w:r>
    </w:p>
    <w:p w14:paraId="127C3702" w14:textId="77777777" w:rsidR="001423F8" w:rsidRPr="00257E03" w:rsidRDefault="001423F8" w:rsidP="00257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57035F" w14:textId="77777777" w:rsidR="00C228E6" w:rsidRPr="00A84E5F" w:rsidRDefault="00C228E6" w:rsidP="00AF79B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228E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Темы самообразования:</w:t>
      </w:r>
    </w:p>
    <w:p w14:paraId="1F291D78" w14:textId="77777777" w:rsidR="00C228E6" w:rsidRPr="00C228E6" w:rsidRDefault="00C228E6" w:rsidP="00C228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969"/>
        <w:gridCol w:w="3827"/>
      </w:tblGrid>
      <w:tr w:rsidR="00952214" w14:paraId="2C45A13C" w14:textId="77777777" w:rsidTr="00171B40">
        <w:tc>
          <w:tcPr>
            <w:tcW w:w="567" w:type="dxa"/>
          </w:tcPr>
          <w:p w14:paraId="075C42CA" w14:textId="77777777" w:rsidR="00952214" w:rsidRPr="001423F8" w:rsidRDefault="00952214" w:rsidP="004005C3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7" w:type="dxa"/>
          </w:tcPr>
          <w:p w14:paraId="797AE9B7" w14:textId="77777777" w:rsidR="00952214" w:rsidRPr="001423F8" w:rsidRDefault="00952214" w:rsidP="004005C3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969" w:type="dxa"/>
          </w:tcPr>
          <w:p w14:paraId="7B65035E" w14:textId="77777777" w:rsidR="00952214" w:rsidRPr="001423F8" w:rsidRDefault="00AF79B5" w:rsidP="004005C3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3827" w:type="dxa"/>
          </w:tcPr>
          <w:p w14:paraId="6D3F30F2" w14:textId="77777777" w:rsidR="00952214" w:rsidRPr="001423F8" w:rsidRDefault="00AF79B5" w:rsidP="004005C3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Результаты</w:t>
            </w:r>
          </w:p>
        </w:tc>
      </w:tr>
      <w:tr w:rsidR="00DE3963" w14:paraId="2ACF850D" w14:textId="77777777" w:rsidTr="00171B40">
        <w:tc>
          <w:tcPr>
            <w:tcW w:w="567" w:type="dxa"/>
          </w:tcPr>
          <w:p w14:paraId="0647553D" w14:textId="77777777" w:rsidR="00DE3963" w:rsidRDefault="00DE3963" w:rsidP="00DE3963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shd w:val="clear" w:color="auto" w:fill="FFF2CC" w:themeFill="accent4" w:themeFillTint="33"/>
            <w:vAlign w:val="bottom"/>
          </w:tcPr>
          <w:p w14:paraId="799DC1D9" w14:textId="77777777" w:rsidR="00DE3963" w:rsidRDefault="00DE3963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Шаркова Ольга Викторовна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3422A6FB" w14:textId="77777777" w:rsidR="00DE3963" w:rsidRPr="00952214" w:rsidRDefault="00DE3963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 1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306CBC7B" w14:textId="77777777" w:rsidR="00DE3963" w:rsidRPr="00952214" w:rsidRDefault="00A84E5F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Зонирование пространства класса как средство дифференциации обучения учащихся</w:t>
            </w:r>
          </w:p>
        </w:tc>
        <w:tc>
          <w:tcPr>
            <w:tcW w:w="3827" w:type="dxa"/>
            <w:shd w:val="clear" w:color="auto" w:fill="auto"/>
            <w:vAlign w:val="bottom"/>
          </w:tcPr>
          <w:p w14:paraId="56879798" w14:textId="77777777" w:rsidR="00DE3963" w:rsidRPr="00A84E5F" w:rsidRDefault="00A84E5F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Спикер муниципального Фестиваля педагогического мастерства </w:t>
            </w:r>
            <w:r w:rsidRPr="00A84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«Педагогическое творчество. Инновации. Опыт».</w:t>
            </w:r>
          </w:p>
        </w:tc>
      </w:tr>
      <w:tr w:rsidR="00DE3963" w14:paraId="5DF4998E" w14:textId="77777777" w:rsidTr="00171B40">
        <w:tc>
          <w:tcPr>
            <w:tcW w:w="567" w:type="dxa"/>
          </w:tcPr>
          <w:p w14:paraId="76300D99" w14:textId="77777777" w:rsidR="00DE3963" w:rsidRDefault="00DE3963" w:rsidP="00DE3963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14:paraId="2C86AA88" w14:textId="77777777" w:rsidR="00DE3963" w:rsidRPr="00952214" w:rsidRDefault="00DE3963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Хайруллина </w:t>
            </w:r>
            <w:proofErr w:type="spellStart"/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Диляра</w:t>
            </w:r>
            <w:proofErr w:type="spellEnd"/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Аглямовна</w:t>
            </w:r>
            <w:proofErr w:type="spellEnd"/>
          </w:p>
        </w:tc>
        <w:tc>
          <w:tcPr>
            <w:tcW w:w="3969" w:type="dxa"/>
            <w:shd w:val="clear" w:color="auto" w:fill="auto"/>
            <w:vAlign w:val="bottom"/>
          </w:tcPr>
          <w:p w14:paraId="4548F84D" w14:textId="77777777" w:rsidR="00DE3963" w:rsidRPr="00952214" w:rsidRDefault="00DE3963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мотивации к изучению русского языка на уроках и внеурочной деятельности</w:t>
            </w:r>
          </w:p>
        </w:tc>
        <w:tc>
          <w:tcPr>
            <w:tcW w:w="3827" w:type="dxa"/>
            <w:shd w:val="clear" w:color="auto" w:fill="auto"/>
            <w:vAlign w:val="bottom"/>
          </w:tcPr>
          <w:p w14:paraId="1B6A7419" w14:textId="77777777" w:rsidR="00DE3963" w:rsidRPr="00A84E5F" w:rsidRDefault="00DE3963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закрепления "Обращение" в 8 классе</w:t>
            </w:r>
          </w:p>
        </w:tc>
      </w:tr>
      <w:tr w:rsidR="00DE3963" w14:paraId="6B88CFA6" w14:textId="77777777" w:rsidTr="00171B40">
        <w:tc>
          <w:tcPr>
            <w:tcW w:w="567" w:type="dxa"/>
          </w:tcPr>
          <w:p w14:paraId="0BB3B874" w14:textId="77777777" w:rsidR="00DE3963" w:rsidRDefault="00DE3963" w:rsidP="00DE3963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14:paraId="08B7E1C8" w14:textId="77777777" w:rsidR="00DE3963" w:rsidRPr="00952214" w:rsidRDefault="00DE3963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Балычева</w:t>
            </w:r>
            <w:proofErr w:type="spellEnd"/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115D6C82" w14:textId="77777777" w:rsidR="00DE3963" w:rsidRPr="00952214" w:rsidRDefault="00DE3963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 текстом как средство формирования коммуникативной компетенции учащихся на уроках русского языка и литературы</w:t>
            </w:r>
          </w:p>
        </w:tc>
        <w:tc>
          <w:tcPr>
            <w:tcW w:w="3827" w:type="dxa"/>
            <w:shd w:val="clear" w:color="auto" w:fill="auto"/>
            <w:vAlign w:val="bottom"/>
          </w:tcPr>
          <w:p w14:paraId="48186934" w14:textId="77777777" w:rsidR="00DE3963" w:rsidRPr="00A84E5F" w:rsidRDefault="00DE3963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Учеба для учителей начальных классов школы</w:t>
            </w:r>
          </w:p>
        </w:tc>
      </w:tr>
      <w:tr w:rsidR="00DE3963" w14:paraId="40624AB3" w14:textId="77777777" w:rsidTr="00171B40">
        <w:tc>
          <w:tcPr>
            <w:tcW w:w="567" w:type="dxa"/>
          </w:tcPr>
          <w:p w14:paraId="7A92F263" w14:textId="77777777" w:rsidR="00DE3963" w:rsidRDefault="00DE3963" w:rsidP="00DE3963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7269AD22" w14:textId="77777777" w:rsidR="00DE3963" w:rsidRPr="00952214" w:rsidRDefault="00DE3963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Котелки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Наталья Николаевна, ОУ №14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5B23E437" w14:textId="77777777" w:rsidR="00DE3963" w:rsidRPr="00952214" w:rsidRDefault="00DE3963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 проблемного обучения на уроках русского языка</w:t>
            </w:r>
          </w:p>
        </w:tc>
        <w:tc>
          <w:tcPr>
            <w:tcW w:w="3827" w:type="dxa"/>
            <w:shd w:val="clear" w:color="auto" w:fill="auto"/>
            <w:vAlign w:val="bottom"/>
          </w:tcPr>
          <w:p w14:paraId="0AF6FD5B" w14:textId="77777777" w:rsidR="00DE3963" w:rsidRPr="00A84E5F" w:rsidRDefault="00A84E5F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E3963" w14:paraId="3A9C53E6" w14:textId="77777777" w:rsidTr="00171B40">
        <w:tc>
          <w:tcPr>
            <w:tcW w:w="567" w:type="dxa"/>
          </w:tcPr>
          <w:p w14:paraId="15D8892D" w14:textId="77777777" w:rsidR="00DE3963" w:rsidRDefault="00DE3963" w:rsidP="00DE3963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2F133627" w14:textId="77777777" w:rsidR="00DE3963" w:rsidRPr="00952214" w:rsidRDefault="00DE3963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Костромина Оксана Александровна 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0F112F7E" w14:textId="77777777" w:rsidR="00DE3963" w:rsidRPr="00952214" w:rsidRDefault="00DE3963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 с текстом на уроках русского языка и литературы при подготовке ГИА. </w:t>
            </w:r>
          </w:p>
        </w:tc>
        <w:tc>
          <w:tcPr>
            <w:tcW w:w="3827" w:type="dxa"/>
            <w:shd w:val="clear" w:color="auto" w:fill="auto"/>
            <w:vAlign w:val="bottom"/>
          </w:tcPr>
          <w:p w14:paraId="2157A687" w14:textId="77777777" w:rsidR="00DE3963" w:rsidRPr="00A84E5F" w:rsidRDefault="00A84E5F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E3963" w14:paraId="007932F2" w14:textId="77777777" w:rsidTr="00171B40">
        <w:tc>
          <w:tcPr>
            <w:tcW w:w="567" w:type="dxa"/>
          </w:tcPr>
          <w:p w14:paraId="1A4B63A4" w14:textId="77777777" w:rsidR="00DE3963" w:rsidRDefault="00DE3963" w:rsidP="00DE3963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593A502F" w14:textId="77777777" w:rsidR="00DE3963" w:rsidRPr="00952214" w:rsidRDefault="00DE3963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Рычкова Елена Вячеславовна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2D231176" w14:textId="77777777" w:rsidR="00DE3963" w:rsidRPr="00952214" w:rsidRDefault="00DE3963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Трудные случаи на ОГЭ, алгоритмы подготовки</w:t>
            </w:r>
          </w:p>
        </w:tc>
        <w:tc>
          <w:tcPr>
            <w:tcW w:w="3827" w:type="dxa"/>
            <w:shd w:val="clear" w:color="auto" w:fill="auto"/>
            <w:vAlign w:val="bottom"/>
          </w:tcPr>
          <w:p w14:paraId="3561B568" w14:textId="77777777" w:rsidR="00DE3963" w:rsidRPr="00A84E5F" w:rsidRDefault="00A84E5F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Открытый урок</w:t>
            </w:r>
          </w:p>
        </w:tc>
      </w:tr>
      <w:tr w:rsidR="00DE3963" w14:paraId="64CC1FA6" w14:textId="77777777" w:rsidTr="00171B40">
        <w:tc>
          <w:tcPr>
            <w:tcW w:w="567" w:type="dxa"/>
          </w:tcPr>
          <w:p w14:paraId="44A4316D" w14:textId="77777777" w:rsidR="00DE3963" w:rsidRDefault="00DE3963" w:rsidP="00DE3963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6A08EF53" w14:textId="77777777" w:rsidR="00DE3963" w:rsidRPr="00952214" w:rsidRDefault="00DE3963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Косотурова</w:t>
            </w:r>
            <w:proofErr w:type="spellEnd"/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Татьяна Артуровна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73D22874" w14:textId="77777777" w:rsidR="00DE3963" w:rsidRPr="00952214" w:rsidRDefault="00DE3963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 к ОГЭ</w:t>
            </w:r>
          </w:p>
        </w:tc>
        <w:tc>
          <w:tcPr>
            <w:tcW w:w="3827" w:type="dxa"/>
            <w:shd w:val="clear" w:color="auto" w:fill="auto"/>
            <w:vAlign w:val="bottom"/>
          </w:tcPr>
          <w:p w14:paraId="6066DA28" w14:textId="77777777" w:rsidR="00DE3963" w:rsidRPr="00A84E5F" w:rsidRDefault="00A84E5F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E3963" w14:paraId="02E38C63" w14:textId="77777777" w:rsidTr="00171B40">
        <w:tc>
          <w:tcPr>
            <w:tcW w:w="567" w:type="dxa"/>
          </w:tcPr>
          <w:p w14:paraId="05E70B75" w14:textId="77777777" w:rsidR="00DE3963" w:rsidRDefault="00DE3963" w:rsidP="00DE3963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0BAF4D6A" w14:textId="77777777" w:rsidR="00DE3963" w:rsidRPr="00952214" w:rsidRDefault="00DE3963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Панова Олеся Анатольевна 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5F39A10A" w14:textId="77777777" w:rsidR="00DE3963" w:rsidRPr="00952214" w:rsidRDefault="00DE3963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Система упражнений для подготовки к ОГЭ по русскому языку обучающихся 5-9 классов</w:t>
            </w:r>
          </w:p>
        </w:tc>
        <w:tc>
          <w:tcPr>
            <w:tcW w:w="3827" w:type="dxa"/>
            <w:shd w:val="clear" w:color="auto" w:fill="auto"/>
            <w:vAlign w:val="bottom"/>
          </w:tcPr>
          <w:p w14:paraId="40E3EC0D" w14:textId="77777777" w:rsidR="00DE3963" w:rsidRPr="00A84E5F" w:rsidRDefault="00DE3963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Спикер муниципального Фестиваля педагогического мастерства «Педагогическое творчество. Инновации. Опыт».</w:t>
            </w:r>
          </w:p>
        </w:tc>
      </w:tr>
      <w:tr w:rsidR="00DE3963" w14:paraId="02C324A4" w14:textId="77777777" w:rsidTr="00171B40">
        <w:tc>
          <w:tcPr>
            <w:tcW w:w="567" w:type="dxa"/>
          </w:tcPr>
          <w:p w14:paraId="6E8D6763" w14:textId="77777777" w:rsidR="00DE3963" w:rsidRDefault="00DE3963" w:rsidP="00DE3963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7" w:type="dxa"/>
            <w:shd w:val="clear" w:color="auto" w:fill="DEEAF6" w:themeFill="accent1" w:themeFillTint="33"/>
          </w:tcPr>
          <w:p w14:paraId="41C42E5D" w14:textId="77777777" w:rsidR="00DE3963" w:rsidRDefault="00DE3963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Пермякова Ольга Владимировна</w:t>
            </w:r>
          </w:p>
          <w:p w14:paraId="1E3377D6" w14:textId="77777777" w:rsidR="00DE3963" w:rsidRPr="00952214" w:rsidRDefault="00DE3963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 №17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3788FC3F" w14:textId="77777777" w:rsidR="00DE3963" w:rsidRPr="00952214" w:rsidRDefault="00DE3963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речевой компетенции учащихся на уроках русского языка и литературы</w:t>
            </w:r>
          </w:p>
        </w:tc>
        <w:tc>
          <w:tcPr>
            <w:tcW w:w="3827" w:type="dxa"/>
            <w:shd w:val="clear" w:color="auto" w:fill="auto"/>
            <w:vAlign w:val="bottom"/>
          </w:tcPr>
          <w:p w14:paraId="1D41DCDF" w14:textId="77777777" w:rsidR="00DE3963" w:rsidRPr="00A84E5F" w:rsidRDefault="00A84E5F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E3963" w14:paraId="7770A981" w14:textId="77777777" w:rsidTr="00171B40">
        <w:tc>
          <w:tcPr>
            <w:tcW w:w="567" w:type="dxa"/>
          </w:tcPr>
          <w:p w14:paraId="136161F3" w14:textId="77777777" w:rsidR="00DE3963" w:rsidRDefault="00DE3963" w:rsidP="00DE3963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7" w:type="dxa"/>
            <w:shd w:val="clear" w:color="auto" w:fill="DEEAF6" w:themeFill="accent1" w:themeFillTint="33"/>
          </w:tcPr>
          <w:p w14:paraId="19F76DDD" w14:textId="77777777" w:rsidR="00DE3963" w:rsidRPr="00952214" w:rsidRDefault="00DE3963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Колесникова Наталья Владимировна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443E85CF" w14:textId="77777777" w:rsidR="00DE3963" w:rsidRPr="00952214" w:rsidRDefault="00DE3963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 активных методов обучения</w:t>
            </w:r>
          </w:p>
        </w:tc>
        <w:tc>
          <w:tcPr>
            <w:tcW w:w="3827" w:type="dxa"/>
            <w:shd w:val="clear" w:color="auto" w:fill="auto"/>
            <w:vAlign w:val="bottom"/>
          </w:tcPr>
          <w:p w14:paraId="2DA03DD4" w14:textId="77777777" w:rsidR="00DE3963" w:rsidRPr="00A84E5F" w:rsidRDefault="00A84E5F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E3963" w14:paraId="1FCC5573" w14:textId="77777777" w:rsidTr="00EF14C5">
        <w:tc>
          <w:tcPr>
            <w:tcW w:w="567" w:type="dxa"/>
          </w:tcPr>
          <w:p w14:paraId="3823C29C" w14:textId="77777777" w:rsidR="00DE3963" w:rsidRDefault="00DE3963" w:rsidP="00DE3963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7" w:type="dxa"/>
            <w:shd w:val="clear" w:color="auto" w:fill="FDD5BD"/>
          </w:tcPr>
          <w:p w14:paraId="4EEDA12E" w14:textId="77777777" w:rsidR="00DE3963" w:rsidRDefault="00DE3963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Долбилова Ольга Анатольевна </w:t>
            </w:r>
          </w:p>
          <w:p w14:paraId="0D4D38A2" w14:textId="77777777" w:rsidR="00DE3963" w:rsidRPr="00952214" w:rsidRDefault="00DE3963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ОГУ №2</w:t>
            </w:r>
          </w:p>
        </w:tc>
        <w:tc>
          <w:tcPr>
            <w:tcW w:w="3969" w:type="dxa"/>
            <w:shd w:val="clear" w:color="auto" w:fill="auto"/>
          </w:tcPr>
          <w:p w14:paraId="668246F0" w14:textId="77777777" w:rsidR="00DE3963" w:rsidRPr="00952214" w:rsidRDefault="00DE3963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читательской грамотности</w:t>
            </w:r>
          </w:p>
        </w:tc>
        <w:tc>
          <w:tcPr>
            <w:tcW w:w="3827" w:type="dxa"/>
            <w:shd w:val="clear" w:color="auto" w:fill="auto"/>
            <w:vAlign w:val="bottom"/>
          </w:tcPr>
          <w:p w14:paraId="2EE845D9" w14:textId="77777777" w:rsidR="00DE3963" w:rsidRPr="00A84E5F" w:rsidRDefault="00DE3963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IX Муниципальные образовательные «Рождественские чтения» (выступление). Педагогические чтения «Рост и совершенствование учителя: реальные пути и современные возможности» (Школа 2, выступление). </w:t>
            </w:r>
          </w:p>
        </w:tc>
      </w:tr>
      <w:tr w:rsidR="00DE3963" w14:paraId="750097DF" w14:textId="77777777" w:rsidTr="00171B40">
        <w:tc>
          <w:tcPr>
            <w:tcW w:w="567" w:type="dxa"/>
          </w:tcPr>
          <w:p w14:paraId="7CF6D86B" w14:textId="77777777" w:rsidR="00DE3963" w:rsidRDefault="00DE3963" w:rsidP="00DE3963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shd w:val="clear" w:color="auto" w:fill="FDD5BD"/>
          </w:tcPr>
          <w:p w14:paraId="24D97131" w14:textId="77777777" w:rsidR="00DE3963" w:rsidRPr="00952214" w:rsidRDefault="00DE3963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Антонова </w:t>
            </w:r>
            <w:proofErr w:type="spellStart"/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Дарина</w:t>
            </w:r>
            <w:proofErr w:type="spellEnd"/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Викторовна 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44D82311" w14:textId="77777777" w:rsidR="00DE3963" w:rsidRPr="00952214" w:rsidRDefault="00DE3963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Методика преподавания </w:t>
            </w:r>
          </w:p>
        </w:tc>
        <w:tc>
          <w:tcPr>
            <w:tcW w:w="3827" w:type="dxa"/>
            <w:shd w:val="clear" w:color="auto" w:fill="auto"/>
            <w:vAlign w:val="bottom"/>
          </w:tcPr>
          <w:p w14:paraId="32C61AD8" w14:textId="77777777" w:rsidR="00DE3963" w:rsidRPr="00A84E5F" w:rsidRDefault="00DE3963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Открытый урок по теме "Спряжение глагола" </w:t>
            </w:r>
          </w:p>
        </w:tc>
      </w:tr>
      <w:tr w:rsidR="00DE3963" w14:paraId="6A795928" w14:textId="77777777" w:rsidTr="00171B40">
        <w:tc>
          <w:tcPr>
            <w:tcW w:w="567" w:type="dxa"/>
          </w:tcPr>
          <w:p w14:paraId="32CF4A30" w14:textId="77777777" w:rsidR="00DE3963" w:rsidRDefault="00DE3963" w:rsidP="00DE3963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shd w:val="clear" w:color="auto" w:fill="FDD5BD"/>
          </w:tcPr>
          <w:p w14:paraId="555DD6CC" w14:textId="77777777" w:rsidR="00DE3963" w:rsidRPr="00952214" w:rsidRDefault="00DE3963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Скотникова</w:t>
            </w:r>
            <w:proofErr w:type="spellEnd"/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Нэлли</w:t>
            </w:r>
            <w:proofErr w:type="spellEnd"/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Николаевна 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0C063544" w14:textId="77777777" w:rsidR="00DE3963" w:rsidRPr="00952214" w:rsidRDefault="00DE3963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Эффективное использование ИКТ п процессе обучения русскому языку и литературе</w:t>
            </w:r>
          </w:p>
        </w:tc>
        <w:tc>
          <w:tcPr>
            <w:tcW w:w="3827" w:type="dxa"/>
            <w:shd w:val="clear" w:color="auto" w:fill="auto"/>
            <w:vAlign w:val="bottom"/>
          </w:tcPr>
          <w:p w14:paraId="65362D6B" w14:textId="77777777" w:rsidR="00DE3963" w:rsidRPr="00A84E5F" w:rsidRDefault="00DE3963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Нет.</w:t>
            </w:r>
          </w:p>
        </w:tc>
      </w:tr>
      <w:tr w:rsidR="00DE3963" w14:paraId="68229ABA" w14:textId="77777777" w:rsidTr="00171B40">
        <w:tc>
          <w:tcPr>
            <w:tcW w:w="567" w:type="dxa"/>
          </w:tcPr>
          <w:p w14:paraId="4C5E33F7" w14:textId="77777777" w:rsidR="00DE3963" w:rsidRDefault="00DE3963" w:rsidP="00DE3963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7" w:type="dxa"/>
            <w:shd w:val="clear" w:color="auto" w:fill="FDD5BD"/>
          </w:tcPr>
          <w:p w14:paraId="54FC5BCD" w14:textId="77777777" w:rsidR="00DE3963" w:rsidRPr="00952214" w:rsidRDefault="00DE3963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Сосновских Ирина Викторовна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705AB5D7" w14:textId="77777777" w:rsidR="00DE3963" w:rsidRPr="00952214" w:rsidRDefault="00DE3963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Обучение русскому языку в соответствии с современными требованиями.</w:t>
            </w:r>
          </w:p>
        </w:tc>
        <w:tc>
          <w:tcPr>
            <w:tcW w:w="3827" w:type="dxa"/>
            <w:shd w:val="clear" w:color="auto" w:fill="auto"/>
            <w:vAlign w:val="bottom"/>
          </w:tcPr>
          <w:p w14:paraId="62FEE84C" w14:textId="77777777" w:rsidR="00DE3963" w:rsidRPr="00A84E5F" w:rsidRDefault="00DE3963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DE3963" w14:paraId="57EE2DE6" w14:textId="77777777" w:rsidTr="00171B40">
        <w:tc>
          <w:tcPr>
            <w:tcW w:w="567" w:type="dxa"/>
          </w:tcPr>
          <w:p w14:paraId="1296B9B9" w14:textId="77777777" w:rsidR="00DE3963" w:rsidRDefault="00DE3963" w:rsidP="00DE3963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shd w:val="clear" w:color="auto" w:fill="FDD5BD"/>
          </w:tcPr>
          <w:p w14:paraId="3B5FB41E" w14:textId="77777777" w:rsidR="00DE3963" w:rsidRPr="00952214" w:rsidRDefault="00DE3963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Глинкина</w:t>
            </w:r>
            <w:proofErr w:type="spellEnd"/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Наталия </w:t>
            </w:r>
            <w:r w:rsidR="00A84E5F"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Валерьевна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618DA86E" w14:textId="77777777" w:rsidR="00DE3963" w:rsidRPr="00952214" w:rsidRDefault="00DE3963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Совершенствование </w:t>
            </w:r>
            <w:r w:rsidR="00A84E5F"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коммуникативных навыков,</w:t>
            </w: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учащихся на уроках русского языка и литературы</w:t>
            </w:r>
          </w:p>
        </w:tc>
        <w:tc>
          <w:tcPr>
            <w:tcW w:w="3827" w:type="dxa"/>
            <w:shd w:val="clear" w:color="auto" w:fill="auto"/>
            <w:vAlign w:val="bottom"/>
          </w:tcPr>
          <w:p w14:paraId="12837362" w14:textId="77777777" w:rsidR="00DE3963" w:rsidRPr="00A84E5F" w:rsidRDefault="00DE3963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Рождественские чтения,  Фестиваль педагогических </w:t>
            </w:r>
            <w:proofErr w:type="spellStart"/>
            <w:r w:rsidRPr="00A84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идец</w:t>
            </w:r>
            <w:proofErr w:type="spellEnd"/>
          </w:p>
        </w:tc>
      </w:tr>
      <w:tr w:rsidR="00DE3963" w14:paraId="45B9CD9F" w14:textId="77777777" w:rsidTr="00171B40">
        <w:tc>
          <w:tcPr>
            <w:tcW w:w="567" w:type="dxa"/>
          </w:tcPr>
          <w:p w14:paraId="6763AC57" w14:textId="77777777" w:rsidR="00DE3963" w:rsidRDefault="00DE3963" w:rsidP="00DE3963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shd w:val="clear" w:color="auto" w:fill="FDD5BD"/>
          </w:tcPr>
          <w:p w14:paraId="75D772FF" w14:textId="77777777" w:rsidR="00DE3963" w:rsidRPr="00952214" w:rsidRDefault="00DE3963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Сычёва Мария Леонидовна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6563A854" w14:textId="77777777" w:rsidR="00DE3963" w:rsidRPr="00952214" w:rsidRDefault="00A84E5F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зучение смысловых</w:t>
            </w:r>
            <w:r w:rsidR="00DE3963"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стратегий чтения и использование их на уроках русского языка и литературы</w:t>
            </w:r>
          </w:p>
        </w:tc>
        <w:tc>
          <w:tcPr>
            <w:tcW w:w="3827" w:type="dxa"/>
            <w:shd w:val="clear" w:color="auto" w:fill="auto"/>
            <w:vAlign w:val="bottom"/>
          </w:tcPr>
          <w:p w14:paraId="3B3D9CEC" w14:textId="77777777" w:rsidR="00DE3963" w:rsidRPr="00A84E5F" w:rsidRDefault="00DE3963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Семинар-практикум Академия читательского мастерства г. Москва  2. Семинар «Современная и классическая литература как ресурс приобщения к чтению: эффективные практики применения технологий смыслового чтения УРО РАЧ» 3. Научно-практическая конференция по итогам Фестиваля «Открывая книгу – открываем мир»  4. Рождественские чтения «Православие и отечественная культура: потери и приобретения минувшего, образ будущего» 5. Педагогические чтения «Рост и совершенствование учителя: реальные пути и современные возможности»  6. Образовательный Форум для педагогов общеобразовательных организаций «</w:t>
            </w:r>
            <w:proofErr w:type="spellStart"/>
            <w:r w:rsidRPr="00A84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ПроЧтение</w:t>
            </w:r>
            <w:proofErr w:type="spellEnd"/>
            <w:r w:rsidRPr="00A84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«Механизмы и практики формирования читательской грамотности» </w:t>
            </w:r>
            <w:r w:rsidRPr="00A84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7. Открытый урок в рамках </w:t>
            </w:r>
            <w:proofErr w:type="spellStart"/>
            <w:r w:rsidRPr="00A84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</w:t>
            </w:r>
            <w:proofErr w:type="spellEnd"/>
            <w:r w:rsidRPr="00A84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конкурса  "Односоставные предложения" 8. </w:t>
            </w:r>
            <w:r w:rsidRPr="00A84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Использование смысловых стратегий чтения в работе с текстами.</w:t>
            </w:r>
          </w:p>
        </w:tc>
      </w:tr>
      <w:tr w:rsidR="00DE3963" w14:paraId="11730483" w14:textId="77777777" w:rsidTr="00171B40">
        <w:tc>
          <w:tcPr>
            <w:tcW w:w="567" w:type="dxa"/>
          </w:tcPr>
          <w:p w14:paraId="041215F8" w14:textId="77777777" w:rsidR="00DE3963" w:rsidRDefault="00DE3963" w:rsidP="00DE3963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127" w:type="dxa"/>
            <w:shd w:val="clear" w:color="auto" w:fill="FDD5BD"/>
          </w:tcPr>
          <w:p w14:paraId="44E19054" w14:textId="77777777" w:rsidR="00DE3963" w:rsidRPr="00952214" w:rsidRDefault="00DE3963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Иванова Наталья Ивановна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1C6ABA10" w14:textId="77777777" w:rsidR="00DE3963" w:rsidRPr="00952214" w:rsidRDefault="00DE3963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 приемов мнемотехники на уроках русского языка</w:t>
            </w:r>
          </w:p>
        </w:tc>
        <w:tc>
          <w:tcPr>
            <w:tcW w:w="3827" w:type="dxa"/>
            <w:shd w:val="clear" w:color="auto" w:fill="auto"/>
            <w:vAlign w:val="bottom"/>
          </w:tcPr>
          <w:p w14:paraId="4570BF98" w14:textId="77777777" w:rsidR="00DE3963" w:rsidRPr="00A84E5F" w:rsidRDefault="00DE3963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Куратор "Школы молодого педагога"</w:t>
            </w:r>
          </w:p>
        </w:tc>
      </w:tr>
      <w:tr w:rsidR="00DE3963" w14:paraId="3F694C55" w14:textId="77777777" w:rsidTr="00171B40">
        <w:tc>
          <w:tcPr>
            <w:tcW w:w="567" w:type="dxa"/>
          </w:tcPr>
          <w:p w14:paraId="0480C459" w14:textId="77777777" w:rsidR="00DE3963" w:rsidRDefault="00DE3963" w:rsidP="00DE3963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7" w:type="dxa"/>
            <w:shd w:val="clear" w:color="auto" w:fill="C5E0B3" w:themeFill="accent6" w:themeFillTint="66"/>
          </w:tcPr>
          <w:p w14:paraId="5AF94AFE" w14:textId="77777777" w:rsidR="00DE3963" w:rsidRPr="00952214" w:rsidRDefault="00DE3963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Корепанова</w:t>
            </w:r>
            <w:proofErr w:type="spellEnd"/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татьяна</w:t>
            </w:r>
            <w:proofErr w:type="spellEnd"/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Сергеевна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ОУ №3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28BEE91D" w14:textId="77777777" w:rsidR="00DE3963" w:rsidRPr="00952214" w:rsidRDefault="00DE3963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навыков публичного выступления на уроках русского языка и литературы для обучающихся с ОВЗ</w:t>
            </w:r>
          </w:p>
        </w:tc>
        <w:tc>
          <w:tcPr>
            <w:tcW w:w="3827" w:type="dxa"/>
            <w:shd w:val="clear" w:color="auto" w:fill="auto"/>
            <w:vAlign w:val="bottom"/>
          </w:tcPr>
          <w:p w14:paraId="3F01B429" w14:textId="77777777" w:rsidR="00DE3963" w:rsidRPr="00A84E5F" w:rsidRDefault="00A84E5F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E3963" w14:paraId="3EC927E6" w14:textId="77777777" w:rsidTr="00171B40">
        <w:tc>
          <w:tcPr>
            <w:tcW w:w="567" w:type="dxa"/>
          </w:tcPr>
          <w:p w14:paraId="45A21EA3" w14:textId="77777777" w:rsidR="00DE3963" w:rsidRDefault="00DE3963" w:rsidP="00DE3963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7" w:type="dxa"/>
            <w:shd w:val="clear" w:color="auto" w:fill="B4C6E7" w:themeFill="accent5" w:themeFillTint="66"/>
          </w:tcPr>
          <w:p w14:paraId="777E312C" w14:textId="77777777" w:rsidR="00DE3963" w:rsidRPr="00952214" w:rsidRDefault="00DE3963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Пряничникова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Юлия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Хамдамовна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ОУ № 6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3F315CA5" w14:textId="77777777" w:rsidR="00DE3963" w:rsidRPr="00952214" w:rsidRDefault="00DE3963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Активизация познавательной деятельности учащихся на уроках русского языка и литературы с использованием ИКТ</w:t>
            </w:r>
          </w:p>
        </w:tc>
        <w:tc>
          <w:tcPr>
            <w:tcW w:w="3827" w:type="dxa"/>
            <w:shd w:val="clear" w:color="auto" w:fill="auto"/>
            <w:vAlign w:val="bottom"/>
          </w:tcPr>
          <w:p w14:paraId="63BC02ED" w14:textId="10E19623" w:rsidR="00DE3963" w:rsidRPr="00A84E5F" w:rsidRDefault="00DE3963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Открытый урок-</w:t>
            </w:r>
            <w:r w:rsidR="00171B40" w:rsidRPr="00A84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дуэт «</w:t>
            </w:r>
            <w:r w:rsidRPr="00A84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пушкинским местам. Заочная экскурсия в Болдино»</w:t>
            </w:r>
          </w:p>
        </w:tc>
      </w:tr>
      <w:tr w:rsidR="00DE3963" w14:paraId="1D510944" w14:textId="77777777" w:rsidTr="00171B40">
        <w:tc>
          <w:tcPr>
            <w:tcW w:w="567" w:type="dxa"/>
          </w:tcPr>
          <w:p w14:paraId="460C6850" w14:textId="77777777" w:rsidR="00DE3963" w:rsidRDefault="00DE3963" w:rsidP="00DE3963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7" w:type="dxa"/>
            <w:shd w:val="clear" w:color="auto" w:fill="B4C6E7" w:themeFill="accent5" w:themeFillTint="66"/>
          </w:tcPr>
          <w:p w14:paraId="650AA305" w14:textId="77777777" w:rsidR="00DE3963" w:rsidRPr="00952214" w:rsidRDefault="00DE3963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Соболева Лариса Александровна 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641CEE7A" w14:textId="77777777" w:rsidR="00DE3963" w:rsidRPr="00952214" w:rsidRDefault="00DE3963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 к ЕГЭ</w:t>
            </w:r>
          </w:p>
        </w:tc>
        <w:tc>
          <w:tcPr>
            <w:tcW w:w="3827" w:type="dxa"/>
            <w:shd w:val="clear" w:color="auto" w:fill="auto"/>
            <w:vAlign w:val="bottom"/>
          </w:tcPr>
          <w:p w14:paraId="44F59B3B" w14:textId="77777777" w:rsidR="00DE3963" w:rsidRPr="00A84E5F" w:rsidRDefault="00A84E5F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E3963" w14:paraId="630FFA95" w14:textId="77777777" w:rsidTr="00171B40">
        <w:tc>
          <w:tcPr>
            <w:tcW w:w="567" w:type="dxa"/>
          </w:tcPr>
          <w:p w14:paraId="48DD3F95" w14:textId="77777777" w:rsidR="00DE3963" w:rsidRDefault="00DE3963" w:rsidP="00DE3963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7" w:type="dxa"/>
            <w:shd w:val="clear" w:color="auto" w:fill="B4C6E7" w:themeFill="accent5" w:themeFillTint="66"/>
          </w:tcPr>
          <w:p w14:paraId="6ADD14B6" w14:textId="77777777" w:rsidR="00DE3963" w:rsidRPr="00952214" w:rsidRDefault="00DE3963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Глущенко Татьяна Николаевна 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3E70854D" w14:textId="77777777" w:rsidR="00DE3963" w:rsidRPr="00952214" w:rsidRDefault="00DE3963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мотивации к изучению русского языка и литературы на уроках.</w:t>
            </w:r>
          </w:p>
        </w:tc>
        <w:tc>
          <w:tcPr>
            <w:tcW w:w="3827" w:type="dxa"/>
            <w:shd w:val="clear" w:color="auto" w:fill="auto"/>
            <w:vAlign w:val="bottom"/>
          </w:tcPr>
          <w:p w14:paraId="7DB6A61F" w14:textId="77777777" w:rsidR="00DE3963" w:rsidRPr="00A84E5F" w:rsidRDefault="00A84E5F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E3963" w14:paraId="438F14CE" w14:textId="77777777" w:rsidTr="00171B40">
        <w:tc>
          <w:tcPr>
            <w:tcW w:w="567" w:type="dxa"/>
          </w:tcPr>
          <w:p w14:paraId="770D01C3" w14:textId="77777777" w:rsidR="00DE3963" w:rsidRDefault="00DE3963" w:rsidP="00DE3963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7" w:type="dxa"/>
            <w:shd w:val="clear" w:color="auto" w:fill="B4C6E7" w:themeFill="accent5" w:themeFillTint="66"/>
          </w:tcPr>
          <w:p w14:paraId="49099BA9" w14:textId="77777777" w:rsidR="00DE3963" w:rsidRPr="00952214" w:rsidRDefault="00DE3963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Одинцова Людмила Валерьевна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10A58C1F" w14:textId="77777777" w:rsidR="00DE3963" w:rsidRPr="00952214" w:rsidRDefault="00DE3963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 технологии развития критического мышления на уроках русского языка и литературы в средних и старших классах</w:t>
            </w:r>
          </w:p>
        </w:tc>
        <w:tc>
          <w:tcPr>
            <w:tcW w:w="3827" w:type="dxa"/>
            <w:shd w:val="clear" w:color="auto" w:fill="auto"/>
            <w:vAlign w:val="bottom"/>
          </w:tcPr>
          <w:p w14:paraId="39FD400D" w14:textId="77777777" w:rsidR="00DE3963" w:rsidRPr="00A84E5F" w:rsidRDefault="00DE3963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Открытый урок " Педагогический дуэт".</w:t>
            </w:r>
            <w:r w:rsidRPr="00A84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Урок - заочная экскурсия " В гости к Пушкину. Болдино"</w:t>
            </w:r>
          </w:p>
        </w:tc>
      </w:tr>
      <w:tr w:rsidR="00DE3963" w14:paraId="2BD5161A" w14:textId="77777777" w:rsidTr="00171B40">
        <w:tc>
          <w:tcPr>
            <w:tcW w:w="567" w:type="dxa"/>
          </w:tcPr>
          <w:p w14:paraId="631DF3C2" w14:textId="77777777" w:rsidR="00DE3963" w:rsidRDefault="00DE3963" w:rsidP="00DE3963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7" w:type="dxa"/>
            <w:shd w:val="clear" w:color="auto" w:fill="B4C6E7" w:themeFill="accent5" w:themeFillTint="66"/>
          </w:tcPr>
          <w:p w14:paraId="0F1D39EA" w14:textId="77777777" w:rsidR="00DE3963" w:rsidRPr="00952214" w:rsidRDefault="00DE3963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Хуснуллина</w:t>
            </w:r>
            <w:proofErr w:type="spellEnd"/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Алена Владимировна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6F4370B7" w14:textId="77777777" w:rsidR="00DE3963" w:rsidRPr="00952214" w:rsidRDefault="00DE3963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Социальные проекты во внеурочной деятельности</w:t>
            </w:r>
          </w:p>
        </w:tc>
        <w:tc>
          <w:tcPr>
            <w:tcW w:w="3827" w:type="dxa"/>
            <w:shd w:val="clear" w:color="auto" w:fill="auto"/>
            <w:vAlign w:val="bottom"/>
          </w:tcPr>
          <w:p w14:paraId="09480ADA" w14:textId="77777777" w:rsidR="00DE3963" w:rsidRPr="00A84E5F" w:rsidRDefault="00DE3963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Галерея открытых уроков "Профессиональная деятельность педагогов в условии реализации ФГОС"</w:t>
            </w:r>
          </w:p>
        </w:tc>
      </w:tr>
      <w:tr w:rsidR="00F44B48" w14:paraId="6132A37B" w14:textId="77777777" w:rsidTr="00171B40">
        <w:tc>
          <w:tcPr>
            <w:tcW w:w="567" w:type="dxa"/>
          </w:tcPr>
          <w:p w14:paraId="28BDB32C" w14:textId="77777777" w:rsidR="00F44B48" w:rsidRDefault="00D84611" w:rsidP="00DE3963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7" w:type="dxa"/>
            <w:shd w:val="clear" w:color="auto" w:fill="B4C6E7" w:themeFill="accent5" w:themeFillTint="66"/>
          </w:tcPr>
          <w:p w14:paraId="108F5CA7" w14:textId="77777777" w:rsidR="00F44B48" w:rsidRPr="00952214" w:rsidRDefault="00D84611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84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Федяй</w:t>
            </w:r>
            <w:proofErr w:type="spellEnd"/>
            <w:r w:rsidRPr="00D84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Светлана Юрьевна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66E238F3" w14:textId="77777777" w:rsidR="00F44B48" w:rsidRPr="00952214" w:rsidRDefault="00D84611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Технологии осмысленно чтения на уроках русского языка и литературы</w:t>
            </w:r>
          </w:p>
        </w:tc>
        <w:tc>
          <w:tcPr>
            <w:tcW w:w="3827" w:type="dxa"/>
            <w:shd w:val="clear" w:color="auto" w:fill="auto"/>
            <w:vAlign w:val="bottom"/>
          </w:tcPr>
          <w:p w14:paraId="0FAFAAA8" w14:textId="77777777" w:rsidR="00F44B48" w:rsidRPr="00A84E5F" w:rsidRDefault="00F44B48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E3963" w14:paraId="08B0F8DF" w14:textId="77777777" w:rsidTr="00171B40">
        <w:tc>
          <w:tcPr>
            <w:tcW w:w="567" w:type="dxa"/>
          </w:tcPr>
          <w:p w14:paraId="6EB68537" w14:textId="77777777" w:rsidR="00DE3963" w:rsidRDefault="00D84611" w:rsidP="00DE3963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7" w:type="dxa"/>
            <w:shd w:val="clear" w:color="auto" w:fill="F7D2FA"/>
          </w:tcPr>
          <w:p w14:paraId="6B217F85" w14:textId="77777777" w:rsidR="00DE3963" w:rsidRPr="00952214" w:rsidRDefault="00DE3963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Солдатова Елена Дмитриевна, ОУ №9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7F260AEC" w14:textId="77777777" w:rsidR="00DE3963" w:rsidRPr="00952214" w:rsidRDefault="00DE3963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Смысловое чтение</w:t>
            </w:r>
          </w:p>
        </w:tc>
        <w:tc>
          <w:tcPr>
            <w:tcW w:w="3827" w:type="dxa"/>
            <w:shd w:val="clear" w:color="auto" w:fill="auto"/>
            <w:vAlign w:val="bottom"/>
          </w:tcPr>
          <w:p w14:paraId="717DF871" w14:textId="77777777" w:rsidR="00DE3963" w:rsidRPr="00A84E5F" w:rsidRDefault="00A84E5F" w:rsidP="00DE39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DE3963" w:rsidRPr="00A84E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частие в мероприятии "Мастер-класс "Ракета""</w:t>
            </w:r>
          </w:p>
        </w:tc>
      </w:tr>
    </w:tbl>
    <w:p w14:paraId="08483332" w14:textId="77777777" w:rsidR="004005C3" w:rsidRDefault="004005C3" w:rsidP="00A84E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9BE8A0A" w14:textId="77777777" w:rsidR="005C4586" w:rsidRDefault="00AF79B5" w:rsidP="00A84E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AF79B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Повышение квалификации:</w:t>
      </w:r>
    </w:p>
    <w:p w14:paraId="54E0B0C5" w14:textId="4BE34AEF" w:rsidR="00AF79B5" w:rsidRDefault="00AF79B5" w:rsidP="00A84E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AF79B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</w:p>
    <w:tbl>
      <w:tblPr>
        <w:tblStyle w:val="a5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5670"/>
        <w:gridCol w:w="1701"/>
      </w:tblGrid>
      <w:tr w:rsidR="00AF79B5" w14:paraId="6A85E3A7" w14:textId="77777777" w:rsidTr="00AE42EC">
        <w:tc>
          <w:tcPr>
            <w:tcW w:w="567" w:type="dxa"/>
          </w:tcPr>
          <w:p w14:paraId="4AEA6AD4" w14:textId="77777777" w:rsidR="00AF79B5" w:rsidRPr="001423F8" w:rsidRDefault="00AF79B5" w:rsidP="003132B3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2" w:type="dxa"/>
          </w:tcPr>
          <w:p w14:paraId="1E112B1F" w14:textId="77777777" w:rsidR="00AF79B5" w:rsidRPr="001423F8" w:rsidRDefault="00AF79B5" w:rsidP="003132B3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13B01184" w14:textId="77777777" w:rsidR="00AF79B5" w:rsidRPr="001423F8" w:rsidRDefault="00AF79B5" w:rsidP="003132B3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01" w:type="dxa"/>
          </w:tcPr>
          <w:p w14:paraId="649CB2D8" w14:textId="77777777" w:rsidR="00AF79B5" w:rsidRPr="001423F8" w:rsidRDefault="00AF79B5" w:rsidP="003132B3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Семинары</w:t>
            </w:r>
          </w:p>
        </w:tc>
      </w:tr>
      <w:tr w:rsidR="00AF79B5" w14:paraId="723B51CC" w14:textId="77777777" w:rsidTr="00171B40">
        <w:tc>
          <w:tcPr>
            <w:tcW w:w="567" w:type="dxa"/>
          </w:tcPr>
          <w:p w14:paraId="2D7B800B" w14:textId="77777777" w:rsidR="00AF79B5" w:rsidRDefault="00AF79B5" w:rsidP="00AF79B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75EC01EE" w14:textId="77777777" w:rsidR="00AF79B5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Шаркова Ольга Викторовна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7A1302CA" w14:textId="77777777" w:rsidR="00AF79B5" w:rsidRPr="00952214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 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5EFEFC" w14:textId="6183E934" w:rsidR="00AF79B5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 Оценка сценария современного урока как индикатор достижения планируемых результатов в условиях реализации ФГОС.16 ч. </w:t>
            </w:r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2.Подготовка экспертов территориальных к</w:t>
            </w:r>
            <w:r w:rsidR="00171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омиссий (русский язык) 34 ч. ИРО</w:t>
            </w:r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3. Работа с текстом на уроках русского языка и литературы. 40 ч. ИРО</w:t>
            </w:r>
          </w:p>
          <w:p w14:paraId="4568F046" w14:textId="77777777" w:rsidR="00AE42EC" w:rsidRPr="00AF79B5" w:rsidRDefault="00AE42EC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4. </w:t>
            </w:r>
            <w:r w:rsidRPr="00AE4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 экспертов и собеседников итогового собеседования по русскому языку в 9 классе, 16 часов, 2023 г., Н. Тагил.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D68864" w14:textId="77777777" w:rsidR="00AF79B5" w:rsidRPr="00A84E5F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F79B5" w14:paraId="64BE9060" w14:textId="77777777" w:rsidTr="00171B40">
        <w:tc>
          <w:tcPr>
            <w:tcW w:w="567" w:type="dxa"/>
          </w:tcPr>
          <w:p w14:paraId="68BDE768" w14:textId="77777777" w:rsidR="00AF79B5" w:rsidRDefault="00AF79B5" w:rsidP="00AF79B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58637AFD" w14:textId="77777777" w:rsidR="00AF79B5" w:rsidRPr="00952214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Хайруллина </w:t>
            </w:r>
            <w:proofErr w:type="spellStart"/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Диляра</w:t>
            </w:r>
            <w:proofErr w:type="spellEnd"/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Аглямовна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721F90" w14:textId="7E7410BD" w:rsidR="00AF79B5" w:rsidRPr="00AF79B5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Школа в условиях перехода на Федеральную образовательную программу, Федеральная рабочая программа воспитания в образовательных </w:t>
            </w:r>
            <w:r w:rsidR="00171B40"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организациях: управленческий</w:t>
            </w:r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аспект, Психолого-педагогические технологии адресной работы с социально уязвимыми детьми и детьми, попавшими в трудные жизненные ситуации.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31C77A" w14:textId="77777777" w:rsidR="00AF79B5" w:rsidRPr="00A84E5F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F79B5" w14:paraId="6EB45FE0" w14:textId="77777777" w:rsidTr="00171B40">
        <w:tc>
          <w:tcPr>
            <w:tcW w:w="567" w:type="dxa"/>
          </w:tcPr>
          <w:p w14:paraId="7DB592C8" w14:textId="77777777" w:rsidR="00AF79B5" w:rsidRDefault="00AF79B5" w:rsidP="00AF79B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39CCEFAD" w14:textId="77777777" w:rsidR="00AF79B5" w:rsidRPr="00952214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Балычева</w:t>
            </w:r>
            <w:proofErr w:type="spellEnd"/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13A4C8" w14:textId="77777777" w:rsidR="00AF79B5" w:rsidRPr="00AF79B5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Подготовка экспертов и собеседников итогового собеседования. </w:t>
            </w:r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Подготовка экспертов для работы в региональной комиссии при проведении ГИА по предмету "Литература"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A53378" w14:textId="77777777" w:rsidR="00AF79B5" w:rsidRPr="00A84E5F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F79B5" w14:paraId="53091176" w14:textId="77777777" w:rsidTr="00171B40">
        <w:tc>
          <w:tcPr>
            <w:tcW w:w="567" w:type="dxa"/>
          </w:tcPr>
          <w:p w14:paraId="18CF1A0D" w14:textId="77777777" w:rsidR="00AF79B5" w:rsidRDefault="00AF79B5" w:rsidP="00AF79B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5C2719FF" w14:textId="77777777" w:rsidR="00AF79B5" w:rsidRPr="00952214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Котелки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Наталья Николаевна, ОУ №14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1D2B18" w14:textId="77777777" w:rsidR="00AF79B5" w:rsidRPr="00AF79B5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Подготовка экспертов и собеседников итогового собеседования по русскому языку в 9 классе. ИРО Н. Тагил, 16 часов, 2023.</w:t>
            </w:r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2. Особенности реализации федеральных образовательных программ в условиях общеобразовательной школы. Всеобуч, </w:t>
            </w:r>
            <w:proofErr w:type="spellStart"/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Н.Тагил</w:t>
            </w:r>
            <w:proofErr w:type="spellEnd"/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24 часа, 2023.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0B214A" w14:textId="77777777" w:rsidR="00AF79B5" w:rsidRPr="00A84E5F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F79B5" w14:paraId="3E7C8FA6" w14:textId="77777777" w:rsidTr="00171B40">
        <w:tc>
          <w:tcPr>
            <w:tcW w:w="567" w:type="dxa"/>
          </w:tcPr>
          <w:p w14:paraId="1DEFC631" w14:textId="77777777" w:rsidR="00AF79B5" w:rsidRDefault="00AF79B5" w:rsidP="00AF79B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129315FA" w14:textId="77777777" w:rsidR="00AF79B5" w:rsidRPr="00952214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Костромина Оксана Александровна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BED8EF" w14:textId="77777777" w:rsidR="00AF79B5" w:rsidRPr="00AF79B5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 экспертов и собеседников итогового собеседования по русскому языку в 9 классе.</w:t>
            </w:r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ФГОС </w:t>
            </w:r>
            <w:r w:rsidR="00AE42EC"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СОО:</w:t>
            </w:r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обновление содержания и технологии реализации. 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951CBE" w14:textId="77777777" w:rsidR="00AF79B5" w:rsidRPr="00A84E5F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F79B5" w14:paraId="54783EA5" w14:textId="77777777" w:rsidTr="00171B40">
        <w:tc>
          <w:tcPr>
            <w:tcW w:w="567" w:type="dxa"/>
          </w:tcPr>
          <w:p w14:paraId="4B9F98FD" w14:textId="77777777" w:rsidR="00AF79B5" w:rsidRDefault="00AF79B5" w:rsidP="00AF79B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44BCF8E7" w14:textId="77777777" w:rsidR="00AF79B5" w:rsidRPr="00952214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Рычкова Елена Вячеславовна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A58B57" w14:textId="77777777" w:rsidR="00AF79B5" w:rsidRPr="00AF79B5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"Итоговое собеседование в 2024 году: изменения в демоверсии и системе подготовки девятиклассников"; "Синтаксический анализ на ОГЭ.."; "Подготовка экспертов и собеседников итогового собеседования по русскому языку в 9 классе"; "Сочинение на ОГЭ.." ; "Пунктуационный анализ на </w:t>
            </w:r>
            <w:proofErr w:type="spellStart"/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ОГЭ..""Особенности</w:t>
            </w:r>
            <w:proofErr w:type="spellEnd"/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реализации федеральных </w:t>
            </w:r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образовательных программ в условиях общеобразовательной школы"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DF3EC8" w14:textId="77777777" w:rsidR="00AF79B5" w:rsidRPr="00A84E5F" w:rsidRDefault="00AE42EC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Всероссийский </w:t>
            </w:r>
            <w:proofErr w:type="spellStart"/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вебинар</w:t>
            </w:r>
            <w:proofErr w:type="spellEnd"/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"Орфографический анализ на ОГЭ..";</w:t>
            </w:r>
          </w:p>
        </w:tc>
      </w:tr>
      <w:tr w:rsidR="00AF79B5" w14:paraId="4544FC02" w14:textId="77777777" w:rsidTr="00171B40">
        <w:tc>
          <w:tcPr>
            <w:tcW w:w="567" w:type="dxa"/>
          </w:tcPr>
          <w:p w14:paraId="24081E6E" w14:textId="77777777" w:rsidR="00AF79B5" w:rsidRDefault="00AF79B5" w:rsidP="00AF79B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6684174F" w14:textId="77777777" w:rsidR="00AF79B5" w:rsidRPr="00952214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Косотурова</w:t>
            </w:r>
            <w:proofErr w:type="spellEnd"/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Татьяна Артуровна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7F1820" w14:textId="77777777" w:rsidR="00AF79B5" w:rsidRPr="00AF79B5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"Особенности реализации ФОП в условиях общеобразовательной школы"(сентябрь 2023).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CD6914" w14:textId="77777777" w:rsidR="00AF79B5" w:rsidRPr="00A84E5F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F79B5" w14:paraId="52742F11" w14:textId="77777777" w:rsidTr="00171B40">
        <w:tc>
          <w:tcPr>
            <w:tcW w:w="567" w:type="dxa"/>
          </w:tcPr>
          <w:p w14:paraId="0284A71B" w14:textId="77777777" w:rsidR="00AF79B5" w:rsidRDefault="00AF79B5" w:rsidP="00AF79B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360B6A23" w14:textId="77777777" w:rsidR="00AF79B5" w:rsidRPr="00952214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Панова Олеся Анатольевна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F38473" w14:textId="77777777" w:rsidR="00AF79B5" w:rsidRPr="00AF79B5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 экспертов и собеседников итогового собеседования по русскому языку в 9 классе, 16 часов, 2023 г., Н. Тагил. Особенности реализации федеральных образовательных программ в условия общеобразовательной школы, 24 часа, 2023 г., Н. Тагил.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2D286A" w14:textId="77777777" w:rsidR="00AF79B5" w:rsidRPr="00A84E5F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F79B5" w14:paraId="13EDD939" w14:textId="77777777" w:rsidTr="00171B40">
        <w:tc>
          <w:tcPr>
            <w:tcW w:w="567" w:type="dxa"/>
          </w:tcPr>
          <w:p w14:paraId="4E3E80BB" w14:textId="77777777" w:rsidR="00AF79B5" w:rsidRDefault="00AF79B5" w:rsidP="00AF79B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14:paraId="4EDD72CE" w14:textId="77777777" w:rsidR="00AF79B5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Пермякова Ольга Владимировна</w:t>
            </w:r>
          </w:p>
          <w:p w14:paraId="208A1FC1" w14:textId="77777777" w:rsidR="00AF79B5" w:rsidRPr="00952214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 №17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F0FD90" w14:textId="77777777" w:rsidR="00AF79B5" w:rsidRPr="00AF79B5" w:rsidRDefault="00AF79B5" w:rsidP="00AE42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уроков рус-</w:t>
            </w:r>
            <w:proofErr w:type="spellStart"/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</w:t>
            </w:r>
            <w:proofErr w:type="spellEnd"/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языка в соответствии с требованиями ФГОС ООО и ФГОС СОО.(42 часа)</w:t>
            </w:r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(Единый урок РФ)</w:t>
            </w:r>
            <w:r w:rsidR="00AE4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Ноябрь 2023</w:t>
            </w:r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Подготовка экспертов и собеседников итогового собеседования по русскому языку в 9 классе» (НТФ ИРО, 16 часов)</w:t>
            </w:r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«Современные подходы и новые технологии в работе с детьми ОВЗ в условиях ФГОС» (Учебный центр «Всеобуч», 24 часа)</w:t>
            </w:r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Курс « Подготовка экспертов для работы в РПК при проведении ГИА по образовательным программам основного общего образования» по предмету «Литература»(ФИПИ)</w:t>
            </w:r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3C5DF8" w14:textId="77777777" w:rsidR="00AF79B5" w:rsidRPr="00A84E5F" w:rsidRDefault="00AE42EC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Квалификационные испытания для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экспертов территориальных пред</w:t>
            </w:r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ставительств предметных комиссий. Литература.(Сертификат)</w:t>
            </w:r>
          </w:p>
        </w:tc>
      </w:tr>
      <w:tr w:rsidR="00AF79B5" w14:paraId="4DF70EEC" w14:textId="77777777" w:rsidTr="00171B40">
        <w:tc>
          <w:tcPr>
            <w:tcW w:w="567" w:type="dxa"/>
          </w:tcPr>
          <w:p w14:paraId="26B3294A" w14:textId="77777777" w:rsidR="00AF79B5" w:rsidRDefault="00AF79B5" w:rsidP="00AF79B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14:paraId="4243BD98" w14:textId="77777777" w:rsidR="00AF79B5" w:rsidRPr="00952214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Колесникова Наталья Владимировна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CD5586" w14:textId="77777777" w:rsidR="00AF79B5" w:rsidRPr="00AF79B5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Электронный курс дистанционного обучения по подготовке работников ППЭ, 2024г</w:t>
            </w:r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Организация уроков русского языка в соответствии с требованиями ФГОС ООО и ФГОС СОО (42 ч., сайт "Единый урок"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56BF55" w14:textId="77777777" w:rsidR="00AF79B5" w:rsidRPr="00A84E5F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42EC" w14:paraId="605F56ED" w14:textId="77777777" w:rsidTr="00171B40">
        <w:tc>
          <w:tcPr>
            <w:tcW w:w="567" w:type="dxa"/>
          </w:tcPr>
          <w:p w14:paraId="1A0454EB" w14:textId="77777777" w:rsidR="00AF79B5" w:rsidRDefault="00AF79B5" w:rsidP="00AF79B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shd w:val="clear" w:color="auto" w:fill="FDD5BD"/>
          </w:tcPr>
          <w:p w14:paraId="333A8567" w14:textId="77777777" w:rsidR="00AF79B5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Долбилова Ольга Анатольевна </w:t>
            </w:r>
          </w:p>
          <w:p w14:paraId="671C8593" w14:textId="77777777" w:rsidR="00AF79B5" w:rsidRPr="00952214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ОГУ №2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3D4B58" w14:textId="77777777" w:rsidR="00AF79B5" w:rsidRPr="00AF79B5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«Подготовка экспертов и собеседников итогового собеседования по русскому языку в 9 классе», «Оценка результатов профессиональной деятельности </w:t>
            </w:r>
            <w:proofErr w:type="spellStart"/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аттестующихся</w:t>
            </w:r>
            <w:proofErr w:type="spellEnd"/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работников организаций, осуществляющих образовательную деятельность», «Система внешнего оценивания образовательных результатов по русскому языку и литературе»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803ADE" w14:textId="77777777" w:rsidR="00AF79B5" w:rsidRPr="00A84E5F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42EC" w14:paraId="43F9B7BB" w14:textId="77777777" w:rsidTr="00171B40">
        <w:tc>
          <w:tcPr>
            <w:tcW w:w="567" w:type="dxa"/>
          </w:tcPr>
          <w:p w14:paraId="44969ABD" w14:textId="77777777" w:rsidR="00AF79B5" w:rsidRDefault="00AF79B5" w:rsidP="00AF79B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  <w:shd w:val="clear" w:color="auto" w:fill="FDD5BD"/>
          </w:tcPr>
          <w:p w14:paraId="60BB19ED" w14:textId="77777777" w:rsidR="00AF79B5" w:rsidRPr="00952214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Антонова </w:t>
            </w:r>
            <w:proofErr w:type="spellStart"/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Дарина</w:t>
            </w:r>
            <w:proofErr w:type="spellEnd"/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Викторовна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DE8E11" w14:textId="77777777" w:rsidR="00AF79B5" w:rsidRPr="00AF79B5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курсов 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FCC40B" w14:textId="77777777" w:rsidR="00AF79B5" w:rsidRPr="00A84E5F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42EC" w14:paraId="71D23141" w14:textId="77777777" w:rsidTr="00171B40">
        <w:tc>
          <w:tcPr>
            <w:tcW w:w="567" w:type="dxa"/>
          </w:tcPr>
          <w:p w14:paraId="5E0A63B0" w14:textId="77777777" w:rsidR="00AF79B5" w:rsidRDefault="00AF79B5" w:rsidP="00AF79B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2" w:type="dxa"/>
            <w:shd w:val="clear" w:color="auto" w:fill="FDD5BD"/>
          </w:tcPr>
          <w:p w14:paraId="4F9F4036" w14:textId="77777777" w:rsidR="00AF79B5" w:rsidRPr="00952214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Скотникова</w:t>
            </w:r>
            <w:proofErr w:type="spellEnd"/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Нэлли</w:t>
            </w:r>
            <w:proofErr w:type="spellEnd"/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Николаевна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6F3953" w14:textId="77777777" w:rsidR="00AF79B5" w:rsidRPr="00AF79B5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Курс для педагогов ОО по взаимодействию с компонентами цифровой образовательной среды на платформе ФГИС Моя школа. </w:t>
            </w:r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Подготовка экспертов и собеседников итогового собеседования по русскому языку в 9 классе.</w:t>
            </w:r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Оценка результатов профессиональной деятельности </w:t>
            </w:r>
            <w:proofErr w:type="spellStart"/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аттестующихся</w:t>
            </w:r>
            <w:proofErr w:type="spellEnd"/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работников организаций, осуществляющих образовательную деятельность.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F6F998" w14:textId="77777777" w:rsidR="00AF79B5" w:rsidRPr="00A84E5F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42EC" w14:paraId="7E8C9421" w14:textId="77777777" w:rsidTr="00171B40">
        <w:tc>
          <w:tcPr>
            <w:tcW w:w="567" w:type="dxa"/>
          </w:tcPr>
          <w:p w14:paraId="27B8802D" w14:textId="77777777" w:rsidR="00AF79B5" w:rsidRDefault="00AF79B5" w:rsidP="00AF79B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2" w:type="dxa"/>
            <w:shd w:val="clear" w:color="auto" w:fill="FDD5BD"/>
          </w:tcPr>
          <w:p w14:paraId="6C1A1809" w14:textId="77777777" w:rsidR="00AF79B5" w:rsidRPr="00952214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Сосновских Ирина Викторовна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18FB5E" w14:textId="77777777" w:rsidR="00AF79B5" w:rsidRPr="00AF79B5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 экспертов и собеседников итогового собеседования по русскому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языку в 9 классе. 16 </w:t>
            </w:r>
            <w:proofErr w:type="spellStart"/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часов.ИРО</w:t>
            </w:r>
            <w:proofErr w:type="spellEnd"/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Н. Тагил.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7026C8" w14:textId="77777777" w:rsidR="00AF79B5" w:rsidRPr="00A84E5F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42EC" w14:paraId="6865691B" w14:textId="77777777" w:rsidTr="00171B40">
        <w:tc>
          <w:tcPr>
            <w:tcW w:w="567" w:type="dxa"/>
          </w:tcPr>
          <w:p w14:paraId="721BAF25" w14:textId="77777777" w:rsidR="00AF79B5" w:rsidRDefault="00AF79B5" w:rsidP="00AF79B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2" w:type="dxa"/>
            <w:shd w:val="clear" w:color="auto" w:fill="FDD5BD"/>
          </w:tcPr>
          <w:p w14:paraId="2B1B13B5" w14:textId="77777777" w:rsidR="00AF79B5" w:rsidRPr="00952214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Глинкина</w:t>
            </w:r>
            <w:proofErr w:type="spellEnd"/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Наталия Валерьевна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CFC492" w14:textId="77777777" w:rsidR="00AF79B5" w:rsidRPr="00AF79B5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 экспертов итогового собеседования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B4E942" w14:textId="77777777" w:rsidR="00AF79B5" w:rsidRPr="00A84E5F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42EC" w14:paraId="7465E0A2" w14:textId="77777777" w:rsidTr="00171B40">
        <w:tc>
          <w:tcPr>
            <w:tcW w:w="567" w:type="dxa"/>
          </w:tcPr>
          <w:p w14:paraId="157E32BD" w14:textId="77777777" w:rsidR="00AF79B5" w:rsidRDefault="00AF79B5" w:rsidP="00AF79B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2" w:type="dxa"/>
            <w:shd w:val="clear" w:color="auto" w:fill="FDD5BD"/>
          </w:tcPr>
          <w:p w14:paraId="256D2ECA" w14:textId="77777777" w:rsidR="00AF79B5" w:rsidRPr="00952214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Сычёва Мария Леонидовна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A8C2B6" w14:textId="77777777" w:rsidR="00AF79B5" w:rsidRPr="00AF79B5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 Особенности реализации федеральных образовательных программ в условиях общеобразовательной школы. 2. Оценка результатов профессиональной деятельности </w:t>
            </w:r>
            <w:proofErr w:type="spellStart"/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аттестующихся</w:t>
            </w:r>
            <w:proofErr w:type="spellEnd"/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работников организаций, осуществляющих образовательную деятельность. 3. Подготовка экспертов территориальных предметных комиссий. Вариативный модуль: учебный предмет «русский язык». 4.Подготовка экспертов и собеседников итогового собеседования по русскому языку в 9 классе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42BD53" w14:textId="77777777" w:rsidR="00AF79B5" w:rsidRPr="00A84E5F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42EC" w14:paraId="5E42BA47" w14:textId="77777777" w:rsidTr="00171B40">
        <w:tc>
          <w:tcPr>
            <w:tcW w:w="567" w:type="dxa"/>
          </w:tcPr>
          <w:p w14:paraId="03678BA2" w14:textId="77777777" w:rsidR="00AF79B5" w:rsidRDefault="00AF79B5" w:rsidP="00AF79B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52" w:type="dxa"/>
            <w:shd w:val="clear" w:color="auto" w:fill="FDD5BD"/>
          </w:tcPr>
          <w:p w14:paraId="3664852B" w14:textId="77777777" w:rsidR="00AF79B5" w:rsidRPr="00952214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Иванова Наталья Ивановна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5588C1" w14:textId="77777777" w:rsidR="00AF79B5" w:rsidRPr="00AF79B5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Преподавание русского </w:t>
            </w:r>
            <w:r w:rsidR="00AE42EC"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языка, литературного</w:t>
            </w:r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чтения,</w:t>
            </w:r>
            <w:r w:rsidR="00AE4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литературы,</w:t>
            </w:r>
            <w:r w:rsidR="00AE4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родных языков и родных литератур в условиях введения ФООП.  г. Москва. Методический инструментарий наставника в передаче педагогического опыта. </w:t>
            </w:r>
            <w:r w:rsidR="00AE42EC"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Екатеринбург</w:t>
            </w:r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Подготовка экспертов для работы в региональной комиссии при проведении ГИА по программам основного </w:t>
            </w:r>
            <w:r w:rsidR="00AE42EC"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общего</w:t>
            </w:r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образования по предмету "Литература" </w:t>
            </w:r>
            <w:r w:rsidR="00AE42EC"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Москва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6C2E8D" w14:textId="77777777" w:rsidR="00AF79B5" w:rsidRPr="00A84E5F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F79B5" w14:paraId="5A6854EB" w14:textId="77777777" w:rsidTr="00171B40">
        <w:tc>
          <w:tcPr>
            <w:tcW w:w="567" w:type="dxa"/>
          </w:tcPr>
          <w:p w14:paraId="40F114BA" w14:textId="77777777" w:rsidR="00AF79B5" w:rsidRDefault="00AF79B5" w:rsidP="00AF79B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52" w:type="dxa"/>
            <w:shd w:val="clear" w:color="auto" w:fill="C5E0B3" w:themeFill="accent6" w:themeFillTint="66"/>
          </w:tcPr>
          <w:p w14:paraId="7BB502BA" w14:textId="0AE455C5" w:rsidR="00AF79B5" w:rsidRPr="00952214" w:rsidRDefault="00171B40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Корепанова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</w:t>
            </w:r>
            <w:r w:rsidR="00AF79B5"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атьяна Сергеевна</w:t>
            </w:r>
            <w:r w:rsid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ОУ №3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368DA2" w14:textId="77777777" w:rsidR="00AF79B5" w:rsidRPr="00AF79B5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"Подготовка экспертов и собеседников ИС по русскому языку в 9 классе"</w:t>
            </w:r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2. "Проф. развитие педагога на основ</w:t>
            </w:r>
            <w:r w:rsidR="00AE4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 результатов самоанализа </w:t>
            </w:r>
            <w:r w:rsidR="00AE4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проф.</w:t>
            </w:r>
            <w:r w:rsidR="00AE42EC"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Деятельности</w:t>
            </w:r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3. «Лингвокультурологический подход в обучении русскому языку как обеспечение принципов и требований ФГОС»</w:t>
            </w:r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4. «Актуальные вопросы преподавания литературы в условиях реализации ФГОС»</w:t>
            </w:r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5. «Актуальные вопросы методики преподавания русского языка в условиях реализации ФГОС»</w:t>
            </w:r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6. «Особенности подготовки к проведению ВПР в рамках мониторинга качества образования обучающихся по учебному предмету "Русский язык" в условиях реализации ФГОС ООО» 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E467A1" w14:textId="77777777" w:rsidR="00AF79B5" w:rsidRPr="00A84E5F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F79B5" w14:paraId="5A950B0A" w14:textId="77777777" w:rsidTr="00AE42EC">
        <w:tc>
          <w:tcPr>
            <w:tcW w:w="567" w:type="dxa"/>
          </w:tcPr>
          <w:p w14:paraId="6F8E9582" w14:textId="77777777" w:rsidR="00AF79B5" w:rsidRDefault="00AF79B5" w:rsidP="00AF79B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552" w:type="dxa"/>
            <w:shd w:val="clear" w:color="auto" w:fill="B4C6E7" w:themeFill="accent5" w:themeFillTint="66"/>
            <w:vAlign w:val="bottom"/>
          </w:tcPr>
          <w:p w14:paraId="4C0A89C5" w14:textId="77777777" w:rsidR="00AF79B5" w:rsidRPr="00952214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Пряничникова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Юлия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Хамдамовна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ОУ № 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5439FC" w14:textId="77777777" w:rsidR="00AF79B5" w:rsidRPr="00AF79B5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 экспертов ОГЭ, курсы организаторов ОГЭ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415634" w14:textId="77777777" w:rsidR="00AF79B5" w:rsidRPr="00A84E5F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F79B5" w14:paraId="5359831B" w14:textId="77777777" w:rsidTr="00AE42EC">
        <w:tc>
          <w:tcPr>
            <w:tcW w:w="567" w:type="dxa"/>
          </w:tcPr>
          <w:p w14:paraId="22D56C1B" w14:textId="77777777" w:rsidR="00AF79B5" w:rsidRDefault="00AF79B5" w:rsidP="00AF79B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52" w:type="dxa"/>
            <w:shd w:val="clear" w:color="auto" w:fill="B4C6E7" w:themeFill="accent5" w:themeFillTint="66"/>
            <w:vAlign w:val="bottom"/>
          </w:tcPr>
          <w:p w14:paraId="70A109BE" w14:textId="77777777" w:rsidR="00AF79B5" w:rsidRPr="00952214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Соболева Лариса Александровна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FFB83B" w14:textId="77777777" w:rsidR="00AF79B5" w:rsidRPr="00AF79B5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4B932A" w14:textId="77777777" w:rsidR="00AF79B5" w:rsidRPr="00A84E5F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F79B5" w14:paraId="6C33A760" w14:textId="77777777" w:rsidTr="00AE42EC">
        <w:tc>
          <w:tcPr>
            <w:tcW w:w="567" w:type="dxa"/>
          </w:tcPr>
          <w:p w14:paraId="2C077C46" w14:textId="77777777" w:rsidR="00AF79B5" w:rsidRDefault="00AF79B5" w:rsidP="00AF79B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52" w:type="dxa"/>
            <w:shd w:val="clear" w:color="auto" w:fill="B4C6E7" w:themeFill="accent5" w:themeFillTint="66"/>
            <w:vAlign w:val="bottom"/>
          </w:tcPr>
          <w:p w14:paraId="36375EA0" w14:textId="77777777" w:rsidR="00AF79B5" w:rsidRPr="00952214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Глущенко Татьяна Николаевна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35E7C3" w14:textId="77777777" w:rsidR="00AF79B5" w:rsidRPr="00AF79B5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 экспертов и собеседников  итогового собеседования по русскому языку в 9 классе.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08C9D5" w14:textId="77777777" w:rsidR="00AF79B5" w:rsidRPr="00A84E5F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F79B5" w14:paraId="15AD1876" w14:textId="77777777" w:rsidTr="005200DD">
        <w:tc>
          <w:tcPr>
            <w:tcW w:w="567" w:type="dxa"/>
          </w:tcPr>
          <w:p w14:paraId="14A8F428" w14:textId="77777777" w:rsidR="00AF79B5" w:rsidRDefault="00AF79B5" w:rsidP="00AF79B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52" w:type="dxa"/>
            <w:shd w:val="clear" w:color="auto" w:fill="B4C6E7" w:themeFill="accent5" w:themeFillTint="66"/>
          </w:tcPr>
          <w:p w14:paraId="30AB6166" w14:textId="77777777" w:rsidR="00AF79B5" w:rsidRPr="00952214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Одинцова Людмила Валерьевна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C448BE" w14:textId="77777777" w:rsidR="00AF79B5" w:rsidRPr="00AF79B5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1.Подготовка экспертов и собеседников итогового собеседования по русскому языку в 9 классе.</w:t>
            </w:r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2.Методический инструмент наставника в передаче педагогического опыта.</w:t>
            </w:r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3.Подготовка экспертов</w:t>
            </w:r>
            <w:r w:rsidR="00AE4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работы в региональной предметной комиссии при проведении ГИА по образовательным программам основного общего образования по предмету " Русский язык".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276DD3" w14:textId="77777777" w:rsidR="00AF79B5" w:rsidRPr="00A84E5F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F79B5" w14:paraId="3637FCF4" w14:textId="77777777" w:rsidTr="005200DD">
        <w:tc>
          <w:tcPr>
            <w:tcW w:w="567" w:type="dxa"/>
          </w:tcPr>
          <w:p w14:paraId="2C90346B" w14:textId="77777777" w:rsidR="00AF79B5" w:rsidRDefault="00AF79B5" w:rsidP="00AF79B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52" w:type="dxa"/>
            <w:shd w:val="clear" w:color="auto" w:fill="B4C6E7" w:themeFill="accent5" w:themeFillTint="66"/>
          </w:tcPr>
          <w:p w14:paraId="3337C6A3" w14:textId="77777777" w:rsidR="00AF79B5" w:rsidRPr="00952214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Хуснуллина</w:t>
            </w:r>
            <w:proofErr w:type="spellEnd"/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Алена Владимировна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CC25EA" w14:textId="77777777" w:rsidR="00AF79B5" w:rsidRPr="00AF79B5" w:rsidRDefault="00AE42EC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 экспертов и собеседников итогового собеседования по русскому языку в 9 классе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D785E2" w14:textId="77777777" w:rsidR="00AF79B5" w:rsidRPr="00A84E5F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84611" w14:paraId="3AB16717" w14:textId="77777777" w:rsidTr="005200DD">
        <w:tc>
          <w:tcPr>
            <w:tcW w:w="567" w:type="dxa"/>
          </w:tcPr>
          <w:p w14:paraId="1CEFEBEB" w14:textId="77777777" w:rsidR="00D84611" w:rsidRDefault="00D84611" w:rsidP="00AF79B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52" w:type="dxa"/>
            <w:shd w:val="clear" w:color="auto" w:fill="B4C6E7" w:themeFill="accent5" w:themeFillTint="66"/>
          </w:tcPr>
          <w:p w14:paraId="3B3A5097" w14:textId="77777777" w:rsidR="00D84611" w:rsidRPr="00952214" w:rsidRDefault="00D84611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84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Федяй</w:t>
            </w:r>
            <w:proofErr w:type="spellEnd"/>
            <w:r w:rsidRPr="00D84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Светлана Юрьевна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328FDD" w14:textId="77777777" w:rsidR="00D84611" w:rsidRPr="00AF79B5" w:rsidRDefault="00D84611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 экспертов и собеседников для устного собеседования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C5F769" w14:textId="77777777" w:rsidR="00D84611" w:rsidRPr="00A84E5F" w:rsidRDefault="00D84611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F79B5" w14:paraId="6D5DC670" w14:textId="77777777" w:rsidTr="005200DD">
        <w:tc>
          <w:tcPr>
            <w:tcW w:w="567" w:type="dxa"/>
          </w:tcPr>
          <w:p w14:paraId="42CC9F38" w14:textId="77777777" w:rsidR="00AF79B5" w:rsidRDefault="00D84611" w:rsidP="00AF79B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2" w:type="dxa"/>
            <w:shd w:val="clear" w:color="auto" w:fill="F7D2FA"/>
          </w:tcPr>
          <w:p w14:paraId="3F04F438" w14:textId="77777777" w:rsidR="00AF79B5" w:rsidRPr="00952214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Солдатова Елена Дмитриевна, ОУ №9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19F01F" w14:textId="77777777" w:rsidR="00AF79B5" w:rsidRPr="00AF79B5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Обучение НТФ ИРО ДПП ПК «Подготовка экспертов и собеседников Итогового собеседования по русскому языку в 9 классе» в объеме 16 часов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1D9EB1" w14:textId="77777777" w:rsidR="00AF79B5" w:rsidRPr="00A84E5F" w:rsidRDefault="00AF79B5" w:rsidP="00AF79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B80062E" w14:textId="77777777" w:rsidR="005C4586" w:rsidRDefault="005C4586" w:rsidP="003132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14:paraId="4192A43C" w14:textId="4DC28BF5" w:rsidR="003132B3" w:rsidRDefault="006A02B3" w:rsidP="003132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Выводы: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учебном году особое внимание удел</w:t>
      </w:r>
      <w:r w:rsidR="003132B3">
        <w:rPr>
          <w:rFonts w:ascii="Times New Roman" w:eastAsia="Times New Roman" w:hAnsi="Times New Roman" w:cs="Times New Roman"/>
          <w:sz w:val="24"/>
          <w:szCs w:val="24"/>
          <w:lang w:eastAsia="ru-RU"/>
        </w:rPr>
        <w:t>ено изменениям в образовательных программах в связи с переходом на новые стандарты. Необходимо запланировать повышение квалификации по внедрению новых технологий, повышающих качество образования.</w:t>
      </w:r>
    </w:p>
    <w:p w14:paraId="31B35ADA" w14:textId="77777777" w:rsidR="00AF79B5" w:rsidRPr="006A02B3" w:rsidRDefault="003132B3" w:rsidP="003132B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8B13ADB" w14:textId="77777777" w:rsidR="004005C3" w:rsidRDefault="003945A0" w:rsidP="00A62EA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3945A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Заседания ГМО, мероприятия, организованные ГМО:</w:t>
      </w:r>
    </w:p>
    <w:p w14:paraId="522BBF58" w14:textId="77777777" w:rsidR="003945A0" w:rsidRPr="00D84611" w:rsidRDefault="00003A4A" w:rsidP="00D84611">
      <w:pPr>
        <w:spacing w:after="0" w:line="240" w:lineRule="auto"/>
        <w:ind w:left="1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6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текущем году было проведено 2 заседания:</w:t>
      </w:r>
    </w:p>
    <w:p w14:paraId="7358805C" w14:textId="77777777" w:rsidR="00003A4A" w:rsidRDefault="00003A4A" w:rsidP="00003A4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4A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«Совершенствование профессиональных компетентно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стей учителей русского языка и </w:t>
      </w:r>
      <w:r w:rsidRPr="00003A4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 как условие повышения качества школьног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филологического образования».</w:t>
      </w:r>
    </w:p>
    <w:p w14:paraId="2541511E" w14:textId="77777777" w:rsidR="00003A4A" w:rsidRDefault="00003A4A" w:rsidP="00003A4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с </w:t>
      </w:r>
      <w:r w:rsidRPr="00003A4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003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КИМ ОГЭ, ЕГЭ – 2024 по русскому языку и литературе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5D1C3F0" w14:textId="5A524FF4" w:rsidR="00003A4A" w:rsidRPr="00D84611" w:rsidRDefault="00003A4A" w:rsidP="00D84611">
      <w:pPr>
        <w:spacing w:after="0" w:line="240" w:lineRule="auto"/>
        <w:ind w:left="72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6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общих заседаний велась работа в группах по организации и проведению значимых</w:t>
      </w:r>
      <w:r w:rsidR="00D84611" w:rsidRPr="00D84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4A9A" w:rsidRPr="00D8461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мероприятий: ВСОШ</w:t>
      </w:r>
      <w:r w:rsidR="00D84611" w:rsidRPr="00D84611">
        <w:rPr>
          <w:rFonts w:ascii="Times New Roman" w:eastAsia="Times New Roman" w:hAnsi="Times New Roman" w:cs="Times New Roman"/>
          <w:sz w:val="24"/>
          <w:szCs w:val="24"/>
          <w:lang w:eastAsia="ru-RU"/>
        </w:rPr>
        <w:t>, ОГЭ, ЕГЭ, итоговое сочинение.</w:t>
      </w:r>
    </w:p>
    <w:p w14:paraId="6B56B86F" w14:textId="77777777" w:rsidR="00003A4A" w:rsidRDefault="00003A4A" w:rsidP="00003A4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EE69E4" w14:textId="127D6171" w:rsidR="00D84611" w:rsidRPr="00D84611" w:rsidRDefault="00D84611" w:rsidP="00003A4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6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Выводы: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все запланированное </w:t>
      </w:r>
      <w:r w:rsidR="008D6D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сентябре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удалось осуществить по объективным причинам. На следующий год важно уделить</w:t>
      </w:r>
      <w:r w:rsidR="006A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32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</w:t>
      </w:r>
      <w:r w:rsidR="006A0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распространению передового филологического опыта не только внутри работы школьных объединений, но и презентации достижений на городском уровне. Организовать взаимопосещение открытых уроков, мастер-классов. </w:t>
      </w:r>
    </w:p>
    <w:p w14:paraId="6D613B7F" w14:textId="77777777" w:rsidR="003945A0" w:rsidRPr="00D84611" w:rsidRDefault="003945A0" w:rsidP="00D846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14:paraId="46347817" w14:textId="54BA004F" w:rsidR="00A62EA4" w:rsidRDefault="003945A0" w:rsidP="00A62EA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3945A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Участие в профессиональных конкурсах в 2023-2024 учебном году:</w:t>
      </w:r>
    </w:p>
    <w:p w14:paraId="7EAAB8DA" w14:textId="77777777" w:rsidR="005C4586" w:rsidRPr="003945A0" w:rsidRDefault="005C4586" w:rsidP="00F83AA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tbl>
      <w:tblPr>
        <w:tblStyle w:val="a5"/>
        <w:tblW w:w="1006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80"/>
        <w:gridCol w:w="2497"/>
        <w:gridCol w:w="3544"/>
        <w:gridCol w:w="1984"/>
        <w:gridCol w:w="1559"/>
      </w:tblGrid>
      <w:tr w:rsidR="00F83AA1" w:rsidRPr="00E62645" w14:paraId="13522432" w14:textId="77777777" w:rsidTr="00F83AA1">
        <w:tc>
          <w:tcPr>
            <w:tcW w:w="480" w:type="dxa"/>
          </w:tcPr>
          <w:p w14:paraId="65EFD50F" w14:textId="77777777" w:rsidR="00F83AA1" w:rsidRPr="00E62645" w:rsidRDefault="00F83AA1" w:rsidP="003132B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626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97" w:type="dxa"/>
          </w:tcPr>
          <w:p w14:paraId="3CCD7DF6" w14:textId="35A3A7D4" w:rsidR="00F83AA1" w:rsidRPr="00E62645" w:rsidRDefault="00F83AA1" w:rsidP="003132B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626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544" w:type="dxa"/>
          </w:tcPr>
          <w:p w14:paraId="32661438" w14:textId="77777777" w:rsidR="00F83AA1" w:rsidRPr="00E62645" w:rsidRDefault="00F83AA1" w:rsidP="003132B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626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984" w:type="dxa"/>
          </w:tcPr>
          <w:p w14:paraId="1122779F" w14:textId="77777777" w:rsidR="00F83AA1" w:rsidRPr="00E62645" w:rsidRDefault="00F83AA1" w:rsidP="003132B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626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559" w:type="dxa"/>
          </w:tcPr>
          <w:p w14:paraId="7253C8FA" w14:textId="77777777" w:rsidR="00F83AA1" w:rsidRPr="00E62645" w:rsidRDefault="00F83AA1" w:rsidP="003132B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626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Результат</w:t>
            </w:r>
          </w:p>
        </w:tc>
      </w:tr>
      <w:tr w:rsidR="00F83AA1" w:rsidRPr="00E62645" w14:paraId="72FD473F" w14:textId="77777777" w:rsidTr="00F83AA1">
        <w:tc>
          <w:tcPr>
            <w:tcW w:w="480" w:type="dxa"/>
          </w:tcPr>
          <w:p w14:paraId="514351ED" w14:textId="77777777" w:rsidR="00F83AA1" w:rsidRPr="00E62645" w:rsidRDefault="00F83AA1" w:rsidP="00E6264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626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7" w:type="dxa"/>
            <w:shd w:val="clear" w:color="auto" w:fill="FFF2CC" w:themeFill="accent4" w:themeFillTint="33"/>
          </w:tcPr>
          <w:p w14:paraId="1EAAE10B" w14:textId="1F6CED17" w:rsidR="00F83AA1" w:rsidRPr="00E62645" w:rsidRDefault="00F83AA1" w:rsidP="00F85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Шаркова Ольга Викторовна, </w:t>
            </w:r>
          </w:p>
          <w:p w14:paraId="1C8824B6" w14:textId="77777777" w:rsidR="00F83AA1" w:rsidRPr="00E62645" w:rsidRDefault="00F83AA1" w:rsidP="00F85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1</w:t>
            </w:r>
          </w:p>
        </w:tc>
        <w:tc>
          <w:tcPr>
            <w:tcW w:w="3544" w:type="dxa"/>
            <w:shd w:val="clear" w:color="auto" w:fill="auto"/>
          </w:tcPr>
          <w:p w14:paraId="2DF5190F" w14:textId="77777777" w:rsidR="00F83AA1" w:rsidRDefault="00F83AA1" w:rsidP="00F857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2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E62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Эмпатия</w:t>
            </w:r>
            <w:proofErr w:type="spellEnd"/>
            <w:r w:rsidRPr="00E62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14:paraId="2ECF1E1B" w14:textId="77777777" w:rsidR="00F83AA1" w:rsidRPr="00E62645" w:rsidRDefault="00F83AA1" w:rsidP="00F857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857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</w:t>
            </w:r>
            <w:proofErr w:type="spellEnd"/>
            <w:r w:rsidRPr="00F857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фестиваль</w:t>
            </w:r>
          </w:p>
        </w:tc>
        <w:tc>
          <w:tcPr>
            <w:tcW w:w="1984" w:type="dxa"/>
            <w:shd w:val="clear" w:color="auto" w:fill="auto"/>
          </w:tcPr>
          <w:p w14:paraId="5AC2BA7D" w14:textId="77777777" w:rsidR="00F83AA1" w:rsidRPr="00B35E9B" w:rsidRDefault="00F83AA1" w:rsidP="00F857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</w:t>
            </w:r>
          </w:p>
        </w:tc>
        <w:tc>
          <w:tcPr>
            <w:tcW w:w="1559" w:type="dxa"/>
          </w:tcPr>
          <w:p w14:paraId="7B792E97" w14:textId="0D3B55DF" w:rsidR="00F83AA1" w:rsidRPr="00E62645" w:rsidRDefault="00F83AA1" w:rsidP="00F85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Спикер</w:t>
            </w:r>
          </w:p>
        </w:tc>
      </w:tr>
      <w:tr w:rsidR="00F83AA1" w:rsidRPr="00E62645" w14:paraId="075CF7FE" w14:textId="77777777" w:rsidTr="00F83AA1">
        <w:tc>
          <w:tcPr>
            <w:tcW w:w="480" w:type="dxa"/>
          </w:tcPr>
          <w:p w14:paraId="79A32768" w14:textId="77777777" w:rsidR="00F83AA1" w:rsidRPr="00E62645" w:rsidRDefault="00F83AA1" w:rsidP="00E6264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626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7" w:type="dxa"/>
            <w:shd w:val="clear" w:color="auto" w:fill="FFF2CC" w:themeFill="accent4" w:themeFillTint="33"/>
          </w:tcPr>
          <w:p w14:paraId="032BB3CD" w14:textId="437F7B17" w:rsidR="00F83AA1" w:rsidRPr="00E62645" w:rsidRDefault="00F83AA1" w:rsidP="00F85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Хайруллина </w:t>
            </w:r>
            <w:proofErr w:type="spellStart"/>
            <w:r w:rsidRPr="00E6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Диляра</w:t>
            </w:r>
            <w:proofErr w:type="spellEnd"/>
            <w:r w:rsidRPr="00E6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Аглямовна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3E9D6C0E" w14:textId="77777777" w:rsidR="00F83AA1" w:rsidRPr="00B35E9B" w:rsidRDefault="00F83AA1" w:rsidP="00F857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E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Рождественские чтения, 2 Всероссийский фестиваль профессионального мастерства среди педагогических работников "Шаг в будущее", V международный </w:t>
            </w:r>
            <w:r w:rsidRPr="00B35E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фестиваль педагогического мастерства среди учителей, преподавателей "Признание", II Всероссийский конкурс профессионального мастерства "Талант педагога" , Всероссийский конкурс профессионального мастерства "Педагогическое открытие 2024", Всероссийская олимпиада учителей русского языка "Хранители русского языка", Международный конкурс педагогического мастерства "Учитель года 2024"</w:t>
            </w:r>
          </w:p>
        </w:tc>
        <w:tc>
          <w:tcPr>
            <w:tcW w:w="1984" w:type="dxa"/>
            <w:shd w:val="clear" w:color="auto" w:fill="auto"/>
          </w:tcPr>
          <w:p w14:paraId="384731DA" w14:textId="77777777" w:rsidR="00F83AA1" w:rsidRPr="00B35E9B" w:rsidRDefault="00F83AA1" w:rsidP="00F857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1E503DBB" w14:textId="77777777" w:rsidR="00F83AA1" w:rsidRPr="00B35E9B" w:rsidRDefault="00F83AA1" w:rsidP="00F857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3AA1" w:rsidRPr="00E62645" w14:paraId="1FBFA0FC" w14:textId="77777777" w:rsidTr="00F83AA1">
        <w:tc>
          <w:tcPr>
            <w:tcW w:w="480" w:type="dxa"/>
          </w:tcPr>
          <w:p w14:paraId="14A28293" w14:textId="77777777" w:rsidR="00F83AA1" w:rsidRPr="00E62645" w:rsidRDefault="00F83AA1" w:rsidP="00E6264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626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497" w:type="dxa"/>
            <w:shd w:val="clear" w:color="auto" w:fill="FFF2CC" w:themeFill="accent4" w:themeFillTint="33"/>
          </w:tcPr>
          <w:p w14:paraId="3977F6D4" w14:textId="3C00AC6A" w:rsidR="00F83AA1" w:rsidRPr="00E62645" w:rsidRDefault="00F83AA1" w:rsidP="00F85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Балычева</w:t>
            </w:r>
            <w:proofErr w:type="spellEnd"/>
            <w:r w:rsidRPr="00E6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Викторовна</w:t>
            </w:r>
          </w:p>
        </w:tc>
        <w:tc>
          <w:tcPr>
            <w:tcW w:w="3544" w:type="dxa"/>
            <w:shd w:val="clear" w:color="auto" w:fill="auto"/>
          </w:tcPr>
          <w:p w14:paraId="4A44EA0C" w14:textId="77777777" w:rsidR="00F83AA1" w:rsidRPr="00B35E9B" w:rsidRDefault="00F83AA1" w:rsidP="00F857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E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Олимпиада "Хранители русского языка"</w:t>
            </w:r>
          </w:p>
        </w:tc>
        <w:tc>
          <w:tcPr>
            <w:tcW w:w="1984" w:type="dxa"/>
            <w:shd w:val="clear" w:color="auto" w:fill="auto"/>
          </w:tcPr>
          <w:p w14:paraId="50D3AFB1" w14:textId="77777777" w:rsidR="00F83AA1" w:rsidRPr="00B35E9B" w:rsidRDefault="00F83AA1" w:rsidP="00F857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6407F144" w14:textId="77777777" w:rsidR="00F83AA1" w:rsidRPr="00B35E9B" w:rsidRDefault="00F83AA1" w:rsidP="00F857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3AA1" w:rsidRPr="00E62645" w14:paraId="04175849" w14:textId="77777777" w:rsidTr="00F83AA1">
        <w:tc>
          <w:tcPr>
            <w:tcW w:w="480" w:type="dxa"/>
          </w:tcPr>
          <w:p w14:paraId="158FB0E0" w14:textId="77777777" w:rsidR="00F83AA1" w:rsidRPr="00E62645" w:rsidRDefault="00F83AA1" w:rsidP="00E6264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626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7" w:type="dxa"/>
            <w:shd w:val="clear" w:color="auto" w:fill="E2EFD9" w:themeFill="accent6" w:themeFillTint="33"/>
          </w:tcPr>
          <w:p w14:paraId="4481463C" w14:textId="297F4E4A" w:rsidR="00F83AA1" w:rsidRPr="00E62645" w:rsidRDefault="00F83AA1" w:rsidP="00F85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Котелкина</w:t>
            </w:r>
            <w:proofErr w:type="spellEnd"/>
            <w:r w:rsidRPr="00E6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Николаевна, ОУ №14</w:t>
            </w:r>
          </w:p>
        </w:tc>
        <w:tc>
          <w:tcPr>
            <w:tcW w:w="3544" w:type="dxa"/>
            <w:shd w:val="clear" w:color="auto" w:fill="auto"/>
          </w:tcPr>
          <w:p w14:paraId="2E7042DD" w14:textId="77777777" w:rsidR="00F83AA1" w:rsidRPr="00B35E9B" w:rsidRDefault="00F83AA1" w:rsidP="00F857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35E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Эмпатия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23C1F4AC" w14:textId="77777777" w:rsidR="00F83AA1" w:rsidRPr="00B35E9B" w:rsidRDefault="00F83AA1" w:rsidP="00F857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</w:t>
            </w:r>
          </w:p>
        </w:tc>
        <w:tc>
          <w:tcPr>
            <w:tcW w:w="1559" w:type="dxa"/>
          </w:tcPr>
          <w:p w14:paraId="62D442E6" w14:textId="77777777" w:rsidR="00F83AA1" w:rsidRPr="00B35E9B" w:rsidRDefault="00F83AA1" w:rsidP="00F857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3AA1" w:rsidRPr="00E62645" w14:paraId="58C58FAD" w14:textId="77777777" w:rsidTr="00F83AA1">
        <w:tc>
          <w:tcPr>
            <w:tcW w:w="480" w:type="dxa"/>
          </w:tcPr>
          <w:p w14:paraId="0EA29D1F" w14:textId="77777777" w:rsidR="00F83AA1" w:rsidRPr="00E62645" w:rsidRDefault="00F83AA1" w:rsidP="00E6264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7" w:type="dxa"/>
            <w:shd w:val="clear" w:color="auto" w:fill="E2EFD9" w:themeFill="accent6" w:themeFillTint="33"/>
          </w:tcPr>
          <w:p w14:paraId="0F72755F" w14:textId="3FD4D49F" w:rsidR="00F83AA1" w:rsidRPr="00E62645" w:rsidRDefault="00F83AA1" w:rsidP="00F85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Рычкова Елена Вячеславовна</w:t>
            </w:r>
          </w:p>
        </w:tc>
        <w:tc>
          <w:tcPr>
            <w:tcW w:w="3544" w:type="dxa"/>
            <w:shd w:val="clear" w:color="auto" w:fill="auto"/>
          </w:tcPr>
          <w:p w14:paraId="350D7F73" w14:textId="77777777" w:rsidR="00F83AA1" w:rsidRPr="00B35E9B" w:rsidRDefault="00F83AA1" w:rsidP="00F857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35E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</w:t>
            </w:r>
            <w:proofErr w:type="spellEnd"/>
            <w:r w:rsidRPr="00B35E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фестиваль</w:t>
            </w:r>
          </w:p>
        </w:tc>
        <w:tc>
          <w:tcPr>
            <w:tcW w:w="1984" w:type="dxa"/>
            <w:shd w:val="clear" w:color="auto" w:fill="auto"/>
          </w:tcPr>
          <w:p w14:paraId="61DF329F" w14:textId="77777777" w:rsidR="00F83AA1" w:rsidRPr="00B35E9B" w:rsidRDefault="00F83AA1" w:rsidP="00F857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AA5E16B" w14:textId="77777777" w:rsidR="00F83AA1" w:rsidRPr="00B35E9B" w:rsidRDefault="00F83AA1" w:rsidP="00F857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3AA1" w:rsidRPr="00E62645" w14:paraId="63A5B3E5" w14:textId="77777777" w:rsidTr="00F83AA1">
        <w:tc>
          <w:tcPr>
            <w:tcW w:w="480" w:type="dxa"/>
          </w:tcPr>
          <w:p w14:paraId="2E25B677" w14:textId="77777777" w:rsidR="00F83AA1" w:rsidRPr="00E62645" w:rsidRDefault="00F83AA1" w:rsidP="00E6264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97" w:type="dxa"/>
            <w:shd w:val="clear" w:color="auto" w:fill="E2EFD9" w:themeFill="accent6" w:themeFillTint="33"/>
          </w:tcPr>
          <w:p w14:paraId="77D5CC2B" w14:textId="5088C7C3" w:rsidR="00F83AA1" w:rsidRPr="00E62645" w:rsidRDefault="00F83AA1" w:rsidP="00F85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Панова Олеся Анатольевна </w:t>
            </w:r>
          </w:p>
        </w:tc>
        <w:tc>
          <w:tcPr>
            <w:tcW w:w="3544" w:type="dxa"/>
            <w:shd w:val="clear" w:color="auto" w:fill="auto"/>
          </w:tcPr>
          <w:p w14:paraId="60067EC3" w14:textId="77777777" w:rsidR="00F83AA1" w:rsidRPr="00B35E9B" w:rsidRDefault="00F83AA1" w:rsidP="00F857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E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 этап Всероссийского конкурса «Педагогический дебют»</w:t>
            </w:r>
          </w:p>
        </w:tc>
        <w:tc>
          <w:tcPr>
            <w:tcW w:w="1984" w:type="dxa"/>
            <w:shd w:val="clear" w:color="auto" w:fill="auto"/>
          </w:tcPr>
          <w:p w14:paraId="7439E377" w14:textId="77777777" w:rsidR="00F83AA1" w:rsidRPr="00B35E9B" w:rsidRDefault="00F83AA1" w:rsidP="00F857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</w:t>
            </w:r>
          </w:p>
        </w:tc>
        <w:tc>
          <w:tcPr>
            <w:tcW w:w="1559" w:type="dxa"/>
          </w:tcPr>
          <w:p w14:paraId="6BD84A42" w14:textId="77777777" w:rsidR="00F83AA1" w:rsidRPr="00B35E9B" w:rsidRDefault="00F83AA1" w:rsidP="00F857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E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F83AA1" w:rsidRPr="00E62645" w14:paraId="23A1642C" w14:textId="77777777" w:rsidTr="00F83AA1">
        <w:tc>
          <w:tcPr>
            <w:tcW w:w="480" w:type="dxa"/>
          </w:tcPr>
          <w:p w14:paraId="66F34403" w14:textId="77777777" w:rsidR="00F83AA1" w:rsidRPr="00E62645" w:rsidRDefault="00F83AA1" w:rsidP="00E6264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97" w:type="dxa"/>
            <w:shd w:val="clear" w:color="auto" w:fill="DEEAF6" w:themeFill="accent1" w:themeFillTint="33"/>
          </w:tcPr>
          <w:p w14:paraId="1D850F8B" w14:textId="6628BC5E" w:rsidR="00F83AA1" w:rsidRPr="00E62645" w:rsidRDefault="00F83AA1" w:rsidP="00F85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Пермякова Ольга Владимировна</w:t>
            </w:r>
          </w:p>
          <w:p w14:paraId="14B202EB" w14:textId="77777777" w:rsidR="00F83AA1" w:rsidRPr="00E62645" w:rsidRDefault="00F83AA1" w:rsidP="00F85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№17</w:t>
            </w:r>
          </w:p>
        </w:tc>
        <w:tc>
          <w:tcPr>
            <w:tcW w:w="3544" w:type="dxa"/>
            <w:shd w:val="clear" w:color="auto" w:fill="auto"/>
          </w:tcPr>
          <w:p w14:paraId="0C26A66C" w14:textId="6A288DE8" w:rsidR="00F83AA1" w:rsidRPr="00B35E9B" w:rsidRDefault="00F83AA1" w:rsidP="00F857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E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Всероссийского конкурса развивающих игр «От идеи до реализации» (Всероссийский центр гражданских и молодежных инициатив «Идея».</w:t>
            </w:r>
          </w:p>
          <w:p w14:paraId="0B00D5C6" w14:textId="77777777" w:rsidR="00F83AA1" w:rsidRDefault="00F83AA1" w:rsidP="005C458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E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Конкурса методических разработок в рамках фестиваля «Открывая книгу -открываем мир» Кафедра филологического образования Институт развития образования Сверд.обл</w:t>
            </w:r>
          </w:p>
          <w:p w14:paraId="12D45659" w14:textId="7701615B" w:rsidR="00F83AA1" w:rsidRDefault="00F83AA1" w:rsidP="005C458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E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35E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Участие в 3 областном слете родительских комитетов</w:t>
            </w:r>
          </w:p>
          <w:p w14:paraId="2E8DDFF5" w14:textId="68800889" w:rsidR="00F83AA1" w:rsidRPr="00B35E9B" w:rsidRDefault="00F83AA1" w:rsidP="005C458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3D59019" w14:textId="77777777" w:rsidR="00F83AA1" w:rsidRPr="00B35E9B" w:rsidRDefault="00F83AA1" w:rsidP="00F857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</w:t>
            </w:r>
          </w:p>
          <w:p w14:paraId="0305DD9C" w14:textId="77777777" w:rsidR="00F83AA1" w:rsidRPr="00B35E9B" w:rsidRDefault="00F83AA1" w:rsidP="00F857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136AF0" w14:textId="77777777" w:rsidR="00F83AA1" w:rsidRPr="00B35E9B" w:rsidRDefault="00F83AA1" w:rsidP="00F857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FA34AE" w14:textId="77777777" w:rsidR="00F83AA1" w:rsidRPr="00B35E9B" w:rsidRDefault="00F83AA1" w:rsidP="00F857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C3F099" w14:textId="77777777" w:rsidR="00F83AA1" w:rsidRPr="00B35E9B" w:rsidRDefault="00F83AA1" w:rsidP="00F857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F1DAF3" w14:textId="77777777" w:rsidR="00F83AA1" w:rsidRPr="00B35E9B" w:rsidRDefault="00F83AA1" w:rsidP="00F857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696D0D" w14:textId="77777777" w:rsidR="00F83AA1" w:rsidRPr="00B35E9B" w:rsidRDefault="00F83AA1" w:rsidP="00F857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</w:t>
            </w:r>
          </w:p>
          <w:p w14:paraId="32895E38" w14:textId="77777777" w:rsidR="00F83AA1" w:rsidRPr="00B35E9B" w:rsidRDefault="00F83AA1" w:rsidP="00F857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F063A8" w14:textId="77777777" w:rsidR="00F83AA1" w:rsidRPr="00B35E9B" w:rsidRDefault="00F83AA1" w:rsidP="00F857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2C11A7" w14:textId="77777777" w:rsidR="00F83AA1" w:rsidRPr="00B35E9B" w:rsidRDefault="00F83AA1" w:rsidP="00F857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AE038A" w14:textId="77777777" w:rsidR="00F83AA1" w:rsidRPr="00B35E9B" w:rsidRDefault="00F83AA1" w:rsidP="00F857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940FA8" w14:textId="77777777" w:rsidR="00F83AA1" w:rsidRDefault="00F83AA1" w:rsidP="00F857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CAB71A" w14:textId="3A15CE31" w:rsidR="00F83AA1" w:rsidRPr="00B35E9B" w:rsidRDefault="00F83AA1" w:rsidP="00F857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</w:t>
            </w:r>
          </w:p>
        </w:tc>
        <w:tc>
          <w:tcPr>
            <w:tcW w:w="1559" w:type="dxa"/>
          </w:tcPr>
          <w:p w14:paraId="055C6654" w14:textId="77777777" w:rsidR="00F83AA1" w:rsidRDefault="00F83AA1" w:rsidP="00F857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E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  <w:p w14:paraId="3CDE6841" w14:textId="77777777" w:rsidR="00F83AA1" w:rsidRDefault="00F83AA1" w:rsidP="00F857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0FF8401" w14:textId="77777777" w:rsidR="00F83AA1" w:rsidRDefault="00F83AA1" w:rsidP="00F857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58FC42F" w14:textId="77777777" w:rsidR="00F83AA1" w:rsidRDefault="00F83AA1" w:rsidP="00F857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2D0DAF0" w14:textId="77777777" w:rsidR="00F83AA1" w:rsidRDefault="00F83AA1" w:rsidP="00F857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DDF1E7C" w14:textId="4D99D5FB" w:rsidR="00F83AA1" w:rsidRPr="00B35E9B" w:rsidRDefault="00F83AA1" w:rsidP="00F857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83AA1" w:rsidRPr="00E62645" w14:paraId="35A2331D" w14:textId="77777777" w:rsidTr="00F83AA1">
        <w:tc>
          <w:tcPr>
            <w:tcW w:w="480" w:type="dxa"/>
          </w:tcPr>
          <w:p w14:paraId="018CBFD5" w14:textId="77777777" w:rsidR="00F83AA1" w:rsidRPr="00E62645" w:rsidRDefault="00F83AA1" w:rsidP="00E6264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97" w:type="dxa"/>
            <w:shd w:val="clear" w:color="auto" w:fill="DEEAF6" w:themeFill="accent1" w:themeFillTint="33"/>
          </w:tcPr>
          <w:p w14:paraId="0FA80BAC" w14:textId="0059E94B" w:rsidR="00F83AA1" w:rsidRPr="00E62645" w:rsidRDefault="00F83AA1" w:rsidP="00F85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Колесникова Наталья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ОУ № 17</w:t>
            </w:r>
          </w:p>
        </w:tc>
        <w:tc>
          <w:tcPr>
            <w:tcW w:w="3544" w:type="dxa"/>
            <w:shd w:val="clear" w:color="auto" w:fill="auto"/>
          </w:tcPr>
          <w:p w14:paraId="3CD48F4A" w14:textId="5F4C12F7" w:rsidR="00F83AA1" w:rsidRPr="00E62645" w:rsidRDefault="00F83AA1" w:rsidP="00284B7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2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Всероссийская научно-практическая конференция "Развивающая речевая среда в образовательной организации. Екатеринбург, 2024г.,</w:t>
            </w:r>
            <w:r w:rsidRPr="00E62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Образовательный семинар "Дорожная культура на каждом уроке( сайт "Единый урок")</w:t>
            </w:r>
            <w:r w:rsidRPr="00E62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Национальный конкурс</w:t>
            </w:r>
            <w:r w:rsidRPr="00E62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мастерства Педагогическая лига: правовое воспитание детей и молодёжи в номинации "Педагоги русского языка и литературы". Декабрь, 2023г.</w:t>
            </w:r>
          </w:p>
        </w:tc>
        <w:tc>
          <w:tcPr>
            <w:tcW w:w="1984" w:type="dxa"/>
            <w:shd w:val="clear" w:color="auto" w:fill="auto"/>
          </w:tcPr>
          <w:p w14:paraId="4189EC00" w14:textId="77777777" w:rsidR="00F83AA1" w:rsidRPr="00E62645" w:rsidRDefault="00F83AA1" w:rsidP="00F85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3530AB3" w14:textId="77777777" w:rsidR="00F83AA1" w:rsidRDefault="00F83AA1" w:rsidP="00F85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16536E" w14:textId="77777777" w:rsidR="00F83AA1" w:rsidRDefault="00F83AA1" w:rsidP="00F85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66FAEF" w14:textId="77777777" w:rsidR="00F83AA1" w:rsidRDefault="00F83AA1" w:rsidP="00F85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C15454" w14:textId="77777777" w:rsidR="00F83AA1" w:rsidRDefault="00F83AA1" w:rsidP="00F85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62FFCA" w14:textId="77777777" w:rsidR="00F83AA1" w:rsidRDefault="00F83AA1" w:rsidP="00F85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0F7C24" w14:textId="77777777" w:rsidR="00F83AA1" w:rsidRPr="00284B7C" w:rsidRDefault="00F83AA1" w:rsidP="00F857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B66BA2F" w14:textId="77777777" w:rsidR="00F83AA1" w:rsidRDefault="00F83AA1" w:rsidP="00F857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32FA38D" w14:textId="65BCE9EB" w:rsidR="00F83AA1" w:rsidRPr="00E62645" w:rsidRDefault="00F83AA1" w:rsidP="00F85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победителя</w:t>
            </w:r>
          </w:p>
        </w:tc>
      </w:tr>
      <w:tr w:rsidR="00F83AA1" w:rsidRPr="00E62645" w14:paraId="5E128937" w14:textId="77777777" w:rsidTr="00F83AA1">
        <w:tc>
          <w:tcPr>
            <w:tcW w:w="480" w:type="dxa"/>
          </w:tcPr>
          <w:p w14:paraId="2A8F9FAD" w14:textId="77777777" w:rsidR="00F83AA1" w:rsidRPr="00E62645" w:rsidRDefault="00F83AA1" w:rsidP="00E6264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97" w:type="dxa"/>
            <w:shd w:val="clear" w:color="auto" w:fill="FDD5BD"/>
          </w:tcPr>
          <w:p w14:paraId="62ED75E7" w14:textId="7E993191" w:rsidR="00F83AA1" w:rsidRPr="00E62645" w:rsidRDefault="00F83AA1" w:rsidP="00F85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Долбилова Ольга Анатольевна </w:t>
            </w:r>
          </w:p>
          <w:p w14:paraId="4AD118C0" w14:textId="48A85F2B" w:rsidR="00F83AA1" w:rsidRPr="00E62645" w:rsidRDefault="00F83AA1" w:rsidP="00F85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6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№2</w:t>
            </w:r>
          </w:p>
        </w:tc>
        <w:tc>
          <w:tcPr>
            <w:tcW w:w="3544" w:type="dxa"/>
            <w:shd w:val="clear" w:color="auto" w:fill="auto"/>
          </w:tcPr>
          <w:p w14:paraId="52AF64ED" w14:textId="77777777" w:rsidR="00F83AA1" w:rsidRDefault="00F83AA1" w:rsidP="00F857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2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</w:t>
            </w:r>
            <w:proofErr w:type="spellEnd"/>
            <w:r w:rsidRPr="00E62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конкурс «Учитель года -2024» </w:t>
            </w:r>
          </w:p>
          <w:p w14:paraId="2DBFB682" w14:textId="77777777" w:rsidR="00F83AA1" w:rsidRDefault="00F83AA1" w:rsidP="00F857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2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Региональный конкурс методических разработок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«Открывая книгу-открываем мир» </w:t>
            </w:r>
          </w:p>
          <w:p w14:paraId="2EC96DF9" w14:textId="77777777" w:rsidR="00F83AA1" w:rsidRPr="00E62645" w:rsidRDefault="00F83AA1" w:rsidP="00F857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2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Всероссийская олимпиада учителей русского яз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ыка «Хранители русского языка» </w:t>
            </w:r>
            <w:r w:rsidRPr="00E62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008CADA5" w14:textId="77777777" w:rsidR="00F83AA1" w:rsidRDefault="00F83AA1" w:rsidP="00F857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</w:p>
          <w:p w14:paraId="2FEE51A8" w14:textId="77777777" w:rsidR="00F83AA1" w:rsidRDefault="00F83AA1" w:rsidP="00F857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4BF7525" w14:textId="77777777" w:rsidR="00F83AA1" w:rsidRDefault="00F83AA1" w:rsidP="00F857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2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Региональный</w:t>
            </w:r>
          </w:p>
          <w:p w14:paraId="1FFDECFD" w14:textId="77777777" w:rsidR="00F83AA1" w:rsidRDefault="00F83AA1" w:rsidP="00F857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B796E4A" w14:textId="77777777" w:rsidR="00F83AA1" w:rsidRDefault="00F83AA1" w:rsidP="00F857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C88F88E" w14:textId="77777777" w:rsidR="00F83AA1" w:rsidRPr="00E62645" w:rsidRDefault="00F83AA1" w:rsidP="00F85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Всероссийский </w:t>
            </w:r>
          </w:p>
        </w:tc>
        <w:tc>
          <w:tcPr>
            <w:tcW w:w="1559" w:type="dxa"/>
          </w:tcPr>
          <w:p w14:paraId="1DB43A2D" w14:textId="77777777" w:rsidR="00F83AA1" w:rsidRDefault="00F83AA1" w:rsidP="00F857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место</w:t>
            </w:r>
          </w:p>
          <w:p w14:paraId="26289AFA" w14:textId="77777777" w:rsidR="00F83AA1" w:rsidRDefault="00F83AA1" w:rsidP="00F857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ECE3F5C" w14:textId="77777777" w:rsidR="00F83AA1" w:rsidRDefault="00F83AA1" w:rsidP="00F857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  <w:p w14:paraId="4961A4C2" w14:textId="77777777" w:rsidR="00F83AA1" w:rsidRDefault="00F83AA1" w:rsidP="00F857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1FA7587" w14:textId="77777777" w:rsidR="00F83AA1" w:rsidRDefault="00F83AA1" w:rsidP="00F857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07B87B9" w14:textId="77777777" w:rsidR="00F83AA1" w:rsidRPr="00F857B0" w:rsidRDefault="00F83AA1" w:rsidP="00F857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2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F83AA1" w:rsidRPr="00E62645" w14:paraId="7FC46C58" w14:textId="77777777" w:rsidTr="00F83AA1">
        <w:tc>
          <w:tcPr>
            <w:tcW w:w="480" w:type="dxa"/>
          </w:tcPr>
          <w:p w14:paraId="0826E7FD" w14:textId="77777777" w:rsidR="00F83AA1" w:rsidRPr="00E62645" w:rsidRDefault="00F83AA1" w:rsidP="00F857B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626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97" w:type="dxa"/>
            <w:shd w:val="clear" w:color="auto" w:fill="FDD5BD"/>
          </w:tcPr>
          <w:p w14:paraId="579E82B1" w14:textId="2D601683" w:rsidR="00F83AA1" w:rsidRPr="00E62645" w:rsidRDefault="00F83AA1" w:rsidP="00F85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Сычёва Мария Леонидовна</w:t>
            </w:r>
          </w:p>
        </w:tc>
        <w:tc>
          <w:tcPr>
            <w:tcW w:w="3544" w:type="dxa"/>
            <w:shd w:val="clear" w:color="auto" w:fill="auto"/>
          </w:tcPr>
          <w:p w14:paraId="77089976" w14:textId="77777777" w:rsidR="00F83AA1" w:rsidRPr="00E62645" w:rsidRDefault="00F83AA1" w:rsidP="00F857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2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Муниципальный этап Всероссийского конкурса «Учитель года-2024» - </w:t>
            </w:r>
          </w:p>
        </w:tc>
        <w:tc>
          <w:tcPr>
            <w:tcW w:w="1984" w:type="dxa"/>
            <w:shd w:val="clear" w:color="auto" w:fill="auto"/>
          </w:tcPr>
          <w:p w14:paraId="1FF449EB" w14:textId="77777777" w:rsidR="00F83AA1" w:rsidRPr="00E62645" w:rsidRDefault="00F83AA1" w:rsidP="00F85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559" w:type="dxa"/>
          </w:tcPr>
          <w:p w14:paraId="79C46E32" w14:textId="77777777" w:rsidR="00F83AA1" w:rsidRPr="00E62645" w:rsidRDefault="00F83AA1" w:rsidP="00F85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F83AA1" w:rsidRPr="00E62645" w14:paraId="36594C45" w14:textId="77777777" w:rsidTr="00F83AA1">
        <w:tc>
          <w:tcPr>
            <w:tcW w:w="480" w:type="dxa"/>
          </w:tcPr>
          <w:p w14:paraId="2D7D79A9" w14:textId="77777777" w:rsidR="00F83AA1" w:rsidRPr="00E62645" w:rsidRDefault="00F83AA1" w:rsidP="00E6264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97" w:type="dxa"/>
            <w:shd w:val="clear" w:color="auto" w:fill="B4C6E7" w:themeFill="accent5" w:themeFillTint="66"/>
          </w:tcPr>
          <w:p w14:paraId="41B10E74" w14:textId="438A9ABE" w:rsidR="00F83AA1" w:rsidRPr="00E62645" w:rsidRDefault="00F83AA1" w:rsidP="00F85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Одинцова Людмила Валерьевна</w:t>
            </w:r>
          </w:p>
        </w:tc>
        <w:tc>
          <w:tcPr>
            <w:tcW w:w="3544" w:type="dxa"/>
            <w:shd w:val="clear" w:color="auto" w:fill="auto"/>
          </w:tcPr>
          <w:p w14:paraId="40844B9C" w14:textId="77777777" w:rsidR="00F83AA1" w:rsidRPr="00E62645" w:rsidRDefault="00F83AA1" w:rsidP="00F857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2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 Конкурс </w:t>
            </w:r>
            <w:proofErr w:type="spellStart"/>
            <w:r w:rsidRPr="00E62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метод.разработок</w:t>
            </w:r>
            <w:proofErr w:type="spellEnd"/>
            <w:r w:rsidRPr="00E62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 Открывая книгу - открываем мир"</w:t>
            </w:r>
            <w:r w:rsidRPr="00E62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2.Всероссийская </w:t>
            </w:r>
            <w:proofErr w:type="spellStart"/>
            <w:r w:rsidRPr="00E62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олимпмада</w:t>
            </w:r>
            <w:proofErr w:type="spellEnd"/>
            <w:r w:rsidRPr="00E62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 Педагогические лабиринты"</w:t>
            </w:r>
            <w:r w:rsidRPr="00E62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3.Конкурс </w:t>
            </w:r>
            <w:proofErr w:type="spellStart"/>
            <w:r w:rsidRPr="00E62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метод.разработок</w:t>
            </w:r>
            <w:proofErr w:type="spellEnd"/>
            <w:r w:rsidRPr="00E62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 </w:t>
            </w:r>
            <w:r w:rsidRPr="00E62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Территория успеха".</w:t>
            </w:r>
            <w:r w:rsidRPr="00E62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4.Всероссийский фестиваль " Педагогический дуэт"</w:t>
            </w:r>
            <w:r w:rsidRPr="00E62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5.Конкурс по литер для педагогов " Капитанская дочка"</w:t>
            </w:r>
            <w:r w:rsidRPr="00E62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6. Блиц- олимпиада </w:t>
            </w:r>
            <w:proofErr w:type="spellStart"/>
            <w:r w:rsidRPr="00E62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педаногов</w:t>
            </w:r>
            <w:proofErr w:type="spellEnd"/>
            <w:r w:rsidRPr="00E62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 Время знаний"</w:t>
            </w:r>
            <w:r w:rsidRPr="00E62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7.Всероссийская олимпиада " Хранители русского языка"</w:t>
            </w:r>
          </w:p>
        </w:tc>
        <w:tc>
          <w:tcPr>
            <w:tcW w:w="1984" w:type="dxa"/>
            <w:shd w:val="clear" w:color="auto" w:fill="auto"/>
          </w:tcPr>
          <w:p w14:paraId="2E5586D9" w14:textId="77777777" w:rsidR="00F83AA1" w:rsidRPr="00E62645" w:rsidRDefault="00F83AA1" w:rsidP="00F85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23113E" w14:textId="77777777" w:rsidR="00F83AA1" w:rsidRPr="00E62645" w:rsidRDefault="00F83AA1" w:rsidP="00F85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ACFB741" w14:textId="77777777" w:rsidR="00915AE7" w:rsidRDefault="00915AE7" w:rsidP="002A14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B5F754" w14:textId="57C91277" w:rsidR="00286923" w:rsidRDefault="00F857B0" w:rsidP="00F857B0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286923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Распространение передового педагогического опыта</w:t>
      </w:r>
      <w:r w:rsidRPr="00286923">
        <w:rPr>
          <w:rFonts w:ascii="Times New Roman" w:hAnsi="Times New Roman" w:cs="Times New Roman"/>
          <w:sz w:val="24"/>
          <w:szCs w:val="24"/>
          <w:u w:val="single"/>
          <w:lang w:eastAsia="ru-RU"/>
        </w:rPr>
        <w:t>:</w:t>
      </w:r>
    </w:p>
    <w:p w14:paraId="57D63F06" w14:textId="77777777" w:rsidR="004E2873" w:rsidRPr="00286923" w:rsidRDefault="004E2873" w:rsidP="004E2873">
      <w:pPr>
        <w:pStyle w:val="a4"/>
        <w:ind w:left="720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5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5670"/>
      </w:tblGrid>
      <w:tr w:rsidR="004E4EAB" w14:paraId="3C757FD3" w14:textId="77777777" w:rsidTr="004E4EAB">
        <w:tc>
          <w:tcPr>
            <w:tcW w:w="567" w:type="dxa"/>
          </w:tcPr>
          <w:p w14:paraId="38DE2CA1" w14:textId="77777777" w:rsidR="004E4EAB" w:rsidRPr="001423F8" w:rsidRDefault="004E4EAB" w:rsidP="00171B4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9" w:type="dxa"/>
          </w:tcPr>
          <w:p w14:paraId="3E62F188" w14:textId="77777777" w:rsidR="004E4EAB" w:rsidRPr="001423F8" w:rsidRDefault="004E4EAB" w:rsidP="00171B4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670" w:type="dxa"/>
          </w:tcPr>
          <w:p w14:paraId="74D8CE76" w14:textId="77777777" w:rsidR="004E4EAB" w:rsidRPr="001423F8" w:rsidRDefault="004E4EAB" w:rsidP="00171B4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Форма участия </w:t>
            </w:r>
          </w:p>
        </w:tc>
      </w:tr>
      <w:tr w:rsidR="004E4EAB" w14:paraId="663A06DF" w14:textId="77777777" w:rsidTr="001E6D14">
        <w:tc>
          <w:tcPr>
            <w:tcW w:w="567" w:type="dxa"/>
          </w:tcPr>
          <w:p w14:paraId="02B59E58" w14:textId="77777777" w:rsidR="004E4EAB" w:rsidRDefault="004E4EAB" w:rsidP="004E4EA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shd w:val="clear" w:color="auto" w:fill="FFF2CC" w:themeFill="accent4" w:themeFillTint="33"/>
          </w:tcPr>
          <w:p w14:paraId="0C883D89" w14:textId="77777777" w:rsidR="004E4EAB" w:rsidRDefault="004E4EAB" w:rsidP="004E4E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Шаркова Ольга Викторовна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61AD60A6" w14:textId="77777777" w:rsidR="004E4EAB" w:rsidRPr="00952214" w:rsidRDefault="004E4EAB" w:rsidP="004E4E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 1</w:t>
            </w:r>
          </w:p>
        </w:tc>
        <w:tc>
          <w:tcPr>
            <w:tcW w:w="5670" w:type="dxa"/>
            <w:shd w:val="clear" w:color="auto" w:fill="auto"/>
            <w:vAlign w:val="bottom"/>
          </w:tcPr>
          <w:p w14:paraId="5361B3C2" w14:textId="77777777" w:rsidR="004E4EAB" w:rsidRPr="004E4EAB" w:rsidRDefault="004E4EAB" w:rsidP="004E4E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Муниципальный Фестиваль педагогического мастерства "Пед.творчество.Инновации.Опыт"  март 2024</w:t>
            </w:r>
            <w:r w:rsidRPr="004E4E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2.Участие в 7 сборах лидеров чтения "Урал-территория чтения"</w:t>
            </w:r>
          </w:p>
        </w:tc>
      </w:tr>
      <w:tr w:rsidR="004E4EAB" w14:paraId="53251E35" w14:textId="77777777" w:rsidTr="001E6D14">
        <w:tc>
          <w:tcPr>
            <w:tcW w:w="567" w:type="dxa"/>
          </w:tcPr>
          <w:p w14:paraId="5B267A58" w14:textId="77777777" w:rsidR="004E4EAB" w:rsidRDefault="004E4EAB" w:rsidP="004E4EA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shd w:val="clear" w:color="auto" w:fill="FFF2CC" w:themeFill="accent4" w:themeFillTint="33"/>
          </w:tcPr>
          <w:p w14:paraId="6E3059EF" w14:textId="77777777" w:rsidR="004E4EAB" w:rsidRPr="00952214" w:rsidRDefault="004E4EAB" w:rsidP="004E4E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Хайруллина </w:t>
            </w:r>
            <w:proofErr w:type="spellStart"/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Диляра</w:t>
            </w:r>
            <w:proofErr w:type="spellEnd"/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Аглямовна</w:t>
            </w:r>
            <w:proofErr w:type="spellEnd"/>
          </w:p>
        </w:tc>
        <w:tc>
          <w:tcPr>
            <w:tcW w:w="5670" w:type="dxa"/>
            <w:shd w:val="clear" w:color="auto" w:fill="auto"/>
            <w:vAlign w:val="bottom"/>
          </w:tcPr>
          <w:p w14:paraId="4FF7091B" w14:textId="77777777" w:rsidR="004E4EAB" w:rsidRPr="004E4EAB" w:rsidRDefault="004E4EAB" w:rsidP="004E4E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закрепления "Обращение" в 8 классе</w:t>
            </w:r>
          </w:p>
        </w:tc>
      </w:tr>
      <w:tr w:rsidR="004E4EAB" w14:paraId="614942F7" w14:textId="77777777" w:rsidTr="001E6D14">
        <w:tc>
          <w:tcPr>
            <w:tcW w:w="567" w:type="dxa"/>
          </w:tcPr>
          <w:p w14:paraId="5204C972" w14:textId="77777777" w:rsidR="004E4EAB" w:rsidRDefault="004E4EAB" w:rsidP="004E4EA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FFF2CC" w:themeFill="accent4" w:themeFillTint="33"/>
          </w:tcPr>
          <w:p w14:paraId="1CB0ED5D" w14:textId="77777777" w:rsidR="004E4EAB" w:rsidRPr="00952214" w:rsidRDefault="004E4EAB" w:rsidP="004E4E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Балычева</w:t>
            </w:r>
            <w:proofErr w:type="spellEnd"/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5670" w:type="dxa"/>
            <w:shd w:val="clear" w:color="auto" w:fill="auto"/>
            <w:vAlign w:val="bottom"/>
          </w:tcPr>
          <w:p w14:paraId="4A8EBF2F" w14:textId="77777777" w:rsidR="004E4EAB" w:rsidRPr="004E4EAB" w:rsidRDefault="004E4EAB" w:rsidP="004E4E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Учеба для учителей начальных классов школы</w:t>
            </w:r>
          </w:p>
        </w:tc>
      </w:tr>
      <w:tr w:rsidR="004E4EAB" w14:paraId="35DFA462" w14:textId="77777777" w:rsidTr="001E6D14">
        <w:tc>
          <w:tcPr>
            <w:tcW w:w="567" w:type="dxa"/>
          </w:tcPr>
          <w:p w14:paraId="529AF637" w14:textId="77777777" w:rsidR="004E4EAB" w:rsidRDefault="004E4EAB" w:rsidP="004E4EA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1DE478D2" w14:textId="77777777" w:rsidR="004E4EAB" w:rsidRPr="00952214" w:rsidRDefault="004E4EAB" w:rsidP="004E4E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Панова Олеся Анатольевна </w:t>
            </w:r>
          </w:p>
        </w:tc>
        <w:tc>
          <w:tcPr>
            <w:tcW w:w="5670" w:type="dxa"/>
            <w:shd w:val="clear" w:color="auto" w:fill="auto"/>
            <w:vAlign w:val="bottom"/>
          </w:tcPr>
          <w:p w14:paraId="60FBC5C9" w14:textId="77777777" w:rsidR="004E4EAB" w:rsidRPr="004E4EAB" w:rsidRDefault="004E4EAB" w:rsidP="004E4E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Спикер муниципального Фестиваля педагогического мастерства «Педагогическое творчество. Инновации. Опыт».</w:t>
            </w:r>
          </w:p>
        </w:tc>
      </w:tr>
      <w:tr w:rsidR="004E4EAB" w14:paraId="137CAA8F" w14:textId="77777777" w:rsidTr="001E6D14">
        <w:tc>
          <w:tcPr>
            <w:tcW w:w="567" w:type="dxa"/>
          </w:tcPr>
          <w:p w14:paraId="5FB220D0" w14:textId="77777777" w:rsidR="004E4EAB" w:rsidRDefault="004E4EAB" w:rsidP="004E4EA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shd w:val="clear" w:color="auto" w:fill="FDD5BD"/>
          </w:tcPr>
          <w:p w14:paraId="4FA1A3E7" w14:textId="77777777" w:rsidR="004E4EAB" w:rsidRDefault="004E4EAB" w:rsidP="004E4E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Долбилова Ольга Анатольевна </w:t>
            </w:r>
          </w:p>
          <w:p w14:paraId="0719B4AE" w14:textId="77777777" w:rsidR="004E4EAB" w:rsidRPr="00952214" w:rsidRDefault="004E4EAB" w:rsidP="004E4E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ОГУ №2</w:t>
            </w:r>
          </w:p>
        </w:tc>
        <w:tc>
          <w:tcPr>
            <w:tcW w:w="5670" w:type="dxa"/>
            <w:shd w:val="clear" w:color="auto" w:fill="auto"/>
            <w:vAlign w:val="bottom"/>
          </w:tcPr>
          <w:p w14:paraId="00352FF0" w14:textId="77777777" w:rsidR="004E4EAB" w:rsidRPr="004E4EAB" w:rsidRDefault="004E4EAB" w:rsidP="004E4E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IX Муниципальные образовательные «Рождественские чтения» (выступление). Педагогические чтения «Рост и совершенствование учителя: реальные пути и современные возможности» (Школа 2, выступление). </w:t>
            </w:r>
          </w:p>
        </w:tc>
      </w:tr>
      <w:tr w:rsidR="004E4EAB" w14:paraId="32C28DE5" w14:textId="77777777" w:rsidTr="001E6D14">
        <w:tc>
          <w:tcPr>
            <w:tcW w:w="567" w:type="dxa"/>
          </w:tcPr>
          <w:p w14:paraId="30A7F569" w14:textId="77777777" w:rsidR="004E4EAB" w:rsidRDefault="004E4EAB" w:rsidP="004E4EA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shd w:val="clear" w:color="auto" w:fill="FDD5BD"/>
          </w:tcPr>
          <w:p w14:paraId="367E8D9A" w14:textId="77777777" w:rsidR="004E4EAB" w:rsidRPr="00952214" w:rsidRDefault="004E4EAB" w:rsidP="004E4E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Антонова </w:t>
            </w:r>
            <w:proofErr w:type="spellStart"/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Дарина</w:t>
            </w:r>
            <w:proofErr w:type="spellEnd"/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Викторовна </w:t>
            </w:r>
          </w:p>
        </w:tc>
        <w:tc>
          <w:tcPr>
            <w:tcW w:w="5670" w:type="dxa"/>
            <w:shd w:val="clear" w:color="auto" w:fill="auto"/>
            <w:vAlign w:val="bottom"/>
          </w:tcPr>
          <w:p w14:paraId="300B0B70" w14:textId="77777777" w:rsidR="004E4EAB" w:rsidRPr="004E4EAB" w:rsidRDefault="004E4EAB" w:rsidP="004E4E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Открытый урок по теме "Спряжение глагола" </w:t>
            </w:r>
          </w:p>
        </w:tc>
      </w:tr>
      <w:tr w:rsidR="004E4EAB" w14:paraId="33FDF41C" w14:textId="77777777" w:rsidTr="001E6D14">
        <w:tc>
          <w:tcPr>
            <w:tcW w:w="567" w:type="dxa"/>
          </w:tcPr>
          <w:p w14:paraId="6CCA6B99" w14:textId="77777777" w:rsidR="004E4EAB" w:rsidRDefault="004E4EAB" w:rsidP="004E4EA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  <w:shd w:val="clear" w:color="auto" w:fill="FDD5BD"/>
          </w:tcPr>
          <w:p w14:paraId="2C8EAB85" w14:textId="77777777" w:rsidR="004E4EAB" w:rsidRPr="00952214" w:rsidRDefault="004E4EAB" w:rsidP="004E4E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Глинкина</w:t>
            </w:r>
            <w:proofErr w:type="spellEnd"/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Наталия Валерьевна</w:t>
            </w:r>
          </w:p>
        </w:tc>
        <w:tc>
          <w:tcPr>
            <w:tcW w:w="5670" w:type="dxa"/>
            <w:shd w:val="clear" w:color="auto" w:fill="auto"/>
            <w:vAlign w:val="bottom"/>
          </w:tcPr>
          <w:p w14:paraId="7856C62F" w14:textId="03C6DA98" w:rsidR="004E4EAB" w:rsidRPr="004E4EAB" w:rsidRDefault="004E4EAB" w:rsidP="004E4E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Рождественские чтения,  Фестиваль педагогических </w:t>
            </w:r>
            <w:r w:rsidR="005200DD" w:rsidRPr="004E4E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идей</w:t>
            </w:r>
          </w:p>
        </w:tc>
      </w:tr>
      <w:tr w:rsidR="004E4EAB" w14:paraId="7396F69B" w14:textId="77777777" w:rsidTr="005200DD">
        <w:tc>
          <w:tcPr>
            <w:tcW w:w="567" w:type="dxa"/>
          </w:tcPr>
          <w:p w14:paraId="308A938A" w14:textId="77777777" w:rsidR="004E4EAB" w:rsidRDefault="004E4EAB" w:rsidP="004E4EA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  <w:shd w:val="clear" w:color="auto" w:fill="FDD5BD"/>
          </w:tcPr>
          <w:p w14:paraId="4F4AE5E8" w14:textId="77777777" w:rsidR="004E4EAB" w:rsidRPr="00952214" w:rsidRDefault="004E4EAB" w:rsidP="004E4E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Сычёва Мария Леонидовна</w:t>
            </w:r>
          </w:p>
        </w:tc>
        <w:tc>
          <w:tcPr>
            <w:tcW w:w="5670" w:type="dxa"/>
            <w:shd w:val="clear" w:color="auto" w:fill="auto"/>
            <w:vAlign w:val="bottom"/>
          </w:tcPr>
          <w:p w14:paraId="0762C7C8" w14:textId="77777777" w:rsidR="004E4EAB" w:rsidRPr="004E4EAB" w:rsidRDefault="004E4EAB" w:rsidP="004E4E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Семинар-практикум Академия читательского мастерства г. Москва  2. Семинар «Современная и классическая литература как ресурс приобщения к чтению: эффективные практики применения технологий смыслового чтения УРО РАЧ» 3. Научно-практическая конференция по итогам Фестиваля «Открывая книгу – открываем мир»  4. Рождественские чтения «Православие и отечественная культура: потери и приобретения минувшего, образ будущего» 5. Педагогические чтения «Рост и совершенствование учителя: реальные пути и современные возможности»  6. Образовательный Форум для педагогов общеобразовательных организаций «</w:t>
            </w:r>
            <w:proofErr w:type="spellStart"/>
            <w:r w:rsidRPr="004E4E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ПроЧтение</w:t>
            </w:r>
            <w:proofErr w:type="spellEnd"/>
            <w:r w:rsidRPr="004E4E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«Механизмы и практики формирования читательской грамотности» </w:t>
            </w:r>
            <w:r w:rsidRPr="004E4E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7. Открытый урок в рамках </w:t>
            </w:r>
            <w:proofErr w:type="spellStart"/>
            <w:r w:rsidRPr="004E4E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</w:t>
            </w:r>
            <w:proofErr w:type="spellEnd"/>
            <w:r w:rsidRPr="004E4E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конкурса  "Односоставные предложения" 8. Использование смысловых стратегий чтения в работе с текстами.</w:t>
            </w:r>
          </w:p>
        </w:tc>
      </w:tr>
      <w:tr w:rsidR="004E4EAB" w14:paraId="21235144" w14:textId="77777777" w:rsidTr="004E4EAB">
        <w:tc>
          <w:tcPr>
            <w:tcW w:w="567" w:type="dxa"/>
          </w:tcPr>
          <w:p w14:paraId="017F85EF" w14:textId="77777777" w:rsidR="004E4EAB" w:rsidRDefault="004E4EAB" w:rsidP="004E4EA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  <w:shd w:val="clear" w:color="auto" w:fill="FDD5BD"/>
            <w:vAlign w:val="bottom"/>
          </w:tcPr>
          <w:p w14:paraId="1441CB6A" w14:textId="77777777" w:rsidR="004E4EAB" w:rsidRPr="00952214" w:rsidRDefault="004E4EAB" w:rsidP="004E4E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Иванова Наталья Ивановна</w:t>
            </w:r>
          </w:p>
        </w:tc>
        <w:tc>
          <w:tcPr>
            <w:tcW w:w="5670" w:type="dxa"/>
            <w:shd w:val="clear" w:color="auto" w:fill="auto"/>
            <w:vAlign w:val="bottom"/>
          </w:tcPr>
          <w:p w14:paraId="3B254DB8" w14:textId="77777777" w:rsidR="004E4EAB" w:rsidRPr="004E4EAB" w:rsidRDefault="004E4EAB" w:rsidP="004E4E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Куратор "Школы молодого педагога"</w:t>
            </w:r>
          </w:p>
        </w:tc>
      </w:tr>
      <w:tr w:rsidR="004E4EAB" w14:paraId="14F4A39F" w14:textId="77777777" w:rsidTr="005200DD">
        <w:tc>
          <w:tcPr>
            <w:tcW w:w="567" w:type="dxa"/>
          </w:tcPr>
          <w:p w14:paraId="62F16F86" w14:textId="77777777" w:rsidR="004E4EAB" w:rsidRDefault="004E4EAB" w:rsidP="004E4EA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9" w:type="dxa"/>
            <w:shd w:val="clear" w:color="auto" w:fill="B4C6E7" w:themeFill="accent5" w:themeFillTint="66"/>
          </w:tcPr>
          <w:p w14:paraId="63504F01" w14:textId="77777777" w:rsidR="004E4EAB" w:rsidRPr="00952214" w:rsidRDefault="004E4EAB" w:rsidP="004E4E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Пряничникова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Юлия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Хамдамовна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ОУ № 6</w:t>
            </w:r>
          </w:p>
        </w:tc>
        <w:tc>
          <w:tcPr>
            <w:tcW w:w="5670" w:type="dxa"/>
            <w:shd w:val="clear" w:color="auto" w:fill="auto"/>
            <w:vAlign w:val="bottom"/>
          </w:tcPr>
          <w:p w14:paraId="1AF3C5B6" w14:textId="07F1775C" w:rsidR="004E4EAB" w:rsidRPr="004E4EAB" w:rsidRDefault="004E4EAB" w:rsidP="004E4E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Открытый урок-</w:t>
            </w:r>
            <w:r w:rsidR="0072020B" w:rsidRPr="004E4E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дуэт «</w:t>
            </w:r>
            <w:r w:rsidRPr="004E4E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пушкинским местам. Заочная экскурсия в Болдино»</w:t>
            </w:r>
          </w:p>
        </w:tc>
      </w:tr>
      <w:tr w:rsidR="004E4EAB" w14:paraId="24959A0A" w14:textId="77777777" w:rsidTr="005200DD">
        <w:tc>
          <w:tcPr>
            <w:tcW w:w="567" w:type="dxa"/>
          </w:tcPr>
          <w:p w14:paraId="0835CFB3" w14:textId="77777777" w:rsidR="004E4EAB" w:rsidRDefault="004E4EAB" w:rsidP="004E4EA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9" w:type="dxa"/>
            <w:shd w:val="clear" w:color="auto" w:fill="B4C6E7" w:themeFill="accent5" w:themeFillTint="66"/>
          </w:tcPr>
          <w:p w14:paraId="136DBDB4" w14:textId="77777777" w:rsidR="004E4EAB" w:rsidRPr="00952214" w:rsidRDefault="004E4EAB" w:rsidP="004E4E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Одинцова Людмила Валерьевна</w:t>
            </w:r>
          </w:p>
        </w:tc>
        <w:tc>
          <w:tcPr>
            <w:tcW w:w="5670" w:type="dxa"/>
            <w:shd w:val="clear" w:color="auto" w:fill="auto"/>
            <w:vAlign w:val="bottom"/>
          </w:tcPr>
          <w:p w14:paraId="7413544A" w14:textId="77777777" w:rsidR="004E4EAB" w:rsidRPr="004E4EAB" w:rsidRDefault="004E4EAB" w:rsidP="004E4E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Открытый урок " Педагогический дуэт".</w:t>
            </w:r>
            <w:r w:rsidRPr="004E4E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Урок - заочная экскурсия " В гости к Пушкину. Болдино"</w:t>
            </w:r>
          </w:p>
        </w:tc>
      </w:tr>
      <w:tr w:rsidR="004E4EAB" w14:paraId="541E4EB2" w14:textId="77777777" w:rsidTr="005200DD">
        <w:tc>
          <w:tcPr>
            <w:tcW w:w="567" w:type="dxa"/>
          </w:tcPr>
          <w:p w14:paraId="1A432E8D" w14:textId="77777777" w:rsidR="004E4EAB" w:rsidRDefault="004E4EAB" w:rsidP="004E4EA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9" w:type="dxa"/>
            <w:shd w:val="clear" w:color="auto" w:fill="B4C6E7" w:themeFill="accent5" w:themeFillTint="66"/>
          </w:tcPr>
          <w:p w14:paraId="1E5DA48D" w14:textId="77777777" w:rsidR="004E4EAB" w:rsidRPr="00952214" w:rsidRDefault="004E4EAB" w:rsidP="004E4E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Хуснуллина</w:t>
            </w:r>
            <w:proofErr w:type="spellEnd"/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Алена Владимировна</w:t>
            </w:r>
          </w:p>
        </w:tc>
        <w:tc>
          <w:tcPr>
            <w:tcW w:w="5670" w:type="dxa"/>
            <w:shd w:val="clear" w:color="auto" w:fill="auto"/>
            <w:vAlign w:val="bottom"/>
          </w:tcPr>
          <w:p w14:paraId="097E7A16" w14:textId="77777777" w:rsidR="004E4EAB" w:rsidRPr="004E4EAB" w:rsidRDefault="004E4EAB" w:rsidP="004E4E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Галерея открытых уроков "Профессиональная деятельность педагогов в условии реализации ФГОС"</w:t>
            </w:r>
          </w:p>
        </w:tc>
      </w:tr>
      <w:tr w:rsidR="004E4EAB" w14:paraId="359CF917" w14:textId="77777777" w:rsidTr="005200DD">
        <w:tc>
          <w:tcPr>
            <w:tcW w:w="567" w:type="dxa"/>
          </w:tcPr>
          <w:p w14:paraId="29BDDF0D" w14:textId="77777777" w:rsidR="004E4EAB" w:rsidRDefault="004E4EAB" w:rsidP="004E4EA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69" w:type="dxa"/>
            <w:shd w:val="clear" w:color="auto" w:fill="B4C6E7" w:themeFill="accent5" w:themeFillTint="66"/>
          </w:tcPr>
          <w:p w14:paraId="7422CE23" w14:textId="77777777" w:rsidR="004E4EAB" w:rsidRPr="00952214" w:rsidRDefault="004E4EAB" w:rsidP="004E4E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84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Федяй</w:t>
            </w:r>
            <w:proofErr w:type="spellEnd"/>
            <w:r w:rsidRPr="00D846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Светлана Юрьевна</w:t>
            </w:r>
          </w:p>
        </w:tc>
        <w:tc>
          <w:tcPr>
            <w:tcW w:w="5670" w:type="dxa"/>
            <w:shd w:val="clear" w:color="auto" w:fill="auto"/>
            <w:vAlign w:val="bottom"/>
          </w:tcPr>
          <w:p w14:paraId="764AFB70" w14:textId="77777777" w:rsidR="004E4EAB" w:rsidRPr="004E4EAB" w:rsidRDefault="004E4EAB" w:rsidP="004E4E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E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мероприятии "Мастер-класс "Ракета""</w:t>
            </w:r>
          </w:p>
        </w:tc>
      </w:tr>
    </w:tbl>
    <w:p w14:paraId="620CB581" w14:textId="77777777" w:rsidR="00286923" w:rsidRDefault="00286923" w:rsidP="00286923">
      <w:pPr>
        <w:pStyle w:val="a4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C9C0103" w14:textId="513CBEF7" w:rsidR="00286923" w:rsidRDefault="00286923" w:rsidP="00286923">
      <w:pPr>
        <w:pStyle w:val="a4"/>
        <w:ind w:left="720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  <w:r w:rsidRPr="00286923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 xml:space="preserve">Публикации: </w:t>
      </w:r>
    </w:p>
    <w:p w14:paraId="2276F840" w14:textId="77777777" w:rsidR="004E2873" w:rsidRDefault="004E2873" w:rsidP="00286923">
      <w:pPr>
        <w:pStyle w:val="a4"/>
        <w:ind w:left="720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</w:p>
    <w:tbl>
      <w:tblPr>
        <w:tblStyle w:val="a5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5670"/>
        <w:gridCol w:w="1701"/>
      </w:tblGrid>
      <w:tr w:rsidR="004E4EAB" w14:paraId="525F6E08" w14:textId="77777777" w:rsidTr="000A4522">
        <w:tc>
          <w:tcPr>
            <w:tcW w:w="567" w:type="dxa"/>
          </w:tcPr>
          <w:p w14:paraId="27DFA031" w14:textId="77777777" w:rsidR="004E4EAB" w:rsidRPr="001423F8" w:rsidRDefault="004E4EAB" w:rsidP="00171B4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2" w:type="dxa"/>
          </w:tcPr>
          <w:p w14:paraId="491131F2" w14:textId="77777777" w:rsidR="004E4EAB" w:rsidRPr="001423F8" w:rsidRDefault="004E4EAB" w:rsidP="00171B4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670" w:type="dxa"/>
          </w:tcPr>
          <w:p w14:paraId="33B5E8F5" w14:textId="77777777" w:rsidR="004E4EAB" w:rsidRPr="001423F8" w:rsidRDefault="000A4522" w:rsidP="00171B4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Публикации</w:t>
            </w:r>
          </w:p>
        </w:tc>
        <w:tc>
          <w:tcPr>
            <w:tcW w:w="1701" w:type="dxa"/>
          </w:tcPr>
          <w:p w14:paraId="64B6C2E3" w14:textId="77777777" w:rsidR="004E4EAB" w:rsidRPr="001423F8" w:rsidRDefault="000A4522" w:rsidP="00171B4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Сборник</w:t>
            </w:r>
          </w:p>
        </w:tc>
      </w:tr>
      <w:tr w:rsidR="000A4522" w14:paraId="7B55C815" w14:textId="77777777" w:rsidTr="000A4522">
        <w:tc>
          <w:tcPr>
            <w:tcW w:w="567" w:type="dxa"/>
          </w:tcPr>
          <w:p w14:paraId="320D1481" w14:textId="77777777" w:rsidR="000A4522" w:rsidRDefault="000A4522" w:rsidP="000A45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FFF2CC" w:themeFill="accent4" w:themeFillTint="33"/>
            <w:vAlign w:val="bottom"/>
          </w:tcPr>
          <w:p w14:paraId="3AD86C69" w14:textId="77777777" w:rsidR="000A4522" w:rsidRPr="00952214" w:rsidRDefault="000A4522" w:rsidP="000A45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Хайруллина </w:t>
            </w:r>
            <w:proofErr w:type="spellStart"/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Диляра</w:t>
            </w:r>
            <w:proofErr w:type="spellEnd"/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Аглямовна</w:t>
            </w:r>
            <w:proofErr w:type="spellEnd"/>
          </w:p>
        </w:tc>
        <w:tc>
          <w:tcPr>
            <w:tcW w:w="5670" w:type="dxa"/>
            <w:shd w:val="clear" w:color="auto" w:fill="auto"/>
            <w:vAlign w:val="bottom"/>
          </w:tcPr>
          <w:p w14:paraId="1BC3BFEE" w14:textId="77777777" w:rsidR="000A4522" w:rsidRPr="004611BF" w:rsidRDefault="000A4522" w:rsidP="000A45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Автор публикаций педагогического издания и образовательного портала "</w:t>
            </w:r>
            <w:proofErr w:type="spellStart"/>
            <w:r w:rsidRPr="00461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Знанио</w:t>
            </w:r>
            <w:proofErr w:type="spellEnd"/>
            <w:r w:rsidRPr="00461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". Количество публикаций, прошедших экспертизу:24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A6C163" w14:textId="77777777" w:rsidR="000A4522" w:rsidRPr="004611BF" w:rsidRDefault="000A4522" w:rsidP="000A45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Портал «</w:t>
            </w:r>
            <w:proofErr w:type="spellStart"/>
            <w:r w:rsidRPr="00461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Знанио</w:t>
            </w:r>
            <w:proofErr w:type="spellEnd"/>
            <w:r w:rsidRPr="00461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0A4522" w14:paraId="3929D5F3" w14:textId="77777777" w:rsidTr="000A4522">
        <w:tc>
          <w:tcPr>
            <w:tcW w:w="567" w:type="dxa"/>
          </w:tcPr>
          <w:p w14:paraId="24E9B4A8" w14:textId="77777777" w:rsidR="000A4522" w:rsidRDefault="000A4522" w:rsidP="000A45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shd w:val="clear" w:color="auto" w:fill="DEEAF6" w:themeFill="accent1" w:themeFillTint="33"/>
            <w:vAlign w:val="bottom"/>
          </w:tcPr>
          <w:p w14:paraId="34C46195" w14:textId="77777777" w:rsidR="000A4522" w:rsidRDefault="000A4522" w:rsidP="000A45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Пермякова Ольга Владимировна</w:t>
            </w:r>
          </w:p>
          <w:p w14:paraId="6CE04EB8" w14:textId="77777777" w:rsidR="000A4522" w:rsidRPr="00952214" w:rsidRDefault="000A4522" w:rsidP="000A45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 №17</w:t>
            </w:r>
          </w:p>
        </w:tc>
        <w:tc>
          <w:tcPr>
            <w:tcW w:w="5670" w:type="dxa"/>
            <w:shd w:val="clear" w:color="auto" w:fill="auto"/>
            <w:vAlign w:val="bottom"/>
          </w:tcPr>
          <w:p w14:paraId="7438CE85" w14:textId="77777777" w:rsidR="000A4522" w:rsidRPr="004611BF" w:rsidRDefault="000A4522" w:rsidP="000A45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Внеклассное мероприятие по литературе. Игра "Звездный час" по творчеству </w:t>
            </w:r>
            <w:proofErr w:type="spellStart"/>
            <w:r w:rsidRPr="00461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К.Г.Паустовского</w:t>
            </w:r>
            <w:proofErr w:type="spellEnd"/>
            <w:r w:rsidRPr="00461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61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Инфоурок</w:t>
            </w:r>
            <w:proofErr w:type="spellEnd"/>
            <w:r w:rsidRPr="00461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461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Дидактическая игра - лото по теме "Местоимение", 6 класс (</w:t>
            </w:r>
            <w:proofErr w:type="spellStart"/>
            <w:r w:rsidRPr="00461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Инфоурок</w:t>
            </w:r>
            <w:proofErr w:type="spellEnd"/>
            <w:r w:rsidRPr="00461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461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Дидактическая игра по теме "Детский фольклор" (</w:t>
            </w:r>
            <w:proofErr w:type="spellStart"/>
            <w:r w:rsidRPr="00461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Инфоурок</w:t>
            </w:r>
            <w:proofErr w:type="spellEnd"/>
            <w:r w:rsidRPr="00461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57B0E3" w14:textId="77777777" w:rsidR="000A4522" w:rsidRPr="004611BF" w:rsidRDefault="000A4522" w:rsidP="000A45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Сайт «</w:t>
            </w:r>
            <w:proofErr w:type="spellStart"/>
            <w:r w:rsidRPr="00461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Инфоурок</w:t>
            </w:r>
            <w:proofErr w:type="spellEnd"/>
            <w:r w:rsidRPr="00461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0A4522" w14:paraId="75DEF166" w14:textId="77777777" w:rsidTr="005200DD">
        <w:tc>
          <w:tcPr>
            <w:tcW w:w="567" w:type="dxa"/>
          </w:tcPr>
          <w:p w14:paraId="15018AD2" w14:textId="77777777" w:rsidR="000A4522" w:rsidRDefault="000A4522" w:rsidP="000A45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552" w:type="dxa"/>
            <w:shd w:val="clear" w:color="auto" w:fill="FDD5BD"/>
            <w:vAlign w:val="bottom"/>
          </w:tcPr>
          <w:p w14:paraId="77374EF6" w14:textId="77777777" w:rsidR="000A4522" w:rsidRDefault="000A4522" w:rsidP="000A45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Долбилова Ольга Анатольевна </w:t>
            </w:r>
          </w:p>
          <w:p w14:paraId="1FDD27CF" w14:textId="77777777" w:rsidR="000A4522" w:rsidRPr="00952214" w:rsidRDefault="000A4522" w:rsidP="000A45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ОГУ №2</w:t>
            </w:r>
          </w:p>
        </w:tc>
        <w:tc>
          <w:tcPr>
            <w:tcW w:w="5670" w:type="dxa"/>
            <w:shd w:val="clear" w:color="auto" w:fill="auto"/>
          </w:tcPr>
          <w:p w14:paraId="024CEE2B" w14:textId="77777777" w:rsidR="000A4522" w:rsidRPr="004611BF" w:rsidRDefault="000A4522" w:rsidP="000A45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Публикация методической разработки в Сборнике лучших практик от ИРО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59A36A" w14:textId="77777777" w:rsidR="000A4522" w:rsidRPr="004611BF" w:rsidRDefault="000A4522" w:rsidP="000A45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ИРО</w:t>
            </w:r>
          </w:p>
        </w:tc>
      </w:tr>
      <w:tr w:rsidR="000A4522" w14:paraId="52C26564" w14:textId="77777777" w:rsidTr="005200DD">
        <w:tc>
          <w:tcPr>
            <w:tcW w:w="567" w:type="dxa"/>
          </w:tcPr>
          <w:p w14:paraId="04DFC960" w14:textId="77777777" w:rsidR="000A4522" w:rsidRDefault="000A4522" w:rsidP="000A45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shd w:val="clear" w:color="auto" w:fill="FDD5BD"/>
            <w:vAlign w:val="bottom"/>
          </w:tcPr>
          <w:p w14:paraId="183D09F8" w14:textId="77777777" w:rsidR="000A4522" w:rsidRPr="00952214" w:rsidRDefault="000A4522" w:rsidP="000A45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Антонова </w:t>
            </w:r>
            <w:proofErr w:type="spellStart"/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Дарина</w:t>
            </w:r>
            <w:proofErr w:type="spellEnd"/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Викторовна </w:t>
            </w:r>
          </w:p>
        </w:tc>
        <w:tc>
          <w:tcPr>
            <w:tcW w:w="5670" w:type="dxa"/>
            <w:shd w:val="clear" w:color="auto" w:fill="auto"/>
          </w:tcPr>
          <w:p w14:paraId="78B43B5E" w14:textId="77777777" w:rsidR="000A4522" w:rsidRPr="004611BF" w:rsidRDefault="000A4522" w:rsidP="000A45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Публикации на </w:t>
            </w:r>
            <w:proofErr w:type="spellStart"/>
            <w:r w:rsidRPr="00461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Инфоурок</w:t>
            </w:r>
            <w:proofErr w:type="spellEnd"/>
          </w:p>
        </w:tc>
        <w:tc>
          <w:tcPr>
            <w:tcW w:w="1701" w:type="dxa"/>
            <w:shd w:val="clear" w:color="auto" w:fill="auto"/>
            <w:vAlign w:val="bottom"/>
          </w:tcPr>
          <w:p w14:paraId="355681E8" w14:textId="77777777" w:rsidR="000A4522" w:rsidRPr="004611BF" w:rsidRDefault="000A4522" w:rsidP="000A45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4522" w14:paraId="5812A994" w14:textId="77777777" w:rsidTr="000A4522">
        <w:tc>
          <w:tcPr>
            <w:tcW w:w="567" w:type="dxa"/>
          </w:tcPr>
          <w:p w14:paraId="06B88B71" w14:textId="77777777" w:rsidR="000A4522" w:rsidRDefault="000A4522" w:rsidP="000A45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shd w:val="clear" w:color="auto" w:fill="FDD5BD"/>
            <w:vAlign w:val="bottom"/>
          </w:tcPr>
          <w:p w14:paraId="70CA26EB" w14:textId="77777777" w:rsidR="000A4522" w:rsidRPr="00952214" w:rsidRDefault="000A4522" w:rsidP="000A45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Глинкина</w:t>
            </w:r>
            <w:proofErr w:type="spellEnd"/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Наталия Валерьевна</w:t>
            </w:r>
          </w:p>
        </w:tc>
        <w:tc>
          <w:tcPr>
            <w:tcW w:w="5670" w:type="dxa"/>
            <w:shd w:val="clear" w:color="auto" w:fill="auto"/>
            <w:vAlign w:val="bottom"/>
          </w:tcPr>
          <w:p w14:paraId="16440068" w14:textId="77777777" w:rsidR="000A4522" w:rsidRPr="004611BF" w:rsidRDefault="000A4522" w:rsidP="000A45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Разработки уроков, публикация статьи на сайте «</w:t>
            </w:r>
            <w:proofErr w:type="spellStart"/>
            <w:r w:rsidRPr="00461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Инфоурок</w:t>
            </w:r>
            <w:proofErr w:type="spellEnd"/>
            <w:r w:rsidRPr="00461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D05326" w14:textId="77777777" w:rsidR="000A4522" w:rsidRPr="004611BF" w:rsidRDefault="000A4522" w:rsidP="000A45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4522" w14:paraId="3AACE414" w14:textId="77777777" w:rsidTr="005200DD">
        <w:tc>
          <w:tcPr>
            <w:tcW w:w="567" w:type="dxa"/>
          </w:tcPr>
          <w:p w14:paraId="5F006543" w14:textId="77777777" w:rsidR="000A4522" w:rsidRDefault="000A4522" w:rsidP="000A45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shd w:val="clear" w:color="auto" w:fill="FDD5BD"/>
          </w:tcPr>
          <w:p w14:paraId="2D3994A8" w14:textId="77777777" w:rsidR="000A4522" w:rsidRPr="00952214" w:rsidRDefault="000A4522" w:rsidP="000A45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Сычёва Мария Леонидовна</w:t>
            </w:r>
          </w:p>
        </w:tc>
        <w:tc>
          <w:tcPr>
            <w:tcW w:w="5670" w:type="dxa"/>
            <w:shd w:val="clear" w:color="auto" w:fill="auto"/>
            <w:vAlign w:val="bottom"/>
          </w:tcPr>
          <w:p w14:paraId="1508B84A" w14:textId="77777777" w:rsidR="000A4522" w:rsidRPr="004611BF" w:rsidRDefault="000A4522" w:rsidP="000A45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Размещение методических разработок на сайте педагога (российский)</w:t>
            </w:r>
            <w:r w:rsidRPr="00461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hyperlink r:id="rId5" w:history="1">
              <w:r w:rsidRPr="004611B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https://infourok.ru/user/sicheva-mariya-leonidovna</w:t>
              </w:r>
            </w:hyperlink>
            <w:r w:rsidRPr="00461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61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2. Всероссийское педагогическое издание «Учительский журнал» статья «Рабочая тетрадь как средство работы с книгой»</w:t>
            </w:r>
            <w:r w:rsidRPr="00461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3. Всероссийское педагогическое издание «Учительский журнал» статья «Современная проза: книги Н. </w:t>
            </w:r>
            <w:proofErr w:type="spellStart"/>
            <w:r w:rsidRPr="00461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Дашевской</w:t>
            </w:r>
            <w:proofErr w:type="spellEnd"/>
            <w:r w:rsidRPr="00461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уроках внеклассного чтения»</w:t>
            </w:r>
            <w:r w:rsidRPr="00461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4. VII Всероссийский педагогический конкурс «Моя лучшая методическая разработка» Фонд 21 века 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92BEC3" w14:textId="77777777" w:rsidR="000A4522" w:rsidRPr="004611BF" w:rsidRDefault="000A4522" w:rsidP="000A45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Сайт «</w:t>
            </w:r>
            <w:proofErr w:type="spellStart"/>
            <w:r w:rsidRPr="00461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Инфоурок</w:t>
            </w:r>
            <w:proofErr w:type="spellEnd"/>
            <w:r w:rsidRPr="00461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0A4522" w14:paraId="39941DC5" w14:textId="77777777" w:rsidTr="000A4522">
        <w:tc>
          <w:tcPr>
            <w:tcW w:w="567" w:type="dxa"/>
          </w:tcPr>
          <w:p w14:paraId="15B6B7AC" w14:textId="77777777" w:rsidR="000A4522" w:rsidRDefault="000A4522" w:rsidP="000A45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shd w:val="clear" w:color="auto" w:fill="B4C6E7" w:themeFill="accent5" w:themeFillTint="66"/>
            <w:vAlign w:val="bottom"/>
          </w:tcPr>
          <w:p w14:paraId="1DB1043F" w14:textId="77777777" w:rsidR="000A4522" w:rsidRPr="00952214" w:rsidRDefault="000A4522" w:rsidP="000A45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Одинцова Людмила Валерьевна</w:t>
            </w:r>
          </w:p>
        </w:tc>
        <w:tc>
          <w:tcPr>
            <w:tcW w:w="5670" w:type="dxa"/>
            <w:shd w:val="clear" w:color="auto" w:fill="auto"/>
            <w:vAlign w:val="bottom"/>
          </w:tcPr>
          <w:p w14:paraId="2AFCB8A8" w14:textId="77777777" w:rsidR="000A4522" w:rsidRPr="004611BF" w:rsidRDefault="000A4522" w:rsidP="000A45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Публикации на учеб платформах " ФГОС онлайн", "Слово педагога", " Время знаний".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44E1B8" w14:textId="77777777" w:rsidR="000A4522" w:rsidRPr="004611BF" w:rsidRDefault="000A4522" w:rsidP="000A45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246E4D0" w14:textId="77777777" w:rsidR="004E4EAB" w:rsidRPr="00286923" w:rsidRDefault="004E4EAB" w:rsidP="004611BF">
      <w:pPr>
        <w:pStyle w:val="a4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</w:p>
    <w:p w14:paraId="74C4B5A8" w14:textId="77777777" w:rsidR="000A4522" w:rsidRDefault="000A4522" w:rsidP="00286923">
      <w:pPr>
        <w:pStyle w:val="a4"/>
        <w:numPr>
          <w:ilvl w:val="0"/>
          <w:numId w:val="6"/>
        </w:numPr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В</w:t>
      </w:r>
      <w:r w:rsidR="00286923" w:rsidRPr="00286923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заимопосещение</w:t>
      </w:r>
      <w:r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 xml:space="preserve"> уроков:</w:t>
      </w:r>
    </w:p>
    <w:p w14:paraId="3979F3C8" w14:textId="77777777" w:rsidR="00E90341" w:rsidRPr="00286923" w:rsidRDefault="000A4522" w:rsidP="004611BF">
      <w:pPr>
        <w:pStyle w:val="a4"/>
        <w:ind w:left="720" w:firstLine="696"/>
        <w:jc w:val="both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Взаимопосещение уроков состоялось в рамках городского конкурса среди педагогов г. Верхняя Салда благотворительного фонда «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Эмпатия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F857B0" w:rsidRPr="00286923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</w:p>
    <w:p w14:paraId="168A12E8" w14:textId="77777777" w:rsidR="00286923" w:rsidRDefault="00286923" w:rsidP="004611B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  <w:r w:rsidRPr="00286923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 xml:space="preserve">Общие выводы: </w:t>
      </w:r>
    </w:p>
    <w:p w14:paraId="4A03FA30" w14:textId="77777777" w:rsidR="00E97A36" w:rsidRPr="00E97A36" w:rsidRDefault="00E97A36" w:rsidP="004611BF">
      <w:pPr>
        <w:pStyle w:val="a4"/>
        <w:ind w:left="720" w:firstLine="69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Не все запланированное удалось осуществить. Работу ГМО учителей русского языка мож</w:t>
      </w:r>
      <w:r w:rsidR="004B1861">
        <w:rPr>
          <w:rFonts w:ascii="Times New Roman" w:hAnsi="Times New Roman" w:cs="Times New Roman"/>
          <w:sz w:val="24"/>
          <w:szCs w:val="24"/>
          <w:lang w:eastAsia="ru-RU"/>
        </w:rPr>
        <w:t>но считать удовлетворительной. П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ри </w:t>
      </w:r>
      <w:r w:rsidR="004B1861">
        <w:rPr>
          <w:rFonts w:ascii="Times New Roman" w:hAnsi="Times New Roman" w:cs="Times New Roman"/>
          <w:sz w:val="24"/>
          <w:szCs w:val="24"/>
          <w:lang w:eastAsia="ru-RU"/>
        </w:rPr>
        <w:t>большой загруженности педагоги участвуют в конкурсах и НПК с учащимися, занимаются самообразованием. Следует отметить слаженную работу в творческих и деловых группах: в каждом образовательном учреждении поддерживаются традиции по продвижению филологического образования и сохранению русского языка, проверка олимпиадных</w:t>
      </w:r>
      <w:r w:rsidR="004611BF">
        <w:rPr>
          <w:rFonts w:ascii="Times New Roman" w:hAnsi="Times New Roman" w:cs="Times New Roman"/>
          <w:sz w:val="24"/>
          <w:szCs w:val="24"/>
          <w:lang w:eastAsia="ru-RU"/>
        </w:rPr>
        <w:t xml:space="preserve"> и экзаменационных работ</w:t>
      </w:r>
      <w:r w:rsidR="004B186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4611BF">
        <w:rPr>
          <w:rFonts w:ascii="Times New Roman" w:hAnsi="Times New Roman" w:cs="Times New Roman"/>
          <w:sz w:val="24"/>
          <w:szCs w:val="24"/>
          <w:lang w:eastAsia="ru-RU"/>
        </w:rPr>
        <w:t xml:space="preserve">сочинений. </w:t>
      </w:r>
    </w:p>
    <w:p w14:paraId="15A1EE37" w14:textId="77777777" w:rsidR="00286923" w:rsidRPr="00286923" w:rsidRDefault="00286923" w:rsidP="004611B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  <w:r w:rsidRPr="00286923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 xml:space="preserve">Цели и задачи ГМО на 2024-2025 учебный год: </w:t>
      </w:r>
    </w:p>
    <w:p w14:paraId="003C613E" w14:textId="77777777" w:rsidR="00D475D6" w:rsidRDefault="00D475D6" w:rsidP="004611BF">
      <w:pPr>
        <w:pStyle w:val="a4"/>
        <w:ind w:left="360" w:firstLine="34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2024-</w:t>
      </w:r>
      <w:r w:rsidR="004611BF">
        <w:rPr>
          <w:rFonts w:ascii="Times New Roman" w:hAnsi="Times New Roman" w:cs="Times New Roman"/>
          <w:sz w:val="24"/>
          <w:szCs w:val="24"/>
          <w:lang w:eastAsia="ru-RU"/>
        </w:rPr>
        <w:t>2025</w:t>
      </w:r>
      <w:r w:rsidR="004611BF" w:rsidRPr="00D475D6">
        <w:rPr>
          <w:rFonts w:ascii="Times New Roman" w:hAnsi="Times New Roman" w:cs="Times New Roman"/>
          <w:sz w:val="24"/>
          <w:szCs w:val="24"/>
          <w:lang w:eastAsia="ru-RU"/>
        </w:rPr>
        <w:t xml:space="preserve"> учебном</w:t>
      </w:r>
      <w:r w:rsidRPr="00D475D6">
        <w:rPr>
          <w:rFonts w:ascii="Times New Roman" w:hAnsi="Times New Roman" w:cs="Times New Roman"/>
          <w:sz w:val="24"/>
          <w:szCs w:val="24"/>
          <w:lang w:eastAsia="ru-RU"/>
        </w:rPr>
        <w:t xml:space="preserve"> году необходимо продолжить работу по вовлечению учителей ГМО в инновационную деятельность, активно осваивать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образовательные технологии с целью повышения </w:t>
      </w:r>
      <w:r w:rsidR="004611BF">
        <w:rPr>
          <w:rFonts w:ascii="Times New Roman" w:hAnsi="Times New Roman" w:cs="Times New Roman"/>
          <w:sz w:val="24"/>
          <w:szCs w:val="24"/>
          <w:lang w:eastAsia="ru-RU"/>
        </w:rPr>
        <w:t xml:space="preserve">качества </w:t>
      </w:r>
      <w:r w:rsidR="004611BF" w:rsidRPr="00D475D6">
        <w:rPr>
          <w:rFonts w:ascii="Times New Roman" w:hAnsi="Times New Roman" w:cs="Times New Roman"/>
          <w:sz w:val="24"/>
          <w:szCs w:val="24"/>
          <w:lang w:eastAsia="ru-RU"/>
        </w:rPr>
        <w:t>обучения</w:t>
      </w:r>
      <w:r w:rsidRPr="00D475D6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276B2FE9" w14:textId="77777777" w:rsidR="00D475D6" w:rsidRDefault="00D475D6" w:rsidP="004611BF">
      <w:pPr>
        <w:pStyle w:val="a4"/>
        <w:ind w:left="360" w:firstLine="34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Провести 2 муниципальных мероприятия по привлечению детей </w:t>
      </w:r>
      <w:r w:rsidR="004611BF">
        <w:rPr>
          <w:rFonts w:ascii="Times New Roman" w:hAnsi="Times New Roman" w:cs="Times New Roman"/>
          <w:sz w:val="24"/>
          <w:szCs w:val="24"/>
          <w:lang w:eastAsia="ru-RU"/>
        </w:rPr>
        <w:t>к чтению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14:paraId="5619D3D0" w14:textId="77777777" w:rsidR="00D475D6" w:rsidRDefault="00D475D6" w:rsidP="004611BF">
      <w:pPr>
        <w:pStyle w:val="a4"/>
        <w:ind w:left="360" w:firstLine="34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Активно вести работу по продвижению передового и инновационного опыта. Предполагаемые темы выступлений: </w:t>
      </w:r>
    </w:p>
    <w:tbl>
      <w:tblPr>
        <w:tblStyle w:val="a5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6379"/>
      </w:tblGrid>
      <w:tr w:rsidR="00D475D6" w14:paraId="53130CC8" w14:textId="77777777" w:rsidTr="006C57F2">
        <w:tc>
          <w:tcPr>
            <w:tcW w:w="567" w:type="dxa"/>
          </w:tcPr>
          <w:p w14:paraId="37DFB671" w14:textId="77777777" w:rsidR="00D475D6" w:rsidRPr="001423F8" w:rsidRDefault="00D475D6" w:rsidP="00171B4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2" w:type="dxa"/>
          </w:tcPr>
          <w:p w14:paraId="1C66EBC3" w14:textId="77777777" w:rsidR="00D475D6" w:rsidRPr="001423F8" w:rsidRDefault="00D475D6" w:rsidP="00171B4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379" w:type="dxa"/>
          </w:tcPr>
          <w:p w14:paraId="336F6218" w14:textId="77777777" w:rsidR="00D475D6" w:rsidRPr="001423F8" w:rsidRDefault="006C57F2" w:rsidP="00171B4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Темы</w:t>
            </w:r>
          </w:p>
        </w:tc>
      </w:tr>
      <w:tr w:rsidR="006C57F2" w14:paraId="749C6242" w14:textId="77777777" w:rsidTr="006C57F2">
        <w:tc>
          <w:tcPr>
            <w:tcW w:w="567" w:type="dxa"/>
          </w:tcPr>
          <w:p w14:paraId="1CDE3B3C" w14:textId="77777777" w:rsidR="006C57F2" w:rsidRDefault="006C57F2" w:rsidP="006C57F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FFF2CC" w:themeFill="accent4" w:themeFillTint="33"/>
            <w:vAlign w:val="bottom"/>
          </w:tcPr>
          <w:p w14:paraId="149339D3" w14:textId="77777777" w:rsidR="006C57F2" w:rsidRDefault="006C57F2" w:rsidP="006C57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Шаркова Ольга Викторовна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6F1E2300" w14:textId="77777777" w:rsidR="006C57F2" w:rsidRPr="00952214" w:rsidRDefault="006C57F2" w:rsidP="006C57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 1</w:t>
            </w:r>
          </w:p>
        </w:tc>
        <w:tc>
          <w:tcPr>
            <w:tcW w:w="6379" w:type="dxa"/>
            <w:shd w:val="clear" w:color="auto" w:fill="auto"/>
            <w:vAlign w:val="bottom"/>
          </w:tcPr>
          <w:p w14:paraId="72319E8C" w14:textId="77777777" w:rsidR="006C57F2" w:rsidRPr="004611BF" w:rsidRDefault="006C57F2" w:rsidP="006C57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Рабочие листы на уроках русского языка и литературы.</w:t>
            </w:r>
          </w:p>
        </w:tc>
      </w:tr>
      <w:tr w:rsidR="006C57F2" w14:paraId="44AD2CE8" w14:textId="77777777" w:rsidTr="006C57F2">
        <w:tc>
          <w:tcPr>
            <w:tcW w:w="567" w:type="dxa"/>
          </w:tcPr>
          <w:p w14:paraId="2E72727E" w14:textId="77777777" w:rsidR="006C57F2" w:rsidRDefault="006C57F2" w:rsidP="006C57F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shd w:val="clear" w:color="auto" w:fill="E2EFD9" w:themeFill="accent6" w:themeFillTint="33"/>
            <w:vAlign w:val="bottom"/>
          </w:tcPr>
          <w:p w14:paraId="779F10A1" w14:textId="77777777" w:rsidR="006C57F2" w:rsidRPr="00952214" w:rsidRDefault="006C57F2" w:rsidP="006C57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Рычкова Елена Вячеславовна</w:t>
            </w:r>
          </w:p>
        </w:tc>
        <w:tc>
          <w:tcPr>
            <w:tcW w:w="6379" w:type="dxa"/>
            <w:shd w:val="clear" w:color="auto" w:fill="auto"/>
            <w:vAlign w:val="bottom"/>
          </w:tcPr>
          <w:p w14:paraId="2C4DEDEB" w14:textId="77777777" w:rsidR="006C57F2" w:rsidRPr="004611BF" w:rsidRDefault="006C57F2" w:rsidP="006C57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Итоговая аттестация</w:t>
            </w:r>
          </w:p>
        </w:tc>
      </w:tr>
      <w:tr w:rsidR="006C57F2" w14:paraId="31C119A1" w14:textId="77777777" w:rsidTr="006C57F2">
        <w:tc>
          <w:tcPr>
            <w:tcW w:w="567" w:type="dxa"/>
          </w:tcPr>
          <w:p w14:paraId="42A0A6A2" w14:textId="77777777" w:rsidR="006C57F2" w:rsidRDefault="006C57F2" w:rsidP="006C57F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2" w:type="dxa"/>
            <w:shd w:val="clear" w:color="auto" w:fill="FDD5BD"/>
            <w:vAlign w:val="bottom"/>
          </w:tcPr>
          <w:p w14:paraId="28257357" w14:textId="77777777" w:rsidR="006C57F2" w:rsidRDefault="006C57F2" w:rsidP="006C57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Долбилова Ольга Анатольевна </w:t>
            </w:r>
          </w:p>
          <w:p w14:paraId="3FC685F4" w14:textId="77777777" w:rsidR="006C57F2" w:rsidRPr="00952214" w:rsidRDefault="006C57F2" w:rsidP="006C57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ОГУ №2</w:t>
            </w:r>
          </w:p>
        </w:tc>
        <w:tc>
          <w:tcPr>
            <w:tcW w:w="6379" w:type="dxa"/>
            <w:shd w:val="clear" w:color="auto" w:fill="auto"/>
            <w:vAlign w:val="bottom"/>
          </w:tcPr>
          <w:p w14:paraId="3E0DC811" w14:textId="77777777" w:rsidR="006C57F2" w:rsidRPr="004611BF" w:rsidRDefault="006C57F2" w:rsidP="006C57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Художественный текст как инструмент формирования ключевых духовно-нравственных принципов личности </w:t>
            </w:r>
          </w:p>
        </w:tc>
      </w:tr>
      <w:tr w:rsidR="006C57F2" w14:paraId="1176C229" w14:textId="77777777" w:rsidTr="006C57F2">
        <w:tc>
          <w:tcPr>
            <w:tcW w:w="567" w:type="dxa"/>
          </w:tcPr>
          <w:p w14:paraId="58010D14" w14:textId="77777777" w:rsidR="006C57F2" w:rsidRDefault="006C57F2" w:rsidP="006C57F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02" w:type="dxa"/>
            <w:shd w:val="clear" w:color="auto" w:fill="FDD5BD"/>
            <w:vAlign w:val="bottom"/>
          </w:tcPr>
          <w:p w14:paraId="3B5F9F11" w14:textId="77777777" w:rsidR="006C57F2" w:rsidRPr="00952214" w:rsidRDefault="006C57F2" w:rsidP="006C57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Глинкина</w:t>
            </w:r>
            <w:proofErr w:type="spellEnd"/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Наталия Валерьевна</w:t>
            </w:r>
          </w:p>
        </w:tc>
        <w:tc>
          <w:tcPr>
            <w:tcW w:w="6379" w:type="dxa"/>
            <w:shd w:val="clear" w:color="auto" w:fill="auto"/>
            <w:vAlign w:val="bottom"/>
          </w:tcPr>
          <w:p w14:paraId="5E66311B" w14:textId="77777777" w:rsidR="006C57F2" w:rsidRPr="004611BF" w:rsidRDefault="006C57F2" w:rsidP="006C57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Технологии модульного обучения</w:t>
            </w:r>
          </w:p>
        </w:tc>
      </w:tr>
      <w:tr w:rsidR="006C57F2" w14:paraId="37EB179B" w14:textId="77777777" w:rsidTr="006C57F2">
        <w:tc>
          <w:tcPr>
            <w:tcW w:w="567" w:type="dxa"/>
          </w:tcPr>
          <w:p w14:paraId="14036136" w14:textId="77777777" w:rsidR="006C57F2" w:rsidRDefault="006C57F2" w:rsidP="006C57F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02" w:type="dxa"/>
            <w:shd w:val="clear" w:color="auto" w:fill="FDD5BD"/>
            <w:vAlign w:val="bottom"/>
          </w:tcPr>
          <w:p w14:paraId="60B4FE93" w14:textId="77777777" w:rsidR="006C57F2" w:rsidRPr="00952214" w:rsidRDefault="006C57F2" w:rsidP="006C57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Сычёва Мария Леонидовна</w:t>
            </w:r>
          </w:p>
        </w:tc>
        <w:tc>
          <w:tcPr>
            <w:tcW w:w="6379" w:type="dxa"/>
            <w:shd w:val="clear" w:color="auto" w:fill="auto"/>
            <w:vAlign w:val="bottom"/>
          </w:tcPr>
          <w:p w14:paraId="1A9742D1" w14:textId="77777777" w:rsidR="006C57F2" w:rsidRPr="004611BF" w:rsidRDefault="006C57F2" w:rsidP="006C57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 смысловых стратегий чтения, работа с книгой</w:t>
            </w:r>
          </w:p>
        </w:tc>
      </w:tr>
      <w:tr w:rsidR="006C57F2" w14:paraId="7940FF0C" w14:textId="77777777" w:rsidTr="006C57F2">
        <w:tc>
          <w:tcPr>
            <w:tcW w:w="567" w:type="dxa"/>
          </w:tcPr>
          <w:p w14:paraId="50F55A51" w14:textId="77777777" w:rsidR="006C57F2" w:rsidRDefault="006C57F2" w:rsidP="006C57F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02" w:type="dxa"/>
            <w:shd w:val="clear" w:color="auto" w:fill="FDD5BD"/>
            <w:vAlign w:val="bottom"/>
          </w:tcPr>
          <w:p w14:paraId="6F96BA6D" w14:textId="77777777" w:rsidR="006C57F2" w:rsidRPr="00952214" w:rsidRDefault="006C57F2" w:rsidP="006C57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2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Иванова Наталья Ивановна</w:t>
            </w:r>
          </w:p>
        </w:tc>
        <w:tc>
          <w:tcPr>
            <w:tcW w:w="6379" w:type="dxa"/>
            <w:shd w:val="clear" w:color="auto" w:fill="auto"/>
            <w:vAlign w:val="bottom"/>
          </w:tcPr>
          <w:p w14:paraId="047AE21C" w14:textId="77777777" w:rsidR="006C57F2" w:rsidRPr="004611BF" w:rsidRDefault="006C57F2" w:rsidP="006C57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 приемов мнемотехники на уроках русского языка</w:t>
            </w:r>
          </w:p>
        </w:tc>
      </w:tr>
    </w:tbl>
    <w:p w14:paraId="4D855603" w14:textId="77777777" w:rsidR="00D475D6" w:rsidRDefault="00D475D6" w:rsidP="00D475D6">
      <w:pPr>
        <w:pStyle w:val="a4"/>
        <w:ind w:left="360" w:firstLine="348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F41853D" w14:textId="77777777" w:rsidR="006C57F2" w:rsidRPr="00257E03" w:rsidRDefault="006C57F2" w:rsidP="00D475D6">
      <w:pPr>
        <w:pStyle w:val="a4"/>
        <w:ind w:left="360" w:firstLine="348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257E03">
        <w:rPr>
          <w:rFonts w:ascii="Times New Roman" w:hAnsi="Times New Roman" w:cs="Times New Roman"/>
          <w:i/>
          <w:sz w:val="24"/>
          <w:szCs w:val="24"/>
          <w:lang w:eastAsia="ru-RU"/>
        </w:rPr>
        <w:t>Организовать курсы повышения квалификации по интересующим педагогам темам:</w:t>
      </w:r>
    </w:p>
    <w:p w14:paraId="5FA127F6" w14:textId="77777777" w:rsidR="006C57F2" w:rsidRPr="00D475D6" w:rsidRDefault="006C57F2" w:rsidP="00D475D6">
      <w:pPr>
        <w:pStyle w:val="a4"/>
        <w:ind w:left="360" w:firstLine="348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486E80D" w14:textId="77777777" w:rsidR="006C57F2" w:rsidRPr="006C57F2" w:rsidRDefault="006C57F2" w:rsidP="00E97A36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6C57F2">
        <w:rPr>
          <w:rFonts w:ascii="Times New Roman" w:hAnsi="Times New Roman" w:cs="Times New Roman"/>
          <w:sz w:val="24"/>
          <w:szCs w:val="24"/>
          <w:lang w:eastAsia="ru-RU"/>
        </w:rPr>
        <w:t xml:space="preserve">нновационные </w:t>
      </w:r>
      <w:r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6C57F2">
        <w:rPr>
          <w:rFonts w:ascii="Times New Roman" w:hAnsi="Times New Roman" w:cs="Times New Roman"/>
          <w:sz w:val="24"/>
          <w:szCs w:val="24"/>
          <w:lang w:eastAsia="ru-RU"/>
        </w:rPr>
        <w:t>ехнологии на уроках словесности"</w:t>
      </w:r>
    </w:p>
    <w:p w14:paraId="068112D8" w14:textId="77777777" w:rsidR="006C57F2" w:rsidRPr="006C57F2" w:rsidRDefault="006C57F2" w:rsidP="00E97A36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C57F2">
        <w:rPr>
          <w:rFonts w:ascii="Times New Roman" w:hAnsi="Times New Roman" w:cs="Times New Roman"/>
          <w:sz w:val="24"/>
          <w:szCs w:val="24"/>
          <w:lang w:eastAsia="ru-RU"/>
        </w:rPr>
        <w:t>Курсы повышения квалификации по методике русского языка и литературы, подготовка к ОГЭ и ЕГЭ</w:t>
      </w:r>
    </w:p>
    <w:p w14:paraId="20BC8CF6" w14:textId="77777777" w:rsidR="006C57F2" w:rsidRPr="006C57F2" w:rsidRDefault="006C57F2" w:rsidP="00E97A36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C57F2">
        <w:rPr>
          <w:rFonts w:ascii="Times New Roman" w:hAnsi="Times New Roman" w:cs="Times New Roman"/>
          <w:sz w:val="24"/>
          <w:szCs w:val="24"/>
          <w:lang w:eastAsia="ru-RU"/>
        </w:rPr>
        <w:t>Работа с одаренными детьми и с детьми ОВЗ</w:t>
      </w:r>
    </w:p>
    <w:p w14:paraId="7C787E73" w14:textId="77777777" w:rsidR="006C57F2" w:rsidRPr="006C57F2" w:rsidRDefault="006C57F2" w:rsidP="00E97A36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C57F2">
        <w:rPr>
          <w:rFonts w:ascii="Times New Roman" w:hAnsi="Times New Roman" w:cs="Times New Roman"/>
          <w:sz w:val="24"/>
          <w:szCs w:val="24"/>
          <w:lang w:eastAsia="ru-RU"/>
        </w:rPr>
        <w:t xml:space="preserve">Методика преподавания русского языка </w:t>
      </w:r>
    </w:p>
    <w:p w14:paraId="3597EDC0" w14:textId="77777777" w:rsidR="006C57F2" w:rsidRPr="006C57F2" w:rsidRDefault="006C57F2" w:rsidP="00E97A36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C57F2">
        <w:rPr>
          <w:rFonts w:ascii="Times New Roman" w:hAnsi="Times New Roman" w:cs="Times New Roman"/>
          <w:sz w:val="24"/>
          <w:szCs w:val="24"/>
          <w:lang w:eastAsia="ru-RU"/>
        </w:rPr>
        <w:t>Курсы по психолингвистике</w:t>
      </w:r>
    </w:p>
    <w:p w14:paraId="2088AEDA" w14:textId="77777777" w:rsidR="006C57F2" w:rsidRPr="006C57F2" w:rsidRDefault="006C57F2" w:rsidP="00E97A36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C57F2">
        <w:rPr>
          <w:rFonts w:ascii="Times New Roman" w:hAnsi="Times New Roman" w:cs="Times New Roman"/>
          <w:sz w:val="24"/>
          <w:szCs w:val="24"/>
          <w:lang w:eastAsia="ru-RU"/>
        </w:rPr>
        <w:t>Совершенствование IT – компетенции педагогов в условиях современного образования</w:t>
      </w:r>
    </w:p>
    <w:p w14:paraId="36A89B57" w14:textId="77777777" w:rsidR="00D14FAC" w:rsidRDefault="004611BF" w:rsidP="00E97A36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Э</w:t>
      </w:r>
      <w:r w:rsidRPr="006C57F2">
        <w:rPr>
          <w:rFonts w:ascii="Times New Roman" w:hAnsi="Times New Roman" w:cs="Times New Roman"/>
          <w:sz w:val="24"/>
          <w:szCs w:val="24"/>
          <w:lang w:eastAsia="ru-RU"/>
        </w:rPr>
        <w:t>ксперт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C57F2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6C57F2" w:rsidRPr="006C57F2">
        <w:rPr>
          <w:rFonts w:ascii="Times New Roman" w:hAnsi="Times New Roman" w:cs="Times New Roman"/>
          <w:sz w:val="24"/>
          <w:szCs w:val="24"/>
          <w:lang w:eastAsia="ru-RU"/>
        </w:rPr>
        <w:t xml:space="preserve"> проверке ОГЭ по русскому языку и литературе</w:t>
      </w:r>
    </w:p>
    <w:p w14:paraId="7D5C30A5" w14:textId="77777777" w:rsidR="00D14FAC" w:rsidRDefault="00D14FAC" w:rsidP="002A14E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35D2047" w14:textId="33082E55" w:rsidR="00D74DF0" w:rsidRPr="000B790E" w:rsidRDefault="004611BF" w:rsidP="001E6D14">
      <w:pPr>
        <w:pStyle w:val="a4"/>
        <w:ind w:firstLine="360"/>
      </w:pPr>
      <w:r w:rsidRPr="00E97A3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Активизировать работу</w:t>
      </w:r>
      <w:r w:rsidR="00E97A36" w:rsidRPr="00E97A36">
        <w:rPr>
          <w:rFonts w:ascii="Times New Roman" w:hAnsi="Times New Roman" w:cs="Times New Roman"/>
          <w:sz w:val="24"/>
          <w:szCs w:val="24"/>
          <w:lang w:eastAsia="ru-RU"/>
        </w:rPr>
        <w:t xml:space="preserve"> ГМО, предусмотрев при планировании на следующий </w:t>
      </w:r>
      <w:bookmarkStart w:id="0" w:name="_GoBack"/>
      <w:bookmarkEnd w:id="0"/>
      <w:r w:rsidR="004E2873" w:rsidRPr="00E97A36">
        <w:rPr>
          <w:rFonts w:ascii="Times New Roman" w:hAnsi="Times New Roman" w:cs="Times New Roman"/>
          <w:sz w:val="24"/>
          <w:szCs w:val="24"/>
          <w:lang w:eastAsia="ru-RU"/>
        </w:rPr>
        <w:t>год вопросы</w:t>
      </w:r>
      <w:r w:rsidR="00E97A36" w:rsidRPr="00E97A36">
        <w:rPr>
          <w:rFonts w:ascii="Times New Roman" w:hAnsi="Times New Roman" w:cs="Times New Roman"/>
          <w:sz w:val="24"/>
          <w:szCs w:val="24"/>
          <w:lang w:eastAsia="ru-RU"/>
        </w:rPr>
        <w:t>: подготовки обучающихся к ЕГЭ, итоговому сочинению, устной части в 9 классе; участию в научно-исследовательской и проектной деятельности; проведению мероприятий по сохранению русского языка.</w:t>
      </w:r>
    </w:p>
    <w:sectPr w:rsidR="00D74DF0" w:rsidRPr="000B790E" w:rsidSect="00E626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25B67"/>
    <w:multiLevelType w:val="hybridMultilevel"/>
    <w:tmpl w:val="EDF6ABF8"/>
    <w:lvl w:ilvl="0" w:tplc="AD288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2E042F"/>
    <w:multiLevelType w:val="hybridMultilevel"/>
    <w:tmpl w:val="9A08C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72FF4"/>
    <w:multiLevelType w:val="multilevel"/>
    <w:tmpl w:val="D80CC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CE083C"/>
    <w:multiLevelType w:val="hybridMultilevel"/>
    <w:tmpl w:val="2B6C29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0738D8"/>
    <w:multiLevelType w:val="hybridMultilevel"/>
    <w:tmpl w:val="E9E223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F02956"/>
    <w:multiLevelType w:val="hybridMultilevel"/>
    <w:tmpl w:val="E672257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E343A28"/>
    <w:multiLevelType w:val="hybridMultilevel"/>
    <w:tmpl w:val="86784CD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5245A52"/>
    <w:multiLevelType w:val="multilevel"/>
    <w:tmpl w:val="80407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325B8B"/>
    <w:multiLevelType w:val="hybridMultilevel"/>
    <w:tmpl w:val="70328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E0ACB"/>
    <w:multiLevelType w:val="hybridMultilevel"/>
    <w:tmpl w:val="BBE48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8"/>
  </w:num>
  <w:num w:numId="5">
    <w:abstractNumId w:val="3"/>
  </w:num>
  <w:num w:numId="6">
    <w:abstractNumId w:val="9"/>
  </w:num>
  <w:num w:numId="7">
    <w:abstractNumId w:val="6"/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048"/>
    <w:rsid w:val="00003A4A"/>
    <w:rsid w:val="0005577E"/>
    <w:rsid w:val="00090651"/>
    <w:rsid w:val="00092A4C"/>
    <w:rsid w:val="00097E44"/>
    <w:rsid w:val="000A4522"/>
    <w:rsid w:val="000A4B63"/>
    <w:rsid w:val="000B0AED"/>
    <w:rsid w:val="000B790E"/>
    <w:rsid w:val="000C7487"/>
    <w:rsid w:val="00100033"/>
    <w:rsid w:val="001259A5"/>
    <w:rsid w:val="001423F8"/>
    <w:rsid w:val="00153440"/>
    <w:rsid w:val="00171B40"/>
    <w:rsid w:val="00183F98"/>
    <w:rsid w:val="001917C7"/>
    <w:rsid w:val="001A2B6F"/>
    <w:rsid w:val="001E6D14"/>
    <w:rsid w:val="00241954"/>
    <w:rsid w:val="00257E03"/>
    <w:rsid w:val="00284B7C"/>
    <w:rsid w:val="00286923"/>
    <w:rsid w:val="002A14EF"/>
    <w:rsid w:val="002A2EA2"/>
    <w:rsid w:val="002C7EC7"/>
    <w:rsid w:val="002F1DA1"/>
    <w:rsid w:val="003132B3"/>
    <w:rsid w:val="0038601B"/>
    <w:rsid w:val="003945A0"/>
    <w:rsid w:val="003A7359"/>
    <w:rsid w:val="003D5048"/>
    <w:rsid w:val="004005C3"/>
    <w:rsid w:val="004611BF"/>
    <w:rsid w:val="00493789"/>
    <w:rsid w:val="004B1861"/>
    <w:rsid w:val="004E2873"/>
    <w:rsid w:val="004E4EAB"/>
    <w:rsid w:val="005200DD"/>
    <w:rsid w:val="005C4586"/>
    <w:rsid w:val="00610F6E"/>
    <w:rsid w:val="0069555B"/>
    <w:rsid w:val="006A02B3"/>
    <w:rsid w:val="006C0E47"/>
    <w:rsid w:val="006C57F2"/>
    <w:rsid w:val="0072020B"/>
    <w:rsid w:val="007D73E0"/>
    <w:rsid w:val="00845A5D"/>
    <w:rsid w:val="008763FF"/>
    <w:rsid w:val="008A6F5A"/>
    <w:rsid w:val="008D6D9D"/>
    <w:rsid w:val="008F211E"/>
    <w:rsid w:val="008F489F"/>
    <w:rsid w:val="00915AE7"/>
    <w:rsid w:val="00952214"/>
    <w:rsid w:val="00992BAD"/>
    <w:rsid w:val="009D07EB"/>
    <w:rsid w:val="009E3873"/>
    <w:rsid w:val="00A62EA4"/>
    <w:rsid w:val="00A84E5F"/>
    <w:rsid w:val="00AE42EC"/>
    <w:rsid w:val="00AF79B5"/>
    <w:rsid w:val="00B30C9A"/>
    <w:rsid w:val="00B35E9B"/>
    <w:rsid w:val="00B42F6F"/>
    <w:rsid w:val="00B51167"/>
    <w:rsid w:val="00BA4A9A"/>
    <w:rsid w:val="00BB6CBC"/>
    <w:rsid w:val="00BB7847"/>
    <w:rsid w:val="00BE2AB7"/>
    <w:rsid w:val="00C228E6"/>
    <w:rsid w:val="00CD0FE6"/>
    <w:rsid w:val="00D14FAC"/>
    <w:rsid w:val="00D26C52"/>
    <w:rsid w:val="00D475D6"/>
    <w:rsid w:val="00D63BE9"/>
    <w:rsid w:val="00D74DF0"/>
    <w:rsid w:val="00D84611"/>
    <w:rsid w:val="00D95738"/>
    <w:rsid w:val="00DB47C4"/>
    <w:rsid w:val="00DE3963"/>
    <w:rsid w:val="00E62645"/>
    <w:rsid w:val="00E75EA5"/>
    <w:rsid w:val="00E90341"/>
    <w:rsid w:val="00E97A36"/>
    <w:rsid w:val="00ED13E3"/>
    <w:rsid w:val="00EF14C5"/>
    <w:rsid w:val="00F44B48"/>
    <w:rsid w:val="00F639BE"/>
    <w:rsid w:val="00F83AA1"/>
    <w:rsid w:val="00F857B0"/>
    <w:rsid w:val="00FA2E80"/>
    <w:rsid w:val="00FE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1AC25"/>
  <w15:docId w15:val="{AE554895-E278-4423-B02E-8BA857DB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341"/>
    <w:pPr>
      <w:ind w:left="720"/>
      <w:contextualSpacing/>
    </w:pPr>
  </w:style>
  <w:style w:type="paragraph" w:styleId="a4">
    <w:name w:val="No Spacing"/>
    <w:uiPriority w:val="1"/>
    <w:qFormat/>
    <w:rsid w:val="002A14EF"/>
    <w:pPr>
      <w:spacing w:after="0" w:line="240" w:lineRule="auto"/>
    </w:pPr>
  </w:style>
  <w:style w:type="table" w:styleId="a5">
    <w:name w:val="Table Grid"/>
    <w:basedOn w:val="a1"/>
    <w:uiPriority w:val="39"/>
    <w:rsid w:val="00B51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A45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3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54679">
          <w:marLeft w:val="-2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user/sicheva-mariya-leonidov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3430</Words>
  <Characters>19557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ИМЦ123</cp:lastModifiedBy>
  <cp:revision>3</cp:revision>
  <dcterms:created xsi:type="dcterms:W3CDTF">2024-06-24T04:48:00Z</dcterms:created>
  <dcterms:modified xsi:type="dcterms:W3CDTF">2024-06-27T06:44:00Z</dcterms:modified>
</cp:coreProperties>
</file>