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A0" w:rsidRPr="00AA4DC1" w:rsidRDefault="00E447A0" w:rsidP="00E447A0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809FA" wp14:editId="7203ABFC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447A0" w:rsidRDefault="00E447A0" w:rsidP="00E447A0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09FA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Hca8C+hAgAABAUAAA4AAAAAAAAAAAAAAAAA&#10;LgIAAGRycy9lMm9Eb2MueG1sUEsBAi0AFAAGAAgAAAAhAC3bNqviAAAACQEAAA8AAAAAAAAAAAAA&#10;AAAA+wQAAGRycy9kb3ducmV2LnhtbFBLBQYAAAAABAAEAPMAAAAKBgAAAAA=&#10;" fillcolor="#4f81b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E447A0" w:rsidRDefault="00E447A0" w:rsidP="00E447A0">
                          <w:pPr>
                            <w:pStyle w:val="a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4D6634">
        <w:rPr>
          <w:rFonts w:ascii="Times New Roman" w:hAnsi="Times New Roman" w:cs="Times New Roman"/>
          <w:noProof/>
        </w:rPr>
        <w:t xml:space="preserve"> </w:t>
      </w:r>
      <w:r w:rsidRPr="00AA4D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DF88" wp14:editId="543116FB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326328408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447A0" w:rsidRDefault="00E447A0" w:rsidP="00E447A0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9DF88" id="Прямоугольник 1" o:spid="_x0000_s1027" style="position:absolute;margin-left:422.35pt;margin-top:-1.3pt;width:11.35pt;height:20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JYxVRqhAgAABwUAAA4AAAAAAAAAAAAAAAAA&#10;LgIAAGRycy9lMm9Eb2MueG1sUEsBAi0AFAAGAAgAAAAhAC3bNqviAAAACQEAAA8AAAAAAAAAAAAA&#10;AAAA+wQAAGRycy9kb3ducmV2LnhtbFBLBQYAAAAABAAEAPMAAAAKBgAAAAA=&#10;" fillcolor="#4f81b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326328408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E447A0" w:rsidRDefault="00E447A0" w:rsidP="00E447A0">
                          <w:pPr>
                            <w:pStyle w:val="a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rPr>
          <w:rFonts w:ascii="Times New Roman" w:hAnsi="Times New Roman" w:cs="Times New Roman"/>
        </w:rPr>
        <w:t>Рассмотрено на заседании</w:t>
      </w:r>
    </w:p>
    <w:p w:rsidR="00E447A0" w:rsidRPr="00AA4DC1" w:rsidRDefault="00E447A0" w:rsidP="00E447A0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Методического совета</w:t>
      </w:r>
    </w:p>
    <w:p w:rsidR="00E447A0" w:rsidRPr="00AA4DC1" w:rsidRDefault="00E447A0" w:rsidP="00E447A0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Протокол № __________</w:t>
      </w:r>
    </w:p>
    <w:p w:rsidR="00E447A0" w:rsidRPr="00AA4DC1" w:rsidRDefault="00E447A0" w:rsidP="00E447A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A4DC1">
        <w:rPr>
          <w:rFonts w:ascii="Times New Roman" w:hAnsi="Times New Roman" w:cs="Times New Roman"/>
        </w:rPr>
        <w:t xml:space="preserve">От         </w:t>
      </w:r>
      <w:r w:rsidRPr="00AA4DC1">
        <w:rPr>
          <w:rFonts w:ascii="Times New Roman" w:hAnsi="Times New Roman" w:cs="Times New Roman"/>
          <w:u w:val="single"/>
        </w:rPr>
        <w:t xml:space="preserve"> 05.10.2020г.</w:t>
      </w:r>
    </w:p>
    <w:p w:rsidR="00E447A0" w:rsidRPr="00E447A0" w:rsidRDefault="00E447A0" w:rsidP="00E44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7A0" w:rsidRDefault="00E447A0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E447A0" w:rsidRDefault="00E447A0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E447A0" w:rsidRDefault="00E447A0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181821" w:rsidRPr="00E447A0" w:rsidRDefault="00181821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E447A0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ПЛАН РАБОТЫ</w:t>
      </w:r>
    </w:p>
    <w:p w:rsidR="00181821" w:rsidRPr="00E447A0" w:rsidRDefault="00181821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E447A0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ГОРОДСКОГО МЕТОДИЧЕСКОГО ОБЪЕДИНЕНИЯ</w:t>
      </w:r>
    </w:p>
    <w:p w:rsidR="00BD6F67" w:rsidRPr="00E447A0" w:rsidRDefault="00181821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E447A0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МУЗЫКАЛЬНЫХ РУКОВОДИТЕЛЕЙ </w:t>
      </w:r>
    </w:p>
    <w:p w:rsidR="00181821" w:rsidRPr="00E447A0" w:rsidRDefault="00181821" w:rsidP="00E4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E447A0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НА 2020 – 2021 УЧЕБНЫЙ ГОД</w:t>
      </w:r>
    </w:p>
    <w:p w:rsidR="00E447A0" w:rsidRDefault="00E447A0" w:rsidP="00490108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E447A0" w:rsidRDefault="00E447A0" w:rsidP="00490108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E447A0" w:rsidRDefault="00E447A0" w:rsidP="00490108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E447A0" w:rsidRDefault="00E447A0" w:rsidP="00490108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E447A0" w:rsidRDefault="00E447A0" w:rsidP="00490108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E447A0" w:rsidRPr="00E447A0" w:rsidRDefault="00E447A0" w:rsidP="00E447A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E447A0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Руководитель ГМО учителей музыки</w:t>
      </w:r>
    </w:p>
    <w:p w:rsidR="00E447A0" w:rsidRPr="00E447A0" w:rsidRDefault="00E447A0" w:rsidP="00E447A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A0">
        <w:rPr>
          <w:rFonts w:ascii="Times New Roman" w:hAnsi="Times New Roman" w:cs="Times New Roman"/>
          <w:b/>
          <w:sz w:val="28"/>
          <w:szCs w:val="28"/>
        </w:rPr>
        <w:t>Полякова Е.В.</w:t>
      </w:r>
    </w:p>
    <w:p w:rsidR="00E447A0" w:rsidRP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A0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A0">
        <w:rPr>
          <w:rFonts w:ascii="Times New Roman" w:hAnsi="Times New Roman" w:cs="Times New Roman"/>
          <w:b/>
          <w:sz w:val="28"/>
          <w:szCs w:val="28"/>
        </w:rPr>
        <w:t>МБДОУ №41 «Петушок»</w:t>
      </w: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7A0" w:rsidRPr="00E447A0" w:rsidRDefault="00E447A0" w:rsidP="00E447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47A0" w:rsidRPr="00BD6F67" w:rsidRDefault="00E447A0" w:rsidP="00E447A0">
      <w:pPr>
        <w:shd w:val="clear" w:color="auto" w:fill="FFFFFF"/>
        <w:spacing w:after="0" w:line="36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BD6F67" w:rsidRDefault="00E447A0" w:rsidP="00E447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Верхняя Салда</w:t>
      </w:r>
    </w:p>
    <w:p w:rsidR="00E447A0" w:rsidRPr="00E447A0" w:rsidRDefault="00E447A0" w:rsidP="00E447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</w:p>
    <w:p w:rsidR="00181821" w:rsidRPr="00181821" w:rsidRDefault="00BD6F67" w:rsidP="00157C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</w:t>
      </w:r>
      <w:r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81821"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81821" w:rsidRPr="00181821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Освоение и реализация инновационных образовательных технологий в рамках образовательной области «Художественно-эстетическое развитие»</w:t>
      </w:r>
      <w:r w:rsidR="00AA37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57CF5" w:rsidRDefault="00181821" w:rsidP="00157C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BD6F67"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BD6F67"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необходимых условий для освоения инновационных технологий музыкального воспитания дошкольников, способствующих повышению профессионального мастерства музыкальных руководителей ДОУ</w:t>
      </w:r>
      <w:r w:rsidR="00AA37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1821" w:rsidRPr="00157CF5" w:rsidRDefault="00BD6F67" w:rsidP="00157C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181821"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адачи:</w:t>
      </w:r>
      <w:r w:rsidR="00181821" w:rsidRPr="00181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</w:p>
    <w:p w:rsidR="00181821" w:rsidRPr="00181821" w:rsidRDefault="00181821" w:rsidP="004901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color w:val="333333"/>
          <w:sz w:val="28"/>
          <w:szCs w:val="28"/>
        </w:rPr>
        <w:t>1. Знакомство и внедрение в практику музыкальных руководителей различных передовых методик и инновационных технологий, направленных на развитие музыкальных способностей детей</w:t>
      </w:r>
      <w:r w:rsidR="00AA37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81821" w:rsidRPr="00181821" w:rsidRDefault="00181821" w:rsidP="004901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color w:val="333333"/>
          <w:sz w:val="28"/>
          <w:szCs w:val="28"/>
        </w:rPr>
        <w:t>2. Поиск новых форм взаимодействия музыкального руководителя с воспитателями и специалистами ДОО</w:t>
      </w:r>
      <w:r w:rsidR="00AA37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81821" w:rsidRPr="00181821" w:rsidRDefault="00181821" w:rsidP="004901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color w:val="333333"/>
          <w:sz w:val="28"/>
          <w:szCs w:val="28"/>
        </w:rPr>
        <w:t>3. </w:t>
      </w:r>
      <w:r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 педагогов - музыкантов на совершенствование (преобразование) своей деятельности</w:t>
      </w:r>
      <w:r w:rsidR="00AA37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CF5" w:rsidRPr="00181821" w:rsidRDefault="00157CF5" w:rsidP="00157C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 ГМО: </w:t>
      </w:r>
      <w:r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руководители дошкольных образовательных учреждений</w:t>
      </w:r>
      <w:r w:rsidR="00AA37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1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CF5" w:rsidRDefault="00157CF5" w:rsidP="00157C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Руководитель: </w:t>
      </w:r>
      <w:r w:rsidRPr="00157CF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 МБДОУ №41 «Петушок» Полякова Евгения Владимировна</w:t>
      </w:r>
      <w:r w:rsidR="00AA37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0E5F" w:rsidRPr="00181821" w:rsidRDefault="00157CF5" w:rsidP="00157CF5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E5F" w:rsidRPr="00181821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90108" w:rsidRPr="00942267" w:rsidRDefault="00490108" w:rsidP="0094226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2267">
        <w:rPr>
          <w:rFonts w:ascii="Times New Roman" w:hAnsi="Times New Roman" w:cs="Times New Roman"/>
          <w:sz w:val="28"/>
          <w:szCs w:val="28"/>
        </w:rPr>
        <w:t>Сообщения – презентации</w:t>
      </w:r>
    </w:p>
    <w:p w:rsidR="00F30E5F" w:rsidRPr="00942267" w:rsidRDefault="00F30E5F" w:rsidP="0094226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2267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F30E5F" w:rsidRPr="00942267" w:rsidRDefault="00F30E5F" w:rsidP="0094226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2267">
        <w:rPr>
          <w:rFonts w:ascii="Times New Roman" w:hAnsi="Times New Roman" w:cs="Times New Roman"/>
          <w:sz w:val="28"/>
          <w:szCs w:val="28"/>
        </w:rPr>
        <w:t>Семинар</w:t>
      </w:r>
      <w:r w:rsidR="00D4099D" w:rsidRPr="00942267">
        <w:rPr>
          <w:rFonts w:ascii="Times New Roman" w:hAnsi="Times New Roman" w:cs="Times New Roman"/>
          <w:sz w:val="28"/>
          <w:szCs w:val="28"/>
        </w:rPr>
        <w:t>-практикум</w:t>
      </w:r>
      <w:r w:rsidRPr="00942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108" w:rsidRPr="00942267" w:rsidRDefault="00490108" w:rsidP="0094226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2267">
        <w:rPr>
          <w:rFonts w:ascii="Times New Roman" w:hAnsi="Times New Roman" w:cs="Times New Roman"/>
          <w:sz w:val="28"/>
          <w:szCs w:val="28"/>
        </w:rPr>
        <w:t>Деловая игра</w:t>
      </w:r>
    </w:p>
    <w:p w:rsidR="00157CF5" w:rsidRPr="00157CF5" w:rsidRDefault="00490108" w:rsidP="00157CF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15737">
        <w:rPr>
          <w:rFonts w:ascii="Times New Roman" w:hAnsi="Times New Roman" w:cs="Times New Roman"/>
          <w:sz w:val="28"/>
          <w:szCs w:val="28"/>
        </w:rPr>
        <w:t xml:space="preserve">Творческая мастерская </w:t>
      </w:r>
    </w:p>
    <w:p w:rsidR="00D15737" w:rsidRPr="00157CF5" w:rsidRDefault="00157CF5" w:rsidP="00157CF5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7CF5">
        <w:rPr>
          <w:rFonts w:ascii="Times New Roman" w:hAnsi="Times New Roman" w:cs="Times New Roman"/>
          <w:b/>
          <w:sz w:val="28"/>
          <w:szCs w:val="28"/>
        </w:rPr>
        <w:t>Планирование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3164"/>
        <w:gridCol w:w="2530"/>
        <w:gridCol w:w="2188"/>
      </w:tblGrid>
      <w:tr w:rsidR="00490108" w:rsidRPr="009453E4" w:rsidTr="00490108">
        <w:tc>
          <w:tcPr>
            <w:tcW w:w="0" w:type="auto"/>
          </w:tcPr>
          <w:p w:rsidR="00BD6F67" w:rsidRPr="009453E4" w:rsidRDefault="009453E4" w:rsidP="00945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727" w:type="dxa"/>
          </w:tcPr>
          <w:p w:rsidR="00BD6F67" w:rsidRPr="009453E4" w:rsidRDefault="00B06A88" w:rsidP="00945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1925" w:type="dxa"/>
          </w:tcPr>
          <w:p w:rsidR="00BD6F67" w:rsidRPr="009453E4" w:rsidRDefault="00B06A88" w:rsidP="00945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Тема, с</w:t>
            </w:r>
            <w:r w:rsidR="00BD6F67" w:rsidRPr="009453E4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 деятельности</w:t>
            </w:r>
          </w:p>
        </w:tc>
        <w:tc>
          <w:tcPr>
            <w:tcW w:w="0" w:type="auto"/>
          </w:tcPr>
          <w:p w:rsidR="00BD6F67" w:rsidRPr="009453E4" w:rsidRDefault="00BD6F67" w:rsidP="00945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3E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0108" w:rsidRPr="009453E4" w:rsidTr="00490108">
        <w:tc>
          <w:tcPr>
            <w:tcW w:w="0" w:type="auto"/>
          </w:tcPr>
          <w:p w:rsidR="00BD6F67" w:rsidRPr="00B06A88" w:rsidRDefault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</w:p>
        </w:tc>
        <w:tc>
          <w:tcPr>
            <w:tcW w:w="3727" w:type="dxa"/>
          </w:tcPr>
          <w:p w:rsidR="009453E4" w:rsidRPr="00B06A88" w:rsidRDefault="009453E4" w:rsidP="009453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Информационно-методическое</w:t>
            </w:r>
          </w:p>
          <w:p w:rsidR="009453E4" w:rsidRPr="00B06A88" w:rsidRDefault="009453E4" w:rsidP="009453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</w:t>
            </w:r>
          </w:p>
          <w:p w:rsidR="00BD6F67" w:rsidRPr="00490108" w:rsidRDefault="00BD6F67" w:rsidP="00B06A8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B06A88" w:rsidRPr="00490108" w:rsidRDefault="00B06A88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«Основные направления</w:t>
            </w:r>
          </w:p>
          <w:p w:rsidR="00B06A88" w:rsidRPr="00490108" w:rsidRDefault="00B06A88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работы </w:t>
            </w: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музыкальных руководителей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в 2020-2021 учебном году».</w:t>
            </w: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67" w:rsidRPr="00490108" w:rsidRDefault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08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2020-2021 учебный год</w:t>
            </w:r>
          </w:p>
          <w:p w:rsidR="009453E4" w:rsidRPr="00490108" w:rsidRDefault="009453E4" w:rsidP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3E4" w:rsidRPr="00490108" w:rsidRDefault="009453E4" w:rsidP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08">
              <w:rPr>
                <w:rFonts w:ascii="Times New Roman" w:hAnsi="Times New Roman" w:cs="Times New Roman"/>
                <w:sz w:val="28"/>
                <w:szCs w:val="28"/>
              </w:rPr>
              <w:t>Обновление базы участников ГМО</w:t>
            </w:r>
          </w:p>
        </w:tc>
        <w:tc>
          <w:tcPr>
            <w:tcW w:w="0" w:type="auto"/>
          </w:tcPr>
          <w:p w:rsidR="00BD6F67" w:rsidRDefault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Полякова Е.В.</w:t>
            </w:r>
          </w:p>
          <w:p w:rsidR="00B06A88" w:rsidRDefault="002D2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№41 «Петушок»</w:t>
            </w: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49010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08" w:rsidRPr="009453E4" w:rsidTr="00490108">
        <w:tc>
          <w:tcPr>
            <w:tcW w:w="0" w:type="auto"/>
          </w:tcPr>
          <w:p w:rsidR="00BD6F67" w:rsidRPr="00B06A88" w:rsidRDefault="0094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727" w:type="dxa"/>
          </w:tcPr>
          <w:p w:rsidR="00490108" w:rsidRPr="00B06A88" w:rsidRDefault="0049010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– презентация </w:t>
            </w: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B06A88" w:rsidRDefault="00B06A8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67" w:rsidRPr="00B06A88" w:rsidRDefault="00490108" w:rsidP="0049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  <w:p w:rsidR="00D15737" w:rsidRPr="00B06A88" w:rsidRDefault="00D15737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0108">
              <w:rPr>
                <w:rFonts w:ascii="Times New Roman" w:hAnsi="Times New Roman" w:cs="Times New Roman"/>
                <w:sz w:val="28"/>
                <w:szCs w:val="28"/>
              </w:rPr>
              <w:t>Оздор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овительная </w:t>
            </w:r>
            <w:r w:rsidRPr="00490108">
              <w:rPr>
                <w:rFonts w:ascii="Times New Roman" w:hAnsi="Times New Roman" w:cs="Times New Roman"/>
                <w:sz w:val="28"/>
                <w:szCs w:val="28"/>
              </w:rPr>
              <w:t xml:space="preserve"> функция музыки, как составляющая системы музыкального воспитания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музыкального развития детей с использованием средств </w:t>
            </w:r>
          </w:p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арт-терапии»</w:t>
            </w:r>
          </w:p>
          <w:p w:rsidR="00BD6F67" w:rsidRPr="00490108" w:rsidRDefault="00BD6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6F67" w:rsidRDefault="009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08">
              <w:rPr>
                <w:rFonts w:ascii="Times New Roman" w:hAnsi="Times New Roman" w:cs="Times New Roman"/>
                <w:sz w:val="28"/>
                <w:szCs w:val="28"/>
              </w:rPr>
              <w:t>Полякова Е.В.</w:t>
            </w:r>
          </w:p>
          <w:p w:rsidR="00722364" w:rsidRDefault="00722364" w:rsidP="00722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МБДОУ №41 «Петушок»</w:t>
            </w: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49010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490108" w:rsidRPr="009453E4" w:rsidTr="00490108">
        <w:tc>
          <w:tcPr>
            <w:tcW w:w="0" w:type="auto"/>
          </w:tcPr>
          <w:p w:rsidR="00BD6F67" w:rsidRPr="00B06A88" w:rsidRDefault="00F3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7" w:type="dxa"/>
          </w:tcPr>
          <w:p w:rsidR="00490108" w:rsidRPr="00B06A88" w:rsidRDefault="00942267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B06A8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Семинар </w:t>
            </w:r>
          </w:p>
          <w:p w:rsidR="00D15737" w:rsidRPr="00B06A88" w:rsidRDefault="00D15737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B06A88" w:rsidRPr="00B06A88" w:rsidRDefault="00B06A88" w:rsidP="0049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D15737" w:rsidRPr="00B06A88" w:rsidRDefault="00942267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B06A8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Мастер-класс </w:t>
            </w:r>
            <w:r w:rsidRPr="00B06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</w:rPr>
              <w:t>(видеопоказ</w:t>
            </w:r>
            <w:r w:rsidR="00B06A88" w:rsidRPr="00B06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3"/>
              </w:rPr>
              <w:t>)</w:t>
            </w:r>
          </w:p>
        </w:tc>
        <w:tc>
          <w:tcPr>
            <w:tcW w:w="1925" w:type="dxa"/>
          </w:tcPr>
          <w:p w:rsidR="00B06A88" w:rsidRPr="00490108" w:rsidRDefault="00B06A88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«Метод проектов, как инновационная технология реализации</w:t>
            </w:r>
          </w:p>
          <w:p w:rsidR="00B06A88" w:rsidRDefault="00B06A88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49010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творческого сотрудничества педагогов, детей и родителей»</w:t>
            </w:r>
          </w:p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67" w:rsidRP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67">
              <w:rPr>
                <w:rFonts w:ascii="Times New Roman" w:hAnsi="Times New Roman" w:cs="Times New Roman"/>
                <w:sz w:val="28"/>
                <w:szCs w:val="28"/>
              </w:rPr>
              <w:t>«Мой творческий проект»</w:t>
            </w:r>
          </w:p>
        </w:tc>
        <w:tc>
          <w:tcPr>
            <w:tcW w:w="0" w:type="auto"/>
          </w:tcPr>
          <w:p w:rsidR="00BD6F67" w:rsidRPr="002D20E9" w:rsidRDefault="002D2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E9">
              <w:rPr>
                <w:rFonts w:ascii="Times New Roman" w:hAnsi="Times New Roman" w:cs="Times New Roman"/>
                <w:sz w:val="28"/>
                <w:szCs w:val="28"/>
              </w:rPr>
              <w:t>Петренко С.А.</w:t>
            </w:r>
          </w:p>
          <w:p w:rsidR="00B06A88" w:rsidRPr="002D20E9" w:rsidRDefault="00722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МА</w:t>
            </w:r>
            <w:r w:rsidR="002D20E9" w:rsidRPr="002D20E9">
              <w:rPr>
                <w:rFonts w:ascii="Times New Roman" w:hAnsi="Times New Roman" w:cs="Times New Roman"/>
                <w:sz w:val="28"/>
                <w:szCs w:val="28"/>
              </w:rPr>
              <w:t>ДОУ №43 «Буратино»</w:t>
            </w:r>
          </w:p>
          <w:p w:rsidR="00B06A88" w:rsidRDefault="00B06A88">
            <w:pPr>
              <w:rPr>
                <w:sz w:val="28"/>
                <w:szCs w:val="28"/>
              </w:rPr>
            </w:pPr>
          </w:p>
          <w:p w:rsidR="00B06A88" w:rsidRDefault="00B06A88">
            <w:pPr>
              <w:rPr>
                <w:sz w:val="28"/>
                <w:szCs w:val="28"/>
              </w:rPr>
            </w:pPr>
          </w:p>
          <w:p w:rsidR="00B06A88" w:rsidRDefault="00B06A88">
            <w:pPr>
              <w:rPr>
                <w:sz w:val="28"/>
                <w:szCs w:val="28"/>
              </w:rPr>
            </w:pPr>
          </w:p>
          <w:p w:rsidR="00B06A88" w:rsidRDefault="00B06A88">
            <w:pPr>
              <w:rPr>
                <w:sz w:val="28"/>
                <w:szCs w:val="28"/>
              </w:rPr>
            </w:pPr>
          </w:p>
          <w:p w:rsidR="00B06A88" w:rsidRP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942267" w:rsidRPr="009453E4" w:rsidTr="00490108">
        <w:tc>
          <w:tcPr>
            <w:tcW w:w="0" w:type="auto"/>
          </w:tcPr>
          <w:p w:rsidR="00942267" w:rsidRPr="00B06A88" w:rsidRDefault="009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27" w:type="dxa"/>
          </w:tcPr>
          <w:p w:rsidR="00942267" w:rsidRPr="00B06A88" w:rsidRDefault="00D15737" w:rsidP="00B0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B06A8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Творческая мастерская </w:t>
            </w:r>
          </w:p>
        </w:tc>
        <w:tc>
          <w:tcPr>
            <w:tcW w:w="1925" w:type="dxa"/>
          </w:tcPr>
          <w:p w:rsidR="00D15737" w:rsidRPr="00B06A88" w:rsidRDefault="00B06A88" w:rsidP="00B06A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«Музыкальная копилка»</w:t>
            </w:r>
            <w:r w:rsidRPr="00D157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5737" w:rsidRPr="00B06A8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электронного сборника методических </w:t>
            </w:r>
            <w:r w:rsidR="00D15737" w:rsidRPr="00B0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материалов»</w:t>
            </w:r>
            <w:r w:rsidR="00157CF5" w:rsidRPr="00B0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737" w:rsidRPr="00B06A88">
              <w:rPr>
                <w:rFonts w:ascii="Times New Roman" w:hAnsi="Times New Roman" w:cs="Times New Roman"/>
                <w:i/>
                <w:sz w:val="28"/>
                <w:szCs w:val="28"/>
              </w:rPr>
              <w:t>(видеофрагменты танцевальных композиций, песен, музыкальных игр,  театрализованных постановок</w:t>
            </w:r>
            <w:r w:rsidR="00157CF5" w:rsidRPr="00B06A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т.д.</w:t>
            </w:r>
            <w:r w:rsidR="00D15737" w:rsidRPr="00B06A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 темам ГМО)</w:t>
            </w:r>
          </w:p>
          <w:p w:rsidR="00D15737" w:rsidRDefault="00D15737" w:rsidP="00D157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6A88" w:rsidRDefault="00B06A88" w:rsidP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67" w:rsidRPr="00B06A88" w:rsidRDefault="00D15737" w:rsidP="00B06A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A88">
              <w:rPr>
                <w:rFonts w:ascii="Times New Roman" w:hAnsi="Times New Roman" w:cs="Times New Roman"/>
                <w:sz w:val="28"/>
                <w:szCs w:val="28"/>
              </w:rPr>
              <w:t>Создание сайта ГМО музыкальных руководителей и мини-сайтов музыкальных руководителей</w:t>
            </w:r>
          </w:p>
          <w:p w:rsidR="00157CF5" w:rsidRPr="00157CF5" w:rsidRDefault="00157CF5" w:rsidP="00157CF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942267" w:rsidRDefault="0015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группа музыкальных руководителей</w:t>
            </w:r>
          </w:p>
          <w:p w:rsidR="00B06A88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88" w:rsidRPr="00157CF5" w:rsidRDefault="00B0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F67" w:rsidRPr="009453E4" w:rsidRDefault="00BD6F67">
      <w:pPr>
        <w:rPr>
          <w:sz w:val="28"/>
          <w:szCs w:val="28"/>
        </w:rPr>
      </w:pPr>
    </w:p>
    <w:sectPr w:rsidR="00BD6F67" w:rsidRPr="009453E4" w:rsidSect="008617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70" w:rsidRDefault="007B3E70" w:rsidP="00E447A0">
      <w:pPr>
        <w:spacing w:after="0" w:line="240" w:lineRule="auto"/>
      </w:pPr>
      <w:r>
        <w:separator/>
      </w:r>
    </w:p>
  </w:endnote>
  <w:endnote w:type="continuationSeparator" w:id="0">
    <w:p w:rsidR="007B3E70" w:rsidRDefault="007B3E70" w:rsidP="00E4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356703"/>
      <w:docPartObj>
        <w:docPartGallery w:val="Page Numbers (Bottom of Page)"/>
        <w:docPartUnique/>
      </w:docPartObj>
    </w:sdtPr>
    <w:sdtContent>
      <w:p w:rsidR="00E447A0" w:rsidRDefault="00E447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47A0" w:rsidRDefault="00E447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70" w:rsidRDefault="007B3E70" w:rsidP="00E447A0">
      <w:pPr>
        <w:spacing w:after="0" w:line="240" w:lineRule="auto"/>
      </w:pPr>
      <w:r>
        <w:separator/>
      </w:r>
    </w:p>
  </w:footnote>
  <w:footnote w:type="continuationSeparator" w:id="0">
    <w:p w:rsidR="007B3E70" w:rsidRDefault="007B3E70" w:rsidP="00E4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C9C"/>
    <w:multiLevelType w:val="hybridMultilevel"/>
    <w:tmpl w:val="F5709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633D"/>
    <w:multiLevelType w:val="hybridMultilevel"/>
    <w:tmpl w:val="33DE2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34C2"/>
    <w:multiLevelType w:val="hybridMultilevel"/>
    <w:tmpl w:val="94422072"/>
    <w:lvl w:ilvl="0" w:tplc="26061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8106A"/>
    <w:multiLevelType w:val="hybridMultilevel"/>
    <w:tmpl w:val="B6A2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67"/>
    <w:rsid w:val="00157CF5"/>
    <w:rsid w:val="00181821"/>
    <w:rsid w:val="00232A3E"/>
    <w:rsid w:val="002D20E9"/>
    <w:rsid w:val="003A4C39"/>
    <w:rsid w:val="00406367"/>
    <w:rsid w:val="00490108"/>
    <w:rsid w:val="00684637"/>
    <w:rsid w:val="00722364"/>
    <w:rsid w:val="007B3E70"/>
    <w:rsid w:val="0086174E"/>
    <w:rsid w:val="00942267"/>
    <w:rsid w:val="009453E4"/>
    <w:rsid w:val="00AA374C"/>
    <w:rsid w:val="00B06A88"/>
    <w:rsid w:val="00BD6F67"/>
    <w:rsid w:val="00D15737"/>
    <w:rsid w:val="00D4099D"/>
    <w:rsid w:val="00E447A0"/>
    <w:rsid w:val="00F3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92DC"/>
  <w15:docId w15:val="{AC4A5A33-27C9-4FB2-94B1-FACD58A8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E447A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447A0"/>
  </w:style>
  <w:style w:type="paragraph" w:styleId="a8">
    <w:name w:val="header"/>
    <w:basedOn w:val="a"/>
    <w:link w:val="a9"/>
    <w:uiPriority w:val="99"/>
    <w:unhideWhenUsed/>
    <w:rsid w:val="00E4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47A0"/>
  </w:style>
  <w:style w:type="paragraph" w:styleId="aa">
    <w:name w:val="footer"/>
    <w:basedOn w:val="a"/>
    <w:link w:val="ab"/>
    <w:uiPriority w:val="99"/>
    <w:unhideWhenUsed/>
    <w:rsid w:val="00E4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HP</cp:lastModifiedBy>
  <cp:revision>5</cp:revision>
  <dcterms:created xsi:type="dcterms:W3CDTF">2020-12-04T06:26:00Z</dcterms:created>
  <dcterms:modified xsi:type="dcterms:W3CDTF">2020-12-16T07:35:00Z</dcterms:modified>
</cp:coreProperties>
</file>