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id w:val="-1801298516"/>
        <w:docPartObj>
          <w:docPartGallery w:val="Cover Pages"/>
          <w:docPartUnique/>
        </w:docPartObj>
      </w:sdtPr>
      <w:sdtEndPr/>
      <w:sdtContent>
        <w:p w:rsidR="004D6634" w:rsidRPr="00AA4DC1" w:rsidRDefault="00F133E7" w:rsidP="004D6634">
          <w:pPr>
            <w:spacing w:after="0" w:line="240" w:lineRule="auto"/>
            <w:rPr>
              <w:rFonts w:ascii="Times New Roman" w:hAnsi="Times New Roman" w:cs="Times New Roman"/>
            </w:rPr>
          </w:pPr>
          <w:r w:rsidRPr="00AA4DC1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2FA2C79" wp14:editId="5288DD32">
                    <wp:simplePos x="0" y="0"/>
                    <wp:positionH relativeFrom="margin">
                      <wp:posOffset>5363866</wp:posOffset>
                    </wp:positionH>
                    <wp:positionV relativeFrom="page">
                      <wp:posOffset>-16469</wp:posOffset>
                    </wp:positionV>
                    <wp:extent cx="144000" cy="261269"/>
                    <wp:effectExtent l="0" t="0" r="8890" b="5715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 flipV="1">
                              <a:off x="0" y="0"/>
                              <a:ext cx="144000" cy="2612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62169662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F133E7" w:rsidRDefault="00F133E7">
                                    <w:pPr>
                                      <w:pStyle w:val="a6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FA2C79" id="Прямоугольник 132" o:spid="_x0000_s1026" style="position:absolute;margin-left:422.35pt;margin-top:-1.3pt;width:11.35pt;height:20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0nwgIAAKQFAAAOAAAAZHJzL2Uyb0RvYy54bWysVMtuEzEU3SPxD5b3dCahLRB1UkWpipCi&#10;UtFC147Hzozw+BrbebFCYovEJ/ARbBCPfsPkj7j2TKahrVggNpYf5577Or5Hx6tKkYWwrgSd0d5e&#10;SonQHPJSzzL6+vL00VNKnGc6Zwq0yOhaOHo8fPjgaGkGog8FqFxYgiTaDZYmo4X3ZpAkjheiYm4P&#10;jND4KMFWzOPRzpLcsiWyVyrpp+lhsgSbGwtcOIe3J80jHUZ+KQX3L6V0whOVUYzNx9XGdRrWZHjE&#10;BjPLTFHyNgz2D1FUrNTotKM6YZ6RuS3vUFUlt+BA+j0OVQJSllzEHDCbXnorm4uCGRFzweI405XJ&#10;/T9afrY4t6TMsXeP+5RoVmGT6i+bD5vP9c/6evOx/lpf1z82n+pf9bf6OwkorNnSuAGaXphzG7J2&#10;ZgL8rSMaxgXTMzFyBiuPnAGb/AEOB9earaStiFSleROggQgLQlaxO+uuO2LlCcfL3v5+mmIPOT71&#10;D3v9w2eRnQ0CTTA21vnnAioSNhm1GEIkZYuJ8yGQG0iAKx1WDaelUs1ruInRNgHGUP1aiQb9Skgs&#10;FAbSj6xRomKsLFkwFBfjXGjfZOEKlovm+gBDjipD551FDEVpJAzMEv133C1BkP9d7ibKFh9MRVR4&#10;Z5z+LbDGuLOInkH7zrgqNdj7CBRm1Xpu8NsiNaUJVfKr6QohYTuFfI2KstB8NWf4aYntmDDnz5nF&#10;v4UdxHnhX+IiFSwzCu2OkgLs+/vuAx4lj6+ULPGvZtS9mzMrKFEvNH6G/YMn/fC5dw929zDdPeh5&#10;NQbsWA8nk+Fxi8bWq+1WWqiucKyMgld8Ypqj74xOt9uxbyYIjiUuRqMIwu9smJ/oC8O3Yg4yvFxd&#10;MWtaRXqU8hlsfzUb3BJmgw2N0TCae5BlVO1NVdvC4yiICmrHVpg1u+eIuhmuw98AAAD//wMAUEsD&#10;BBQABgAIAAAAIQBUVZ3l3wAAAAkBAAAPAAAAZHJzL2Rvd25yZXYueG1sTI/BToNAEIbvJr7DZky8&#10;tUsrUoIMjTXBeujF6gNM2RWw7CyyS8G3dz3pcfJ/+f9v8u1sOnHRg2stI6yWEQjNlVUt1wjvb+Ui&#10;BeE8saLOskb41g62xfVVTpmyE7/qy9HXIpSwywih8b7PpHRVow25pe01h+zDDoZ8OIdaqoGmUG46&#10;uY6iRBpqOSw01OunRlfn42gQpv3n86Gsd1+N3NH55VCuxr0pEW9v5scHEF7P/g+GX/2gDkVwOtmR&#10;lRMdQhrHm4AiLNYJiACkySYGcUK4S+9BFrn8/0HxAwAA//8DAFBLAQItABQABgAIAAAAIQC2gziS&#10;/gAAAOEBAAATAAAAAAAAAAAAAAAAAAAAAABbQ29udGVudF9UeXBlc10ueG1sUEsBAi0AFAAGAAgA&#10;AAAhADj9If/WAAAAlAEAAAsAAAAAAAAAAAAAAAAALwEAAF9yZWxzLy5yZWxzUEsBAi0AFAAGAAgA&#10;AAAhALCnTSfCAgAApAUAAA4AAAAAAAAAAAAAAAAALgIAAGRycy9lMm9Eb2MueG1sUEsBAi0AFAAG&#10;AAgAAAAhAFRVneXfAAAACQEAAA8AAAAAAAAAAAAAAAAAHAUAAGRycy9kb3ducmV2LnhtbFBLBQYA&#10;AAAABAAEAPMAAAAo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62169662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F133E7" w:rsidRDefault="00F133E7">
                              <w:pPr>
                                <w:pStyle w:val="a6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4D6634" w:rsidRPr="004D6634">
            <w:rPr>
              <w:rFonts w:ascii="Times New Roman" w:hAnsi="Times New Roman" w:cs="Times New Roman"/>
              <w:noProof/>
            </w:rPr>
            <w:t xml:space="preserve"> </w:t>
          </w:r>
          <w:r w:rsidR="004D6634" w:rsidRPr="00AA4DC1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DBF8A0" wp14:editId="12DDF735">
                    <wp:simplePos x="0" y="0"/>
                    <wp:positionH relativeFrom="margin">
                      <wp:posOffset>5363866</wp:posOffset>
                    </wp:positionH>
                    <wp:positionV relativeFrom="page">
                      <wp:posOffset>-16469</wp:posOffset>
                    </wp:positionV>
                    <wp:extent cx="144000" cy="261269"/>
                    <wp:effectExtent l="0" t="0" r="8890" b="5715"/>
                    <wp:wrapNone/>
                    <wp:docPr id="1" name="Прямоугольни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 flipV="1">
                              <a:off x="0" y="0"/>
                              <a:ext cx="144000" cy="26126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326328408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4D6634" w:rsidRDefault="004D6634" w:rsidP="004D6634">
                                    <w:pPr>
                                      <w:pStyle w:val="a6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DBF8A0" id="Прямоугольник 1" o:spid="_x0000_s1027" style="position:absolute;margin-left:422.35pt;margin-top:-1.3pt;width:11.35pt;height:20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UaoQIAAAcFAAAOAAAAZHJzL2Uyb0RvYy54bWysVM1uEzEQviPxDpbvdJMoLWXVpAqJgpCi&#10;tlILPTtee3eF12NsJ7vlhMQViUfgIbggfvoMmzdi7GzaUDghLtaMPfvNN9/M7MlpUymyFtaVoEe0&#10;f9CjRGgOWanzEX11NX9yTInzTGdMgRYjeiMcPR0/fnRSm1QMoACVCUsQRLu0NiNaeG/SJHG8EBVz&#10;B2CExkcJtmIeXZsnmWU1olcqGfR6R0kNNjMWuHAOb2fbRzqO+FIK7s+ldMITNaLIzcfTxnMZzmR8&#10;wtLcMlOUvKPB/oFFxUqNSe+gZswzsrLlH1BVyS04kP6AQ5WAlCUXsQaspt97UM1lwYyItaA4ztzJ&#10;5P4fLD9bX1hSZtg7SjSrsEXt5837zaf2R3u7+dB+aW/b75uP7c/2a/uN9INetXEpfnZpLmyo2JkF&#10;8DeOaJgWTOdi4gyqHvAwNvktODiu+6yRtiJSleZ1CA1AKAZpYmdu7jojGk84XvaHw14P+8fxaXDU&#10;Hxw9i+gsDTDhY2OdfyGgIsEYUYsUIihbL5wPRO5DImlQZTYvlYqOzZdTZcma4ZAM58f957MO3e2H&#10;KU1qzH6ITJAIw2GVink0K4PyOZ1TwlSOW8C9jbk1hAxxwgKrGXPFNkeE7VIoHSiIOKod1XuZguWb&#10;ZdM1qBN/CdkNNs0CFopUnOHzEvEXzPkLZnF88RJX0p/jIRUgaegsSgqw7/52H+JxqvCVkhrXAQt6&#10;u2JWUKJeapy34eHTAcL6fcfuO8t9R6+qKaCYOFPILpr4sfVqZ0oL1TVu7iRkxSemOeYe0eXOnPrt&#10;kuLmczGZxCDcGMP8Ql8avpuZoOtVc82s6RrvcWLOYLc4LH3Q/21sUFzDZOVBlnE4gs5bVbuRxW2L&#10;M9P9GcI67/sx6v7/Nf4FAAD//wMAUEsDBBQABgAIAAAAIQAt2zar4gAAAAkBAAAPAAAAZHJzL2Rv&#10;d25yZXYueG1sTI/LTsMwEEX3SPyDNUhsUOvQhjQKmVSABF1URWqLxNaNJw/wI7LdNvD1mBUsR/fo&#10;3jPlctSKncj53hqE22kCjExtZW9ahLf98yQH5oMwUihrCOGLPCyry4tSFNKezZZOu9CyWGJ8IRC6&#10;EIaCc193pIWf2oFMzBrrtAjxdC2XTpxjuVZ8liQZ16I3caETAz11VH/ujhpBBfmyerTruXab9rW5&#10;ef/erJoPxOur8eEeWKAx/MHwqx/VoYpOB3s00jOFkKfpIqIIk1kGLAJ5tkiBHRDm+R3wquT/P6h+&#10;AAAA//8DAFBLAQItABQABgAIAAAAIQC2gziS/gAAAOEBAAATAAAAAAAAAAAAAAAAAAAAAABbQ29u&#10;dGVudF9UeXBlc10ueG1sUEsBAi0AFAAGAAgAAAAhADj9If/WAAAAlAEAAAsAAAAAAAAAAAAAAAAA&#10;LwEAAF9yZWxzLy5yZWxzUEsBAi0AFAAGAAgAAAAhAJYxVRqhAgAABwUAAA4AAAAAAAAAAAAAAAAA&#10;LgIAAGRycy9lMm9Eb2MueG1sUEsBAi0AFAAGAAgAAAAhAC3bNqviAAAACQEAAA8AAAAAAAAAAAAA&#10;AAAA+wQAAGRycy9kb3ducmV2LnhtbFBLBQYAAAAABAAEAPMAAAAKBgAAAAA=&#10;" fillcolor="#4f81bd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326328408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D6634" w:rsidRDefault="004D6634" w:rsidP="004D6634">
                              <w:pPr>
                                <w:pStyle w:val="a6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4D6634" w:rsidRPr="00AA4DC1">
            <w:rPr>
              <w:rFonts w:ascii="Times New Roman" w:hAnsi="Times New Roman" w:cs="Times New Roman"/>
            </w:rPr>
            <w:t>Рассмотрено на заседании</w:t>
          </w:r>
        </w:p>
        <w:p w:rsidR="004D6634" w:rsidRPr="00AA4DC1" w:rsidRDefault="004D6634" w:rsidP="004D6634">
          <w:pPr>
            <w:spacing w:after="0" w:line="240" w:lineRule="auto"/>
            <w:rPr>
              <w:rFonts w:ascii="Times New Roman" w:hAnsi="Times New Roman" w:cs="Times New Roman"/>
            </w:rPr>
          </w:pPr>
          <w:r w:rsidRPr="00AA4DC1">
            <w:rPr>
              <w:rFonts w:ascii="Times New Roman" w:hAnsi="Times New Roman" w:cs="Times New Roman"/>
            </w:rPr>
            <w:t>Методического совета</w:t>
          </w:r>
        </w:p>
        <w:p w:rsidR="004D6634" w:rsidRPr="00AA4DC1" w:rsidRDefault="004D6634" w:rsidP="004D6634">
          <w:pPr>
            <w:spacing w:after="0" w:line="240" w:lineRule="auto"/>
            <w:rPr>
              <w:rFonts w:ascii="Times New Roman" w:hAnsi="Times New Roman" w:cs="Times New Roman"/>
            </w:rPr>
          </w:pPr>
          <w:r w:rsidRPr="00AA4DC1">
            <w:rPr>
              <w:rFonts w:ascii="Times New Roman" w:hAnsi="Times New Roman" w:cs="Times New Roman"/>
            </w:rPr>
            <w:t>Протокол № __________</w:t>
          </w:r>
        </w:p>
        <w:p w:rsidR="004D6634" w:rsidRPr="00AA4DC1" w:rsidRDefault="004D6634" w:rsidP="004D6634">
          <w:pPr>
            <w:spacing w:after="0" w:line="240" w:lineRule="auto"/>
            <w:rPr>
              <w:rFonts w:ascii="Times New Roman" w:hAnsi="Times New Roman" w:cs="Times New Roman"/>
              <w:u w:val="single"/>
            </w:rPr>
          </w:pPr>
          <w:r w:rsidRPr="00AA4DC1">
            <w:rPr>
              <w:rFonts w:ascii="Times New Roman" w:hAnsi="Times New Roman" w:cs="Times New Roman"/>
            </w:rPr>
            <w:t xml:space="preserve">От         </w:t>
          </w:r>
          <w:r w:rsidRPr="00AA4DC1">
            <w:rPr>
              <w:rFonts w:ascii="Times New Roman" w:hAnsi="Times New Roman" w:cs="Times New Roman"/>
              <w:u w:val="single"/>
            </w:rPr>
            <w:t xml:space="preserve"> 05.10.2020г.</w:t>
          </w:r>
        </w:p>
        <w:bookmarkEnd w:id="0"/>
        <w:p w:rsidR="00BC1A29" w:rsidRDefault="00BC1A29" w:rsidP="004D663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C1A29" w:rsidRP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Руководитель ГМО учителей география</w:t>
          </w:r>
        </w:p>
        <w:p w:rsidR="00BC1A29" w:rsidRP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Усачева А.В</w:t>
          </w:r>
          <w:r w:rsidRPr="00BC1A29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  <w:p w:rsidR="00BC1A29" w:rsidRPr="00BC1A29" w:rsidRDefault="00BC1A29" w:rsidP="00BC1A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МБОУ №1 </w:t>
          </w: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BC1A29" w:rsidP="00AA4DC1">
          <w:pPr>
            <w:pStyle w:val="a6"/>
            <w:jc w:val="center"/>
          </w:pPr>
        </w:p>
        <w:p w:rsidR="00BC1A29" w:rsidRDefault="00F133E7" w:rsidP="00AA4DC1">
          <w:pPr>
            <w:pStyle w:val="a6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 wp14:anchorId="4320343A" wp14:editId="45807E45">
                    <wp:simplePos x="0" y="0"/>
                    <wp:positionH relativeFrom="margin">
                      <wp:posOffset>876935</wp:posOffset>
                    </wp:positionH>
                    <wp:positionV relativeFrom="page">
                      <wp:posOffset>3686175</wp:posOffset>
                    </wp:positionV>
                    <wp:extent cx="4264660" cy="1228725"/>
                    <wp:effectExtent l="0" t="0" r="2540" b="9525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64660" cy="1228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133E7" w:rsidRDefault="00FD2D11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-159022311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133E7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F133E7" w:rsidRPr="00F133E7"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 w:rsidR="00F133E7"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  <w:t>План работы ГМО учителей</w:t>
                                </w:r>
                              </w:p>
                              <w:p w:rsidR="00F133E7" w:rsidRPr="00C04161" w:rsidRDefault="00F133E7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  <w:t>географии</w:t>
                                </w:r>
                              </w:p>
                              <w:p w:rsidR="00F133E7" w:rsidRDefault="00F133E7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  <w:r w:rsidRPr="00C04161"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  <w:t>на 2020 -2021 учебный год</w:t>
                                </w:r>
                              </w:p>
                              <w:p w:rsidR="00AA4DC1" w:rsidRDefault="00AA4DC1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AA4DC1" w:rsidRDefault="00AA4DC1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AA4DC1" w:rsidRDefault="00AA4DC1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AA4DC1" w:rsidRDefault="00AA4DC1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AA4DC1" w:rsidRDefault="00AA4DC1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AA4DC1" w:rsidRDefault="00AA4DC1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AA4DC1" w:rsidRPr="00C04161" w:rsidRDefault="00AA4DC1" w:rsidP="00AA4DC1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F133E7" w:rsidRDefault="00F133E7">
                                <w:pPr>
                                  <w:pStyle w:val="a6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1739823436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133E7" w:rsidRDefault="00F133E7">
                                    <w:pPr>
                                      <w:pStyle w:val="a6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[Подзаголовок документа]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127968169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133E7" w:rsidRDefault="00AA4DC1" w:rsidP="00AA4DC1">
                                    <w:pPr>
                                      <w:pStyle w:val="a6"/>
                                      <w:spacing w:before="80" w:after="40"/>
                                      <w:jc w:val="right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 xml:space="preserve">Руководитель </w:t>
                                    </w:r>
                                    <w:r w:rsidR="00F133E7"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admin</w:t>
                                    </w: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Руководитель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20343A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8" type="#_x0000_t202" style="position:absolute;left:0;text-align:left;margin-left:69.05pt;margin-top:290.25pt;width:335.8pt;height:96.75pt;z-index:251659264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qSmwIAAHEFAAAOAAAAZHJzL2Uyb0RvYy54bWysVM1uEzEQviPxDpbvdJNtG6qomyq0KkKq&#10;2ooU9ex47WaF7TG2k91wo4/CIyD1AhK8QvpGjL27aVW4FHGIM+v58cw338zhUaMVWQnnKzAFHe4M&#10;KBGGQ1mZm4J+uDp9dUCJD8yUTIERBV0LT48mL18c1nYscliAKoUjGMT4cW0LugjBjrPM84XQzO+A&#10;FQaVEpxmAT/dTVY6VmN0rbJ8MBhlNbjSOuDCe7w9aZV0kuJLKXi4kNKLQFRBMbeQTpfOeTyzySEb&#10;3zhmFxXv0mD/kIVmlcFHt6FOWGBk6ao/QumKO/Agww4HnYGUFRepBqxmOHhSzWzBrEi1IDjebmHy&#10;/y8sP19dOlKV2LvdISWGaWzS5uvmbvP9/sv97ebn5hv+7sjmF/79QCGaIWi19WP0nVn0Ds0baDBA&#10;f+/xMmLRSKfjP1ZJUI/wr7eQiyYQjpd7+WhvNEIVR90wzw9e5/sxTvbgbp0PbwVoEoWCOuxpgpqt&#10;znxoTXuT+JqB00qp1FdlSF3Q0e7+IDlsNRhcmWgrEkO6MLGkNvUkhbUS0UaZ90IiQqmCeJG4KY6V&#10;IyuGrGKcCxNS8SkuWkcriUk8x7Gzf8jqOc5tHf3LYMLWWVcGXKr+Sdrlxz5l2doj5o/qjmJo5k2i&#10;Rt53dg7lGhvuoJ0jb/lphU05Yz5cMoeDg43EZRAu8JAKEHzoJEoW4D7/7T7aI59RS0mNg1hQ/2nJ&#10;nKBEvTPI9Di1veB6Yd4LZqmPAbuA3MVskogOLqhelA70Ne6IaXwFVcxwfKugoRePQ7sOcMdwMZ0m&#10;I5xNy8KZmVkeQ8emRIpdNdfM2Y6HASl8Dv2IsvETOra20dPAdBlAVomrEdcWxQ5vnOvE9m4HxcXx&#10;+DtZPWzKyW8AAAD//wMAUEsDBBQABgAIAAAAIQCUvE1C3wAAAAsBAAAPAAAAZHJzL2Rvd25yZXYu&#10;eG1sTI+7TsQwEEV7JP7BGiQ61g6wJIQ4K8Sj47mABJ0TmyTCHke2kw1/z1BBeTVH956pNouzbDYh&#10;Dh4lZCsBzGDr9YCdhNeX26MCWEwKtbIejYRvE2FT7+9VqtR+h89m3qaOUQnGUknoUxpLzmPbG6fi&#10;yo8G6fbpg1OJYui4DmpH5c7yYyHOuFMD0kKvRnPVm/ZrOzkJ9j2Gu0akj/m6u09Pj3x6u8kepDw8&#10;WC4vgCWzpD8YfvVJHWpyavyEOjJL+aTICJWwLsQaGBGFOM+BNRLy/FQAryv+/4f6BwAA//8DAFBL&#10;AQItABQABgAIAAAAIQC2gziS/gAAAOEBAAATAAAAAAAAAAAAAAAAAAAAAABbQ29udGVudF9UeXBl&#10;c10ueG1sUEsBAi0AFAAGAAgAAAAhADj9If/WAAAAlAEAAAsAAAAAAAAAAAAAAAAALwEAAF9yZWxz&#10;Ly5yZWxzUEsBAi0AFAAGAAgAAAAhAPNEupKbAgAAcQUAAA4AAAAAAAAAAAAAAAAALgIAAGRycy9l&#10;Mm9Eb2MueG1sUEsBAi0AFAAGAAgAAAAhAJS8TULfAAAACwEAAA8AAAAAAAAAAAAAAAAA9QQAAGRy&#10;cy9kb3ducmV2LnhtbFBLBQYAAAAABAAEAPMAAAABBgAAAAA=&#10;" filled="f" stroked="f" strokeweight=".5pt">
                    <v:textbox inset="0,0,0,0">
                      <w:txbxContent>
                        <w:p w:rsidR="00F133E7" w:rsidRDefault="00FD2D11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-159022311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133E7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  <w:r w:rsidR="00F133E7" w:rsidRPr="00F133E7"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  <w:t xml:space="preserve"> </w:t>
                          </w:r>
                          <w:r w:rsidR="00F133E7"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  <w:t>План работы ГМО учителей</w:t>
                          </w:r>
                        </w:p>
                        <w:p w:rsidR="00F133E7" w:rsidRPr="00C04161" w:rsidRDefault="00F133E7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  <w:t>географии</w:t>
                          </w:r>
                        </w:p>
                        <w:p w:rsidR="00F133E7" w:rsidRDefault="00F133E7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  <w:r w:rsidRPr="00C04161"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  <w:t>на 2020 -2021 учебный год</w:t>
                          </w:r>
                        </w:p>
                        <w:p w:rsidR="00AA4DC1" w:rsidRDefault="00AA4DC1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</w:p>
                        <w:p w:rsidR="00AA4DC1" w:rsidRDefault="00AA4DC1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</w:p>
                        <w:p w:rsidR="00AA4DC1" w:rsidRDefault="00AA4DC1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</w:p>
                        <w:p w:rsidR="00AA4DC1" w:rsidRDefault="00AA4DC1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</w:p>
                        <w:p w:rsidR="00AA4DC1" w:rsidRDefault="00AA4DC1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</w:p>
                        <w:p w:rsidR="00AA4DC1" w:rsidRDefault="00AA4DC1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</w:p>
                        <w:p w:rsidR="00AA4DC1" w:rsidRPr="00C04161" w:rsidRDefault="00AA4DC1" w:rsidP="00AA4DC1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</w:p>
                        <w:p w:rsidR="00F133E7" w:rsidRDefault="00F133E7">
                          <w:pPr>
                            <w:pStyle w:val="a6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1739823436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F133E7" w:rsidRDefault="00F133E7">
                              <w:pPr>
                                <w:pStyle w:val="a6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[Подзаголовок документа]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127968169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F133E7" w:rsidRDefault="00AA4DC1" w:rsidP="00AA4DC1">
                              <w:pPr>
                                <w:pStyle w:val="a6"/>
                                <w:spacing w:before="80" w:after="40"/>
                                <w:jc w:val="right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 xml:space="preserve">Руководитель </w:t>
                              </w:r>
                              <w:r w:rsidR="00F133E7"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admin</w:t>
                              </w: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Руководитель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BC1A29">
            <w:t>Верхняя Салда</w:t>
          </w:r>
        </w:p>
        <w:p w:rsidR="00AA4DC1" w:rsidRPr="00C04161" w:rsidRDefault="00BC1A29" w:rsidP="00AA4DC1">
          <w:pPr>
            <w:pStyle w:val="a6"/>
            <w:jc w:val="center"/>
            <w:rPr>
              <w:rFonts w:ascii="Times New Roman" w:hAnsi="Times New Roman"/>
              <w:sz w:val="44"/>
              <w:szCs w:val="44"/>
            </w:rPr>
          </w:pPr>
          <w:r>
            <w:t>2020</w:t>
          </w:r>
          <w:r w:rsidR="00F133E7">
            <w:br w:type="page"/>
          </w:r>
        </w:p>
        <w:p w:rsidR="00F133E7" w:rsidRDefault="00FD2D11"/>
      </w:sdtContent>
    </w:sdt>
    <w:p w:rsidR="00A252B6" w:rsidRDefault="00A252B6" w:rsidP="0055200B"/>
    <w:p w:rsidR="00612421" w:rsidRDefault="00A252B6" w:rsidP="00A252B6">
      <w:pPr>
        <w:spacing w:after="0" w:line="240" w:lineRule="auto"/>
        <w:ind w:left="1300"/>
        <w:jc w:val="center"/>
        <w:rPr>
          <w:rStyle w:val="7"/>
          <w:rFonts w:eastAsia="Calibri"/>
          <w:bCs w:val="0"/>
          <w:i/>
          <w:color w:val="000000"/>
          <w:sz w:val="24"/>
          <w:szCs w:val="24"/>
        </w:rPr>
      </w:pPr>
      <w:r>
        <w:rPr>
          <w:rStyle w:val="7"/>
          <w:bCs w:val="0"/>
          <w:i/>
          <w:color w:val="000000"/>
          <w:sz w:val="24"/>
          <w:szCs w:val="24"/>
        </w:rPr>
        <w:t>План</w:t>
      </w:r>
      <w:r w:rsidRPr="006A7F6A">
        <w:rPr>
          <w:rStyle w:val="7"/>
          <w:rFonts w:eastAsia="Calibri"/>
          <w:bCs w:val="0"/>
          <w:i/>
          <w:color w:val="000000"/>
          <w:sz w:val="24"/>
          <w:szCs w:val="24"/>
        </w:rPr>
        <w:t xml:space="preserve"> работы ГМО</w:t>
      </w:r>
      <w:r>
        <w:rPr>
          <w:rStyle w:val="7"/>
          <w:bCs w:val="0"/>
          <w:i/>
          <w:color w:val="000000"/>
          <w:sz w:val="24"/>
          <w:szCs w:val="24"/>
        </w:rPr>
        <w:t xml:space="preserve"> (география)</w:t>
      </w:r>
      <w:r w:rsidRPr="006A7F6A">
        <w:rPr>
          <w:rStyle w:val="7"/>
          <w:rFonts w:eastAsia="Calibri"/>
          <w:bCs w:val="0"/>
          <w:i/>
          <w:color w:val="000000"/>
          <w:sz w:val="24"/>
          <w:szCs w:val="24"/>
        </w:rPr>
        <w:t xml:space="preserve"> на</w:t>
      </w:r>
      <w:r w:rsidR="00612421">
        <w:rPr>
          <w:rStyle w:val="7"/>
          <w:rFonts w:eastAsia="Calibri"/>
          <w:bCs w:val="0"/>
          <w:i/>
          <w:color w:val="000000"/>
          <w:sz w:val="24"/>
          <w:szCs w:val="24"/>
        </w:rPr>
        <w:t xml:space="preserve"> 2020-2021</w:t>
      </w:r>
      <w:r w:rsidRPr="006A7F6A">
        <w:rPr>
          <w:rStyle w:val="7"/>
          <w:rFonts w:eastAsia="Calibri"/>
          <w:bCs w:val="0"/>
          <w:i/>
          <w:color w:val="000000"/>
          <w:sz w:val="24"/>
          <w:szCs w:val="24"/>
        </w:rPr>
        <w:t xml:space="preserve"> год</w:t>
      </w:r>
    </w:p>
    <w:p w:rsidR="0055200B" w:rsidRDefault="0055200B" w:rsidP="00A252B6">
      <w:pPr>
        <w:spacing w:after="0" w:line="240" w:lineRule="auto"/>
        <w:ind w:left="1300"/>
        <w:jc w:val="center"/>
        <w:rPr>
          <w:rStyle w:val="7"/>
          <w:rFonts w:eastAsia="Calibri"/>
          <w:bCs w:val="0"/>
          <w:i/>
          <w:color w:val="000000"/>
          <w:sz w:val="24"/>
          <w:szCs w:val="24"/>
        </w:rPr>
      </w:pPr>
    </w:p>
    <w:p w:rsidR="00612421" w:rsidRPr="00C935B2" w:rsidRDefault="00612421" w:rsidP="00C935B2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5B2">
        <w:rPr>
          <w:rFonts w:ascii="Times New Roman" w:hAnsi="Times New Roman" w:cs="Times New Roman"/>
          <w:sz w:val="24"/>
          <w:szCs w:val="24"/>
        </w:rPr>
        <w:t xml:space="preserve">1.  </w:t>
      </w:r>
      <w:r w:rsidR="00C935B2">
        <w:rPr>
          <w:rFonts w:ascii="Times New Roman" w:hAnsi="Times New Roman" w:cs="Times New Roman"/>
          <w:bCs/>
          <w:sz w:val="24"/>
          <w:szCs w:val="24"/>
        </w:rPr>
        <w:t xml:space="preserve">Название ГМО: </w:t>
      </w:r>
      <w:r w:rsidR="00C935B2">
        <w:rPr>
          <w:rFonts w:ascii="Times New Roman" w:hAnsi="Times New Roman" w:cs="Times New Roman"/>
          <w:sz w:val="24"/>
          <w:szCs w:val="24"/>
        </w:rPr>
        <w:t>г</w:t>
      </w:r>
      <w:r w:rsidRPr="00C935B2">
        <w:rPr>
          <w:rFonts w:ascii="Times New Roman" w:hAnsi="Times New Roman" w:cs="Times New Roman"/>
          <w:sz w:val="24"/>
          <w:szCs w:val="24"/>
        </w:rPr>
        <w:t>еография</w:t>
      </w:r>
    </w:p>
    <w:p w:rsidR="00612421" w:rsidRPr="00C935B2" w:rsidRDefault="00612421" w:rsidP="00C935B2">
      <w:pPr>
        <w:widowControl w:val="0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35B2">
        <w:rPr>
          <w:rFonts w:ascii="Times New Roman" w:hAnsi="Times New Roman" w:cs="Times New Roman"/>
          <w:sz w:val="24"/>
          <w:szCs w:val="24"/>
        </w:rPr>
        <w:t>Ф.И.О. (</w:t>
      </w:r>
      <w:proofErr w:type="gramStart"/>
      <w:r w:rsidRPr="00C935B2">
        <w:rPr>
          <w:rFonts w:ascii="Times New Roman" w:hAnsi="Times New Roman" w:cs="Times New Roman"/>
          <w:sz w:val="24"/>
          <w:szCs w:val="24"/>
        </w:rPr>
        <w:t>полностью)  руководителя</w:t>
      </w:r>
      <w:proofErr w:type="gramEnd"/>
      <w:r w:rsidRPr="00C935B2">
        <w:rPr>
          <w:rFonts w:ascii="Times New Roman" w:hAnsi="Times New Roman" w:cs="Times New Roman"/>
          <w:sz w:val="24"/>
          <w:szCs w:val="24"/>
        </w:rPr>
        <w:t xml:space="preserve"> ГМО,  </w:t>
      </w:r>
    </w:p>
    <w:p w:rsidR="00612421" w:rsidRPr="00C935B2" w:rsidRDefault="00612421" w:rsidP="00C935B2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35B2">
        <w:rPr>
          <w:rFonts w:ascii="Times New Roman" w:hAnsi="Times New Roman" w:cs="Times New Roman"/>
          <w:sz w:val="24"/>
          <w:szCs w:val="24"/>
        </w:rPr>
        <w:t>Усачёва Анна Викторовна</w:t>
      </w:r>
    </w:p>
    <w:p w:rsidR="00612421" w:rsidRPr="00C935B2" w:rsidRDefault="00612421" w:rsidP="00C935B2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35B2">
        <w:rPr>
          <w:rFonts w:ascii="Times New Roman" w:hAnsi="Times New Roman" w:cs="Times New Roman"/>
          <w:sz w:val="24"/>
          <w:szCs w:val="24"/>
        </w:rPr>
        <w:t>основное место работы, должность: МБОУ СОШ№1, учитель</w:t>
      </w:r>
    </w:p>
    <w:p w:rsidR="00612421" w:rsidRDefault="00612421" w:rsidP="00C935B2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35B2">
        <w:rPr>
          <w:rFonts w:ascii="Times New Roman" w:hAnsi="Times New Roman" w:cs="Times New Roman"/>
          <w:sz w:val="24"/>
          <w:szCs w:val="24"/>
        </w:rPr>
        <w:t>стаж в должности руководителя ГМО: 7 лет</w:t>
      </w:r>
    </w:p>
    <w:p w:rsidR="001C6BE4" w:rsidRDefault="001C6BE4" w:rsidP="00C935B2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55200B" w:rsidRPr="003A16F2" w:rsidRDefault="0055200B" w:rsidP="003A16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2421" w:rsidRPr="00C935B2" w:rsidRDefault="00612421" w:rsidP="00C935B2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35B2">
        <w:rPr>
          <w:rFonts w:ascii="Times New Roman" w:hAnsi="Times New Roman" w:cs="Times New Roman"/>
          <w:bCs/>
          <w:sz w:val="24"/>
          <w:szCs w:val="24"/>
        </w:rPr>
        <w:t>Методическая тема ГМО</w:t>
      </w:r>
      <w:r w:rsidRPr="00C935B2">
        <w:rPr>
          <w:rFonts w:ascii="Times New Roman" w:hAnsi="Times New Roman" w:cs="Times New Roman"/>
          <w:sz w:val="24"/>
          <w:szCs w:val="24"/>
        </w:rPr>
        <w:t xml:space="preserve"> на 2020-2021 учебный </w:t>
      </w:r>
      <w:proofErr w:type="gramStart"/>
      <w:r w:rsidRPr="00C935B2">
        <w:rPr>
          <w:rFonts w:ascii="Times New Roman" w:hAnsi="Times New Roman" w:cs="Times New Roman"/>
          <w:sz w:val="24"/>
          <w:szCs w:val="24"/>
        </w:rPr>
        <w:t>год:  Формирование</w:t>
      </w:r>
      <w:proofErr w:type="gramEnd"/>
      <w:r w:rsidRPr="00C935B2">
        <w:rPr>
          <w:rFonts w:ascii="Times New Roman" w:hAnsi="Times New Roman" w:cs="Times New Roman"/>
          <w:sz w:val="24"/>
          <w:szCs w:val="24"/>
        </w:rPr>
        <w:t xml:space="preserve"> </w:t>
      </w:r>
      <w:r w:rsidR="00285DCD" w:rsidRPr="00C935B2">
        <w:rPr>
          <w:rFonts w:ascii="Times New Roman" w:hAnsi="Times New Roman" w:cs="Times New Roman"/>
          <w:sz w:val="24"/>
          <w:szCs w:val="24"/>
        </w:rPr>
        <w:t>функциональной</w:t>
      </w:r>
      <w:r w:rsidRPr="00C935B2">
        <w:rPr>
          <w:rFonts w:ascii="Times New Roman" w:hAnsi="Times New Roman" w:cs="Times New Roman"/>
          <w:sz w:val="24"/>
          <w:szCs w:val="24"/>
        </w:rPr>
        <w:t xml:space="preserve"> грамотности обучающихся.</w:t>
      </w:r>
    </w:p>
    <w:p w:rsidR="00285DCD" w:rsidRPr="00C935B2" w:rsidRDefault="00C935B2" w:rsidP="00C935B2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C935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A7F6A">
        <w:rPr>
          <w:rFonts w:ascii="Times New Roman" w:hAnsi="Times New Roman"/>
          <w:sz w:val="24"/>
          <w:szCs w:val="24"/>
        </w:rPr>
        <w:t>овышение теоретического, методического, профессионального мастерства педагога</w:t>
      </w:r>
      <w:r>
        <w:rPr>
          <w:rFonts w:ascii="Times New Roman" w:hAnsi="Times New Roman"/>
          <w:sz w:val="24"/>
          <w:szCs w:val="24"/>
        </w:rPr>
        <w:t>.</w:t>
      </w:r>
    </w:p>
    <w:p w:rsidR="00612421" w:rsidRPr="00C935B2" w:rsidRDefault="00612421" w:rsidP="00C935B2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5B2">
        <w:rPr>
          <w:rFonts w:ascii="Times New Roman" w:hAnsi="Times New Roman" w:cs="Times New Roman"/>
          <w:sz w:val="24"/>
          <w:szCs w:val="24"/>
        </w:rPr>
        <w:t xml:space="preserve"> </w:t>
      </w:r>
      <w:r w:rsidRPr="00C935B2">
        <w:rPr>
          <w:rFonts w:ascii="Times New Roman" w:hAnsi="Times New Roman" w:cs="Times New Roman"/>
          <w:bCs/>
          <w:sz w:val="24"/>
          <w:szCs w:val="24"/>
        </w:rPr>
        <w:t>Задачи ГМО</w:t>
      </w:r>
      <w:r w:rsidRPr="00C935B2">
        <w:rPr>
          <w:rFonts w:ascii="Times New Roman" w:hAnsi="Times New Roman" w:cs="Times New Roman"/>
          <w:sz w:val="24"/>
          <w:szCs w:val="24"/>
        </w:rPr>
        <w:t>:</w:t>
      </w:r>
    </w:p>
    <w:p w:rsidR="00285DCD" w:rsidRPr="00C935B2" w:rsidRDefault="00285DCD" w:rsidP="00C935B2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35B2">
        <w:rPr>
          <w:rFonts w:ascii="Times New Roman" w:hAnsi="Times New Roman" w:cs="Times New Roman"/>
          <w:sz w:val="24"/>
          <w:szCs w:val="24"/>
        </w:rPr>
        <w:t>-</w:t>
      </w:r>
      <w:r w:rsidR="006B032B">
        <w:rPr>
          <w:rFonts w:ascii="Times New Roman" w:hAnsi="Times New Roman" w:cs="Times New Roman"/>
          <w:sz w:val="24"/>
          <w:szCs w:val="24"/>
        </w:rPr>
        <w:t xml:space="preserve"> </w:t>
      </w:r>
      <w:r w:rsidRPr="00C935B2">
        <w:rPr>
          <w:rFonts w:ascii="Times New Roman" w:hAnsi="Times New Roman" w:cs="Times New Roman"/>
          <w:sz w:val="24"/>
          <w:szCs w:val="24"/>
        </w:rPr>
        <w:t xml:space="preserve">Повысить </w:t>
      </w:r>
      <w:proofErr w:type="gramStart"/>
      <w:r w:rsidRPr="00C935B2">
        <w:rPr>
          <w:rFonts w:ascii="Times New Roman" w:hAnsi="Times New Roman" w:cs="Times New Roman"/>
          <w:sz w:val="24"/>
          <w:szCs w:val="24"/>
        </w:rPr>
        <w:t>профессиональный  уровень</w:t>
      </w:r>
      <w:proofErr w:type="gramEnd"/>
      <w:r w:rsidRPr="00C935B2">
        <w:rPr>
          <w:rFonts w:ascii="Times New Roman" w:hAnsi="Times New Roman" w:cs="Times New Roman"/>
          <w:sz w:val="24"/>
          <w:szCs w:val="24"/>
        </w:rPr>
        <w:t xml:space="preserve"> педагогов по вопросам формирования функциональной грамотности у учащихся;</w:t>
      </w:r>
    </w:p>
    <w:p w:rsidR="00285DCD" w:rsidRPr="00C935B2" w:rsidRDefault="00285DCD" w:rsidP="00C935B2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35B2">
        <w:rPr>
          <w:rFonts w:ascii="Times New Roman" w:hAnsi="Times New Roman" w:cs="Times New Roman"/>
          <w:sz w:val="24"/>
          <w:szCs w:val="24"/>
        </w:rPr>
        <w:t>- Совершенствовать деятельность по организации и содействию творческой, активной, самостоятельной работы педагогов в свете необходимости освоения новых, дистанционных форм работы; найти новые идеи и разработать муниципальные мероприятия в форме онлайн;</w:t>
      </w:r>
    </w:p>
    <w:p w:rsidR="00612421" w:rsidRPr="0055200B" w:rsidRDefault="00285DCD" w:rsidP="0055200B">
      <w:pPr>
        <w:widowControl w:val="0"/>
        <w:suppressAutoHyphens/>
        <w:spacing w:after="0" w:line="240" w:lineRule="auto"/>
        <w:ind w:left="720"/>
        <w:rPr>
          <w:rStyle w:val="7"/>
          <w:b w:val="0"/>
          <w:bCs w:val="0"/>
          <w:sz w:val="24"/>
          <w:szCs w:val="24"/>
          <w:shd w:val="clear" w:color="auto" w:fill="auto"/>
        </w:rPr>
      </w:pPr>
      <w:r w:rsidRPr="00C935B2">
        <w:rPr>
          <w:rFonts w:ascii="Times New Roman" w:hAnsi="Times New Roman" w:cs="Times New Roman"/>
          <w:sz w:val="24"/>
          <w:szCs w:val="24"/>
        </w:rPr>
        <w:t>-</w:t>
      </w:r>
      <w:r w:rsidR="006B032B">
        <w:rPr>
          <w:rFonts w:ascii="Times New Roman" w:hAnsi="Times New Roman" w:cs="Times New Roman"/>
          <w:sz w:val="24"/>
          <w:szCs w:val="24"/>
        </w:rPr>
        <w:t xml:space="preserve"> </w:t>
      </w:r>
      <w:r w:rsidRPr="00C935B2">
        <w:rPr>
          <w:rFonts w:ascii="Times New Roman" w:hAnsi="Times New Roman" w:cs="Times New Roman"/>
          <w:sz w:val="24"/>
          <w:szCs w:val="24"/>
        </w:rPr>
        <w:t>Способствовать успешной сдаче ОГЭ и ЕГЭ в новых условиях работы (дистант</w:t>
      </w:r>
      <w:r w:rsidR="0055200B">
        <w:rPr>
          <w:rFonts w:ascii="Times New Roman" w:hAnsi="Times New Roman" w:cs="Times New Roman"/>
          <w:sz w:val="24"/>
          <w:szCs w:val="24"/>
        </w:rPr>
        <w:t>а).</w:t>
      </w:r>
    </w:p>
    <w:p w:rsidR="00A252B6" w:rsidRPr="006A7F6A" w:rsidRDefault="00A252B6" w:rsidP="00A252B6">
      <w:pPr>
        <w:spacing w:after="0" w:line="240" w:lineRule="auto"/>
        <w:ind w:left="130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6A7F6A">
        <w:rPr>
          <w:rStyle w:val="7"/>
          <w:rFonts w:eastAsia="Calibri"/>
          <w:bCs w:val="0"/>
          <w:i/>
          <w:color w:val="000000"/>
          <w:sz w:val="24"/>
          <w:szCs w:val="24"/>
        </w:rPr>
        <w:t>.</w:t>
      </w:r>
    </w:p>
    <w:p w:rsidR="00A252B6" w:rsidRDefault="00A252B6" w:rsidP="006B03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7F6A">
        <w:rPr>
          <w:rFonts w:ascii="Times New Roman" w:eastAsia="Calibri" w:hAnsi="Times New Roman" w:cs="Times New Roman"/>
          <w:sz w:val="24"/>
          <w:szCs w:val="24"/>
        </w:rPr>
        <w:t>Планирование работы:</w:t>
      </w:r>
    </w:p>
    <w:p w:rsidR="006B032B" w:rsidRPr="006A7F6A" w:rsidRDefault="006B032B" w:rsidP="00A252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44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317"/>
        <w:gridCol w:w="1275"/>
        <w:gridCol w:w="1134"/>
        <w:gridCol w:w="1358"/>
        <w:gridCol w:w="995"/>
        <w:gridCol w:w="1134"/>
      </w:tblGrid>
      <w:tr w:rsidR="00A252B6" w:rsidRPr="006A7F6A" w:rsidTr="000A2001">
        <w:trPr>
          <w:trHeight w:hRule="exact" w:val="83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A252B6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№</w:t>
            </w:r>
          </w:p>
          <w:p w:rsidR="00A252B6" w:rsidRPr="006A7F6A" w:rsidRDefault="00A252B6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A252B6" w:rsidP="000B2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Тематика</w:t>
            </w:r>
            <w:r w:rsidR="000B28EE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 xml:space="preserve">   </w:t>
            </w: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заседания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A252B6" w:rsidP="000A2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Д</w:t>
            </w:r>
            <w:r w:rsidR="000B28EE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 xml:space="preserve">ата </w:t>
            </w: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и 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A252B6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Форма</w:t>
            </w:r>
          </w:p>
          <w:p w:rsidR="00A252B6" w:rsidRPr="006A7F6A" w:rsidRDefault="00A252B6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2001" w:rsidRDefault="00A252B6" w:rsidP="00116CB3">
            <w:pPr>
              <w:spacing w:after="0" w:line="240" w:lineRule="auto"/>
              <w:jc w:val="both"/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Ответст</w:t>
            </w:r>
            <w:proofErr w:type="spellEnd"/>
            <w:r w:rsidR="000A2001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-</w:t>
            </w:r>
          </w:p>
          <w:p w:rsidR="00A252B6" w:rsidRPr="006A7F6A" w:rsidRDefault="00A252B6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A252B6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Исполни</w:t>
            </w:r>
            <w:r w:rsidR="000A2001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proofErr w:type="spellStart"/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2B6" w:rsidRPr="006A7F6A" w:rsidRDefault="00A252B6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Форма</w:t>
            </w:r>
          </w:p>
          <w:p w:rsidR="00A252B6" w:rsidRPr="006A7F6A" w:rsidRDefault="00A252B6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F6A">
              <w:rPr>
                <w:rStyle w:val="11"/>
                <w:rFonts w:eastAsia="Calibri"/>
                <w:b w:val="0"/>
                <w:color w:val="000000"/>
                <w:sz w:val="24"/>
                <w:szCs w:val="24"/>
              </w:rPr>
              <w:t>отчета</w:t>
            </w:r>
          </w:p>
        </w:tc>
      </w:tr>
      <w:tr w:rsidR="00A252B6" w:rsidRPr="006A7F6A" w:rsidTr="000A2001">
        <w:trPr>
          <w:trHeight w:hRule="exact" w:val="152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55200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28EE" w:rsidRDefault="000B28EE" w:rsidP="000B2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Подготовка детей </w:t>
            </w:r>
            <w:r w:rsidR="00552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0B28EE" w:rsidRDefault="000B28EE" w:rsidP="000B2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="0055200B">
              <w:rPr>
                <w:rFonts w:ascii="Times New Roman" w:eastAsia="Calibri" w:hAnsi="Times New Roman" w:cs="Times New Roman"/>
                <w:sz w:val="24"/>
                <w:szCs w:val="24"/>
              </w:rPr>
              <w:t>лимпиадам разных уровней</w:t>
            </w:r>
          </w:p>
          <w:p w:rsidR="00A252B6" w:rsidRPr="006A7F6A" w:rsidRDefault="0055200B" w:rsidP="000B2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2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МО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55200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55200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в зум</w:t>
            </w:r>
            <w:r w:rsidR="001412AB">
              <w:rPr>
                <w:rFonts w:ascii="Times New Roman" w:eastAsia="Calibri" w:hAnsi="Times New Roman" w:cs="Times New Roman"/>
                <w:sz w:val="24"/>
                <w:szCs w:val="24"/>
              </w:rPr>
              <w:t>, дебаты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55200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Усачева А</w:t>
            </w:r>
            <w:r w:rsidR="009E52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E52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секции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252B6" w:rsidRPr="006A7F6A" w:rsidTr="000A2001">
        <w:trPr>
          <w:trHeight w:hRule="exact" w:val="154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55200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55200B" w:rsidP="00141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  <w:r w:rsidR="001412AB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направлениями функциональной грамотности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в зум, лекция - рассказ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Усачева А</w:t>
            </w:r>
            <w:r w:rsidR="009E52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E52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секции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252B6" w:rsidRPr="006A7F6A" w:rsidTr="000A2001">
        <w:trPr>
          <w:trHeight w:hRule="exact" w:val="107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2B6" w:rsidRPr="006A7F6A" w:rsidRDefault="0055200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52B6" w:rsidRPr="006A7F6A" w:rsidRDefault="000A2001" w:rsidP="000A2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</w:t>
            </w:r>
            <w:r w:rsidR="0014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вариатива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«Финансовая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г</w:t>
            </w:r>
            <w:r w:rsidR="001412AB">
              <w:rPr>
                <w:rFonts w:ascii="Times New Roman" w:eastAsia="Calibri" w:hAnsi="Times New Roman" w:cs="Times New Roman"/>
                <w:sz w:val="24"/>
                <w:szCs w:val="24"/>
              </w:rPr>
              <w:t>рамотность» 7-8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Усачева А</w:t>
            </w:r>
            <w:r w:rsidR="000A20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 ОУ№1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2B6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секции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B6" w:rsidRPr="006A7F6A" w:rsidRDefault="00A252B6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00B" w:rsidRPr="006A7F6A" w:rsidTr="000A2001">
        <w:trPr>
          <w:trHeight w:hRule="exact" w:val="163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200B" w:rsidRDefault="0055200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200B" w:rsidRPr="006A7F6A" w:rsidRDefault="001412AB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подготовки учащихся к ОГЭ и ЕГЭ, </w:t>
            </w:r>
            <w:r w:rsidR="00E22A4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работой учителей на разных платформах. Организация недели Земли (в школах)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200B" w:rsidRPr="006A7F6A" w:rsidRDefault="00E22A41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200B" w:rsidRPr="006A7F6A" w:rsidRDefault="00E22A41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ГМО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200B" w:rsidRDefault="00E22A41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Усачева А</w:t>
            </w:r>
            <w:r w:rsidR="000A20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A20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2A41" w:rsidRPr="006A7F6A" w:rsidRDefault="00E22A41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="000A20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A20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200B" w:rsidRPr="006A7F6A" w:rsidRDefault="00E22A41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секции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00B" w:rsidRPr="006A7F6A" w:rsidRDefault="00E22A41" w:rsidP="00116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A252B6" w:rsidRDefault="00A252B6" w:rsidP="00E22A41">
      <w:pPr>
        <w:rPr>
          <w:rFonts w:ascii="Times New Roman" w:hAnsi="Times New Roman" w:cs="Times New Roman"/>
          <w:i/>
        </w:rPr>
      </w:pPr>
    </w:p>
    <w:p w:rsidR="006B032B" w:rsidRDefault="006B032B" w:rsidP="00E22A41">
      <w:pPr>
        <w:rPr>
          <w:rFonts w:ascii="Times New Roman" w:hAnsi="Times New Roman" w:cs="Times New Roman"/>
          <w:i/>
        </w:rPr>
      </w:pPr>
    </w:p>
    <w:p w:rsidR="006B032B" w:rsidRDefault="006B032B" w:rsidP="00E22A41">
      <w:pPr>
        <w:rPr>
          <w:rFonts w:ascii="Times New Roman" w:hAnsi="Times New Roman" w:cs="Times New Roman"/>
          <w:i/>
        </w:rPr>
      </w:pPr>
    </w:p>
    <w:p w:rsidR="006B032B" w:rsidRPr="00E22A41" w:rsidRDefault="006B032B" w:rsidP="00E22A41">
      <w:pPr>
        <w:rPr>
          <w:rFonts w:ascii="Times New Roman" w:hAnsi="Times New Roman" w:cs="Times New Roman"/>
          <w:i/>
        </w:rPr>
      </w:pPr>
    </w:p>
    <w:p w:rsidR="007C710B" w:rsidRPr="00E22A41" w:rsidRDefault="006973CB" w:rsidP="006973CB">
      <w:pPr>
        <w:jc w:val="center"/>
        <w:rPr>
          <w:rFonts w:ascii="Times New Roman" w:hAnsi="Times New Roman" w:cs="Times New Roman"/>
          <w:i/>
        </w:rPr>
      </w:pPr>
      <w:r w:rsidRPr="00E22A41">
        <w:rPr>
          <w:rFonts w:ascii="Times New Roman" w:hAnsi="Times New Roman" w:cs="Times New Roman"/>
          <w:i/>
        </w:rPr>
        <w:t>План работ</w:t>
      </w:r>
      <w:r w:rsidR="00156A90" w:rsidRPr="00E22A41">
        <w:rPr>
          <w:rFonts w:ascii="Times New Roman" w:hAnsi="Times New Roman" w:cs="Times New Roman"/>
          <w:i/>
        </w:rPr>
        <w:t>ы ГМО учителей географии на 2020-2021</w:t>
      </w:r>
      <w:r w:rsidRPr="00E22A41">
        <w:rPr>
          <w:rFonts w:ascii="Times New Roman" w:hAnsi="Times New Roman" w:cs="Times New Roman"/>
          <w:i/>
        </w:rPr>
        <w:t xml:space="preserve"> учебный год</w:t>
      </w:r>
    </w:p>
    <w:p w:rsidR="00A56868" w:rsidRPr="00E22A41" w:rsidRDefault="006973CB" w:rsidP="006973CB">
      <w:pPr>
        <w:rPr>
          <w:rFonts w:ascii="Times New Roman" w:hAnsi="Times New Roman" w:cs="Times New Roman"/>
        </w:rPr>
      </w:pPr>
      <w:r w:rsidRPr="00E22A41">
        <w:rPr>
          <w:rFonts w:ascii="Times New Roman" w:hAnsi="Times New Roman" w:cs="Times New Roman"/>
        </w:rPr>
        <w:t xml:space="preserve">Тема: </w:t>
      </w:r>
      <w:r w:rsidR="00A56868" w:rsidRPr="00E22A41">
        <w:rPr>
          <w:rFonts w:ascii="Times New Roman" w:hAnsi="Times New Roman" w:cs="Times New Roman"/>
        </w:rPr>
        <w:t xml:space="preserve">Применение </w:t>
      </w:r>
      <w:r w:rsidR="00E4251D" w:rsidRPr="00E22A41">
        <w:rPr>
          <w:rFonts w:ascii="Times New Roman" w:hAnsi="Times New Roman" w:cs="Times New Roman"/>
        </w:rPr>
        <w:t>онлайн-</w:t>
      </w:r>
      <w:r w:rsidR="00A56868" w:rsidRPr="00E22A41">
        <w:rPr>
          <w:rFonts w:ascii="Times New Roman" w:hAnsi="Times New Roman" w:cs="Times New Roman"/>
        </w:rPr>
        <w:t xml:space="preserve"> технологий на </w:t>
      </w:r>
      <w:r w:rsidR="000B28EE" w:rsidRPr="00E22A41">
        <w:rPr>
          <w:rFonts w:ascii="Times New Roman" w:hAnsi="Times New Roman" w:cs="Times New Roman"/>
        </w:rPr>
        <w:t>уроках и</w:t>
      </w:r>
      <w:r w:rsidR="007F1401" w:rsidRPr="00E22A41">
        <w:rPr>
          <w:rFonts w:ascii="Times New Roman" w:hAnsi="Times New Roman" w:cs="Times New Roman"/>
        </w:rPr>
        <w:t xml:space="preserve"> внеклассных мероприятиях </w:t>
      </w:r>
      <w:r w:rsidR="003B6606" w:rsidRPr="00E22A41">
        <w:rPr>
          <w:rFonts w:ascii="Times New Roman" w:hAnsi="Times New Roman" w:cs="Times New Roman"/>
        </w:rPr>
        <w:t xml:space="preserve">по </w:t>
      </w:r>
      <w:r w:rsidR="00A56868" w:rsidRPr="00E22A41">
        <w:rPr>
          <w:rFonts w:ascii="Times New Roman" w:hAnsi="Times New Roman" w:cs="Times New Roman"/>
        </w:rPr>
        <w:t>гео</w:t>
      </w:r>
      <w:r w:rsidR="007F1401" w:rsidRPr="00E22A41">
        <w:rPr>
          <w:rFonts w:ascii="Times New Roman" w:hAnsi="Times New Roman" w:cs="Times New Roman"/>
        </w:rPr>
        <w:t>г</w:t>
      </w:r>
      <w:r w:rsidR="00A56868" w:rsidRPr="00E22A41">
        <w:rPr>
          <w:rFonts w:ascii="Times New Roman" w:hAnsi="Times New Roman" w:cs="Times New Roman"/>
        </w:rPr>
        <w:t>рафии</w:t>
      </w:r>
      <w:r w:rsidR="003B6606" w:rsidRPr="00E22A41">
        <w:rPr>
          <w:rFonts w:ascii="Times New Roman" w:hAnsi="Times New Roman" w:cs="Times New Roman"/>
        </w:rPr>
        <w:t>.</w:t>
      </w:r>
    </w:p>
    <w:tbl>
      <w:tblPr>
        <w:tblStyle w:val="a3"/>
        <w:tblW w:w="9747" w:type="dxa"/>
        <w:tblLook w:val="0420" w:firstRow="1" w:lastRow="0" w:firstColumn="0" w:lastColumn="0" w:noHBand="0" w:noVBand="1"/>
      </w:tblPr>
      <w:tblGrid>
        <w:gridCol w:w="1098"/>
        <w:gridCol w:w="4685"/>
        <w:gridCol w:w="3964"/>
      </w:tblGrid>
      <w:tr w:rsidR="00676E0B" w:rsidRPr="00E22A41" w:rsidTr="00F133E7">
        <w:tc>
          <w:tcPr>
            <w:tcW w:w="1087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691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3969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76E0B" w:rsidRPr="00E22A41" w:rsidTr="00F133E7">
        <w:tc>
          <w:tcPr>
            <w:tcW w:w="1087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4691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Подведение итогов работы за предыдущий год.</w:t>
            </w:r>
          </w:p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 xml:space="preserve">Планирование </w:t>
            </w:r>
            <w:r w:rsidR="001F4BD9" w:rsidRPr="00E22A41">
              <w:rPr>
                <w:rFonts w:ascii="Times New Roman" w:hAnsi="Times New Roman" w:cs="Times New Roman"/>
              </w:rPr>
              <w:t>на 2020-2021</w:t>
            </w:r>
            <w:r w:rsidRPr="00E22A41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3969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Усачева А.В.</w:t>
            </w:r>
          </w:p>
        </w:tc>
      </w:tr>
      <w:tr w:rsidR="003B6606" w:rsidRPr="00E22A41" w:rsidTr="00F133E7">
        <w:tc>
          <w:tcPr>
            <w:tcW w:w="1087" w:type="dxa"/>
          </w:tcPr>
          <w:p w:rsidR="003B6606" w:rsidRPr="00E22A41" w:rsidRDefault="003B6606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91" w:type="dxa"/>
          </w:tcPr>
          <w:p w:rsidR="003B6606" w:rsidRPr="00E22A41" w:rsidRDefault="003B6606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Школьный тур олимпиады</w:t>
            </w:r>
          </w:p>
        </w:tc>
        <w:tc>
          <w:tcPr>
            <w:tcW w:w="3969" w:type="dxa"/>
          </w:tcPr>
          <w:p w:rsidR="003B6606" w:rsidRPr="00E22A41" w:rsidRDefault="003B6606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Учителя секции</w:t>
            </w:r>
          </w:p>
        </w:tc>
      </w:tr>
      <w:tr w:rsidR="00676E0B" w:rsidRPr="00E22A41" w:rsidTr="00F133E7">
        <w:tc>
          <w:tcPr>
            <w:tcW w:w="1087" w:type="dxa"/>
          </w:tcPr>
          <w:p w:rsidR="00676E0B" w:rsidRPr="00E22A41" w:rsidRDefault="003B6606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4691" w:type="dxa"/>
          </w:tcPr>
          <w:p w:rsidR="00676E0B" w:rsidRPr="00E22A41" w:rsidRDefault="00F133E7" w:rsidP="0069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</w:t>
            </w:r>
            <w:r w:rsidR="00676E0B" w:rsidRPr="00E22A41">
              <w:rPr>
                <w:rFonts w:ascii="Times New Roman" w:hAnsi="Times New Roman" w:cs="Times New Roman"/>
              </w:rPr>
              <w:t>ст</w:t>
            </w:r>
            <w:r w:rsidR="001F4BD9" w:rsidRPr="00E22A41">
              <w:rPr>
                <w:rFonts w:ascii="Times New Roman" w:hAnsi="Times New Roman" w:cs="Times New Roman"/>
              </w:rPr>
              <w:t xml:space="preserve"> игра -онлайн</w:t>
            </w:r>
            <w:r w:rsidR="00676E0B" w:rsidRPr="00E22A41">
              <w:rPr>
                <w:rFonts w:ascii="Times New Roman" w:hAnsi="Times New Roman" w:cs="Times New Roman"/>
              </w:rPr>
              <w:t xml:space="preserve"> «Климаты Земли» - для 7-х классов ( по 3 человека от школы) – конец ноября</w:t>
            </w:r>
          </w:p>
        </w:tc>
        <w:tc>
          <w:tcPr>
            <w:tcW w:w="3969" w:type="dxa"/>
          </w:tcPr>
          <w:p w:rsidR="00676E0B" w:rsidRPr="00E22A41" w:rsidRDefault="00676E0B" w:rsidP="00362607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Маслова С.В. ОУ№6</w:t>
            </w:r>
          </w:p>
        </w:tc>
      </w:tr>
      <w:tr w:rsidR="00676E0B" w:rsidRPr="00E22A41" w:rsidTr="00F133E7">
        <w:tc>
          <w:tcPr>
            <w:tcW w:w="1087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691" w:type="dxa"/>
          </w:tcPr>
          <w:p w:rsidR="00676E0B" w:rsidRPr="00E22A41" w:rsidRDefault="00A56868" w:rsidP="001F4BD9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«</w:t>
            </w:r>
            <w:r w:rsidR="001F4BD9" w:rsidRPr="00E22A41">
              <w:rPr>
                <w:rFonts w:ascii="Times New Roman" w:hAnsi="Times New Roman" w:cs="Times New Roman"/>
              </w:rPr>
              <w:t>География в кроссвордах</w:t>
            </w:r>
            <w:r w:rsidRPr="00E22A41">
              <w:rPr>
                <w:rFonts w:ascii="Times New Roman" w:hAnsi="Times New Roman" w:cs="Times New Roman"/>
              </w:rPr>
              <w:t xml:space="preserve">» </w:t>
            </w:r>
            <w:r w:rsidR="001F4BD9" w:rsidRPr="00E22A41">
              <w:rPr>
                <w:rFonts w:ascii="Times New Roman" w:hAnsi="Times New Roman" w:cs="Times New Roman"/>
              </w:rPr>
              <w:t xml:space="preserve"> - игра-онлайн</w:t>
            </w:r>
          </w:p>
        </w:tc>
        <w:tc>
          <w:tcPr>
            <w:tcW w:w="3969" w:type="dxa"/>
          </w:tcPr>
          <w:p w:rsidR="00676E0B" w:rsidRPr="00E22A41" w:rsidRDefault="001F4BD9" w:rsidP="001F4BD9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Рашева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О.В. ОУ№17</w:t>
            </w:r>
          </w:p>
        </w:tc>
      </w:tr>
      <w:tr w:rsidR="00676E0B" w:rsidRPr="00E22A41" w:rsidTr="00F133E7">
        <w:tc>
          <w:tcPr>
            <w:tcW w:w="1087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691" w:type="dxa"/>
          </w:tcPr>
          <w:p w:rsidR="00676E0B" w:rsidRPr="00E22A41" w:rsidRDefault="00676E0B" w:rsidP="00A56868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 xml:space="preserve">Промежуточные итоги </w:t>
            </w:r>
            <w:r w:rsidR="00A56868" w:rsidRPr="00E22A41">
              <w:rPr>
                <w:rFonts w:ascii="Times New Roman" w:hAnsi="Times New Roman" w:cs="Times New Roman"/>
              </w:rPr>
              <w:t>пробных ОГЭ по географии – 9 классы</w:t>
            </w:r>
            <w:r w:rsidR="007C4E64">
              <w:rPr>
                <w:rFonts w:ascii="Times New Roman" w:hAnsi="Times New Roman" w:cs="Times New Roman"/>
              </w:rPr>
              <w:t>. Работа над ошибками.</w:t>
            </w:r>
          </w:p>
        </w:tc>
        <w:tc>
          <w:tcPr>
            <w:tcW w:w="3969" w:type="dxa"/>
          </w:tcPr>
          <w:p w:rsidR="00676E0B" w:rsidRPr="00E22A41" w:rsidRDefault="00A56868" w:rsidP="00A16C0F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Усачева А.В., ОУ№1</w:t>
            </w:r>
          </w:p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</w:p>
        </w:tc>
      </w:tr>
      <w:tr w:rsidR="00676E0B" w:rsidRPr="00E22A41" w:rsidTr="00F133E7">
        <w:tc>
          <w:tcPr>
            <w:tcW w:w="1087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691" w:type="dxa"/>
          </w:tcPr>
          <w:p w:rsidR="00676E0B" w:rsidRPr="00E22A41" w:rsidRDefault="00676E0B" w:rsidP="001F4BD9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Игра «</w:t>
            </w:r>
            <w:r w:rsidR="001F4BD9" w:rsidRPr="00E22A41">
              <w:rPr>
                <w:rFonts w:ascii="Times New Roman" w:hAnsi="Times New Roman" w:cs="Times New Roman"/>
              </w:rPr>
              <w:t>Путешествие по материкам</w:t>
            </w:r>
            <w:r w:rsidRPr="00E22A41">
              <w:rPr>
                <w:rFonts w:ascii="Times New Roman" w:hAnsi="Times New Roman" w:cs="Times New Roman"/>
              </w:rPr>
              <w:t xml:space="preserve">» </w:t>
            </w:r>
            <w:r w:rsidR="001F4BD9" w:rsidRPr="00E22A41">
              <w:rPr>
                <w:rFonts w:ascii="Times New Roman" w:hAnsi="Times New Roman" w:cs="Times New Roman"/>
              </w:rPr>
              <w:t xml:space="preserve">онлайн-тестирование с помощью </w:t>
            </w:r>
            <w:proofErr w:type="spellStart"/>
            <w:r w:rsidR="001F4BD9" w:rsidRPr="00E22A41">
              <w:rPr>
                <w:rFonts w:ascii="Times New Roman" w:hAnsi="Times New Roman" w:cs="Times New Roman"/>
              </w:rPr>
              <w:t>гугл</w:t>
            </w:r>
            <w:proofErr w:type="spellEnd"/>
            <w:r w:rsidR="001F4BD9" w:rsidRPr="00E22A41">
              <w:rPr>
                <w:rFonts w:ascii="Times New Roman" w:hAnsi="Times New Roman" w:cs="Times New Roman"/>
              </w:rPr>
              <w:t>-формы 7-8 класс</w:t>
            </w:r>
          </w:p>
        </w:tc>
        <w:tc>
          <w:tcPr>
            <w:tcW w:w="3969" w:type="dxa"/>
          </w:tcPr>
          <w:p w:rsidR="00676E0B" w:rsidRPr="00E22A41" w:rsidRDefault="003B6606" w:rsidP="00A56868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 xml:space="preserve">Усачёва А.В ОУ№1, </w:t>
            </w:r>
            <w:proofErr w:type="spellStart"/>
            <w:r w:rsidRPr="00E22A41">
              <w:rPr>
                <w:rFonts w:ascii="Times New Roman" w:hAnsi="Times New Roman" w:cs="Times New Roman"/>
              </w:rPr>
              <w:t>Рашева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О.А</w:t>
            </w:r>
            <w:r w:rsidR="00A56868" w:rsidRPr="00E22A41">
              <w:rPr>
                <w:rFonts w:ascii="Times New Roman" w:hAnsi="Times New Roman" w:cs="Times New Roman"/>
              </w:rPr>
              <w:t>. ОУ№17</w:t>
            </w:r>
          </w:p>
        </w:tc>
      </w:tr>
      <w:tr w:rsidR="00676E0B" w:rsidRPr="00E22A41" w:rsidTr="00F133E7">
        <w:tc>
          <w:tcPr>
            <w:tcW w:w="1087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691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Подготовка и проведение НПК на школьном и муниципальном уровнях</w:t>
            </w:r>
          </w:p>
        </w:tc>
        <w:tc>
          <w:tcPr>
            <w:tcW w:w="3969" w:type="dxa"/>
          </w:tcPr>
          <w:p w:rsidR="00676E0B" w:rsidRPr="00E22A41" w:rsidRDefault="00676E0B" w:rsidP="00A16C0F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Усачёва А.В.ОУ№1, Маслова С.В.ОУ№6,</w:t>
            </w:r>
          </w:p>
          <w:p w:rsidR="001F4BD9" w:rsidRPr="00E22A41" w:rsidRDefault="001F4BD9" w:rsidP="00A16C0F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Куцебина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Г.В. ОУ№2</w:t>
            </w:r>
            <w:r w:rsidR="00676E0B" w:rsidRPr="00E22A41">
              <w:rPr>
                <w:rFonts w:ascii="Times New Roman" w:hAnsi="Times New Roman" w:cs="Times New Roman"/>
              </w:rPr>
              <w:t xml:space="preserve">, </w:t>
            </w:r>
          </w:p>
          <w:p w:rsidR="00676E0B" w:rsidRPr="00E22A41" w:rsidRDefault="003B6606" w:rsidP="00A16C0F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Рашева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О.А</w:t>
            </w:r>
            <w:r w:rsidR="00676E0B" w:rsidRPr="00E22A41">
              <w:rPr>
                <w:rFonts w:ascii="Times New Roman" w:hAnsi="Times New Roman" w:cs="Times New Roman"/>
              </w:rPr>
              <w:t>. ОУ№17</w:t>
            </w:r>
          </w:p>
          <w:p w:rsidR="00676E0B" w:rsidRPr="00E22A41" w:rsidRDefault="00676E0B" w:rsidP="00A16C0F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Берстенёва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А.Ю. ОУ№14</w:t>
            </w:r>
          </w:p>
          <w:p w:rsidR="00676E0B" w:rsidRPr="00E22A41" w:rsidRDefault="00676E0B" w:rsidP="00A16C0F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Бараковских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В.М. ОУ№9</w:t>
            </w:r>
          </w:p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</w:p>
        </w:tc>
      </w:tr>
      <w:tr w:rsidR="00676E0B" w:rsidRPr="00E22A41" w:rsidTr="00F133E7">
        <w:trPr>
          <w:trHeight w:val="680"/>
        </w:trPr>
        <w:tc>
          <w:tcPr>
            <w:tcW w:w="1087" w:type="dxa"/>
            <w:vMerge w:val="restart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91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Подготовка и проведение недели ЗЕМЛИ (недели естествознания) в школах</w:t>
            </w:r>
          </w:p>
          <w:p w:rsidR="001F4BD9" w:rsidRPr="00E22A41" w:rsidRDefault="001F4BD9" w:rsidP="006973CB">
            <w:pPr>
              <w:rPr>
                <w:rFonts w:ascii="Times New Roman" w:hAnsi="Times New Roman" w:cs="Times New Roman"/>
              </w:rPr>
            </w:pPr>
          </w:p>
          <w:p w:rsidR="001F4BD9" w:rsidRPr="00E22A41" w:rsidRDefault="001F4BD9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-Олимпиада для учащихся 5-6 классов</w:t>
            </w:r>
          </w:p>
          <w:p w:rsidR="001F4BD9" w:rsidRPr="00E22A41" w:rsidRDefault="001F4BD9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-Конкурс видеороликов «Расскажи о своей стране, своём крае»</w:t>
            </w:r>
          </w:p>
          <w:p w:rsidR="00860187" w:rsidRPr="00E22A41" w:rsidRDefault="00860187" w:rsidP="006973CB">
            <w:pPr>
              <w:rPr>
                <w:rFonts w:ascii="Times New Roman" w:hAnsi="Times New Roman" w:cs="Times New Roman"/>
              </w:rPr>
            </w:pPr>
          </w:p>
          <w:p w:rsidR="001F4BD9" w:rsidRPr="00E22A41" w:rsidRDefault="001F4BD9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-Онлайн-конференция ВСМПО для города «География партнеров ВСМПО»</w:t>
            </w:r>
          </w:p>
        </w:tc>
        <w:tc>
          <w:tcPr>
            <w:tcW w:w="3969" w:type="dxa"/>
          </w:tcPr>
          <w:p w:rsidR="00676E0B" w:rsidRPr="00E22A41" w:rsidRDefault="00676E0B" w:rsidP="005A157C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Усачёва А.В.ОУ№1, Маслова С.В.ОУ№6,</w:t>
            </w:r>
          </w:p>
          <w:p w:rsidR="00156A90" w:rsidRPr="00E22A41" w:rsidRDefault="001F4BD9" w:rsidP="005A157C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Куцебина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Г.В.</w:t>
            </w:r>
            <w:r w:rsidR="00156A90" w:rsidRPr="00E22A41">
              <w:rPr>
                <w:rFonts w:ascii="Times New Roman" w:hAnsi="Times New Roman" w:cs="Times New Roman"/>
              </w:rPr>
              <w:t xml:space="preserve"> ОУ№2</w:t>
            </w:r>
            <w:r w:rsidR="00676E0B" w:rsidRPr="00E22A41">
              <w:rPr>
                <w:rFonts w:ascii="Times New Roman" w:hAnsi="Times New Roman" w:cs="Times New Roman"/>
              </w:rPr>
              <w:t xml:space="preserve"> </w:t>
            </w:r>
          </w:p>
          <w:p w:rsidR="00676E0B" w:rsidRPr="00E22A41" w:rsidRDefault="003B6606" w:rsidP="005A157C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Рашева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О.А</w:t>
            </w:r>
            <w:r w:rsidR="00676E0B" w:rsidRPr="00E22A41">
              <w:rPr>
                <w:rFonts w:ascii="Times New Roman" w:hAnsi="Times New Roman" w:cs="Times New Roman"/>
              </w:rPr>
              <w:t>. ОУ№17</w:t>
            </w:r>
          </w:p>
          <w:p w:rsidR="00676E0B" w:rsidRPr="00E22A41" w:rsidRDefault="00676E0B" w:rsidP="005A157C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Берстенёва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А.Ю. ОУ№14</w:t>
            </w:r>
          </w:p>
          <w:p w:rsidR="00676E0B" w:rsidRPr="00E22A41" w:rsidRDefault="00676E0B" w:rsidP="005A157C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Бараковских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В.М. ОУ№9</w:t>
            </w:r>
          </w:p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</w:p>
          <w:p w:rsidR="001F4BD9" w:rsidRPr="00E22A41" w:rsidRDefault="001F4BD9" w:rsidP="006973CB">
            <w:pPr>
              <w:rPr>
                <w:rFonts w:ascii="Times New Roman" w:hAnsi="Times New Roman" w:cs="Times New Roman"/>
              </w:rPr>
            </w:pPr>
          </w:p>
          <w:p w:rsidR="001F4BD9" w:rsidRPr="00E22A41" w:rsidRDefault="001F4BD9" w:rsidP="006973CB">
            <w:pPr>
              <w:rPr>
                <w:rFonts w:ascii="Times New Roman" w:hAnsi="Times New Roman" w:cs="Times New Roman"/>
              </w:rPr>
            </w:pPr>
          </w:p>
          <w:p w:rsidR="001F4BD9" w:rsidRPr="00E22A41" w:rsidRDefault="001F4BD9" w:rsidP="006973CB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Рашева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О.А. ОУ№17</w:t>
            </w:r>
          </w:p>
        </w:tc>
      </w:tr>
      <w:tr w:rsidR="00A56868" w:rsidRPr="00E22A41" w:rsidTr="00F133E7">
        <w:trPr>
          <w:trHeight w:val="680"/>
        </w:trPr>
        <w:tc>
          <w:tcPr>
            <w:tcW w:w="1087" w:type="dxa"/>
            <w:vMerge/>
          </w:tcPr>
          <w:p w:rsidR="00A56868" w:rsidRPr="00E22A41" w:rsidRDefault="00A56868" w:rsidP="00697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</w:tcPr>
          <w:p w:rsidR="00A56868" w:rsidRPr="00E22A41" w:rsidRDefault="00A56868" w:rsidP="001F4BD9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Участие в городском фестивале идей «Копилка идей со смыслом»</w:t>
            </w:r>
            <w:r w:rsidR="001F4BD9" w:rsidRPr="00E22A41">
              <w:rPr>
                <w:rFonts w:ascii="Times New Roman" w:hAnsi="Times New Roman" w:cs="Times New Roman"/>
              </w:rPr>
              <w:t xml:space="preserve"> </w:t>
            </w:r>
            <w:r w:rsidRPr="00E22A41">
              <w:rPr>
                <w:rFonts w:ascii="Times New Roman" w:hAnsi="Times New Roman" w:cs="Times New Roman"/>
              </w:rPr>
              <w:t>(по теме «</w:t>
            </w:r>
            <w:r w:rsidR="001F4BD9" w:rsidRPr="00E22A41">
              <w:rPr>
                <w:rFonts w:ascii="Times New Roman" w:hAnsi="Times New Roman" w:cs="Times New Roman"/>
              </w:rPr>
              <w:t>Финансовая грамотность и география</w:t>
            </w:r>
            <w:r w:rsidRPr="00E22A41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969" w:type="dxa"/>
          </w:tcPr>
          <w:p w:rsidR="00A56868" w:rsidRPr="00E22A41" w:rsidRDefault="001F4BD9" w:rsidP="005A157C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Усачева А.В. ОУ№1</w:t>
            </w:r>
          </w:p>
        </w:tc>
      </w:tr>
      <w:tr w:rsidR="00A56868" w:rsidRPr="00E22A41" w:rsidTr="00F133E7">
        <w:trPr>
          <w:trHeight w:val="680"/>
        </w:trPr>
        <w:tc>
          <w:tcPr>
            <w:tcW w:w="1087" w:type="dxa"/>
            <w:vMerge/>
          </w:tcPr>
          <w:p w:rsidR="00A56868" w:rsidRPr="00E22A41" w:rsidRDefault="00A56868" w:rsidP="00697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</w:tcPr>
          <w:p w:rsidR="00A56868" w:rsidRPr="00E22A41" w:rsidRDefault="00A56868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 xml:space="preserve">Городская военизированная игра «Географическая полоса препятствий» - 6 </w:t>
            </w:r>
            <w:proofErr w:type="spellStart"/>
            <w:r w:rsidRPr="00E22A41">
              <w:rPr>
                <w:rFonts w:ascii="Times New Roman" w:hAnsi="Times New Roman" w:cs="Times New Roman"/>
              </w:rPr>
              <w:t>кл</w:t>
            </w:r>
            <w:proofErr w:type="spellEnd"/>
            <w:r w:rsidRPr="00E22A41">
              <w:rPr>
                <w:rFonts w:ascii="Times New Roman" w:hAnsi="Times New Roman" w:cs="Times New Roman"/>
              </w:rPr>
              <w:t>, по  3-6 человек</w:t>
            </w:r>
          </w:p>
        </w:tc>
        <w:tc>
          <w:tcPr>
            <w:tcW w:w="3969" w:type="dxa"/>
          </w:tcPr>
          <w:p w:rsidR="00A56868" w:rsidRPr="00E22A41" w:rsidRDefault="00A56868" w:rsidP="00A56868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Бараковских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В.М. ОУ№9</w:t>
            </w:r>
          </w:p>
          <w:p w:rsidR="00A56868" w:rsidRPr="00E22A41" w:rsidRDefault="00A56868" w:rsidP="005A157C">
            <w:pPr>
              <w:rPr>
                <w:rFonts w:ascii="Times New Roman" w:hAnsi="Times New Roman" w:cs="Times New Roman"/>
              </w:rPr>
            </w:pPr>
          </w:p>
        </w:tc>
      </w:tr>
      <w:tr w:rsidR="00676E0B" w:rsidRPr="00E22A41" w:rsidTr="00F133E7">
        <w:trPr>
          <w:trHeight w:val="525"/>
        </w:trPr>
        <w:tc>
          <w:tcPr>
            <w:tcW w:w="1087" w:type="dxa"/>
            <w:vMerge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Игра «Географ</w:t>
            </w:r>
            <w:r w:rsidR="00A56868" w:rsidRPr="00E22A41">
              <w:rPr>
                <w:rFonts w:ascii="Times New Roman" w:hAnsi="Times New Roman" w:cs="Times New Roman"/>
              </w:rPr>
              <w:t>ический винегрет» для учащихся 8</w:t>
            </w:r>
            <w:r w:rsidRPr="00E22A41">
              <w:rPr>
                <w:rFonts w:ascii="Times New Roman" w:hAnsi="Times New Roman" w:cs="Times New Roman"/>
              </w:rPr>
              <w:t>-х классов</w:t>
            </w:r>
          </w:p>
        </w:tc>
        <w:tc>
          <w:tcPr>
            <w:tcW w:w="3969" w:type="dxa"/>
          </w:tcPr>
          <w:p w:rsidR="00676E0B" w:rsidRPr="00E22A41" w:rsidRDefault="003B6606" w:rsidP="006973CB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Рашева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О.А</w:t>
            </w:r>
            <w:r w:rsidR="00A56868" w:rsidRPr="00E22A41">
              <w:rPr>
                <w:rFonts w:ascii="Times New Roman" w:hAnsi="Times New Roman" w:cs="Times New Roman"/>
              </w:rPr>
              <w:t>. ОУ№17</w:t>
            </w:r>
          </w:p>
        </w:tc>
      </w:tr>
      <w:tr w:rsidR="00676E0B" w:rsidRPr="00E22A41" w:rsidTr="00F133E7">
        <w:tc>
          <w:tcPr>
            <w:tcW w:w="1087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691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Подготовка учащихся к сдаче ОГЭ и ЕГЭ</w:t>
            </w:r>
          </w:p>
        </w:tc>
        <w:tc>
          <w:tcPr>
            <w:tcW w:w="3969" w:type="dxa"/>
          </w:tcPr>
          <w:p w:rsidR="003B6606" w:rsidRPr="00E22A41" w:rsidRDefault="00676E0B" w:rsidP="005A157C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Усачёва А.В.ОУ№1,</w:t>
            </w:r>
          </w:p>
          <w:p w:rsidR="00676E0B" w:rsidRPr="00E22A41" w:rsidRDefault="00676E0B" w:rsidP="005A157C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 xml:space="preserve"> Маслова С.В.ОУ№6,</w:t>
            </w:r>
          </w:p>
          <w:p w:rsidR="00156A90" w:rsidRPr="00E22A41" w:rsidRDefault="00156A90" w:rsidP="005A157C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Куцебина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Г.В.</w:t>
            </w:r>
            <w:r w:rsidR="00676E0B" w:rsidRPr="00E22A41">
              <w:rPr>
                <w:rFonts w:ascii="Times New Roman" w:hAnsi="Times New Roman" w:cs="Times New Roman"/>
              </w:rPr>
              <w:t xml:space="preserve"> ОУ№2, </w:t>
            </w:r>
          </w:p>
          <w:p w:rsidR="00676E0B" w:rsidRPr="00E22A41" w:rsidRDefault="003B6606" w:rsidP="005A157C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Рашева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О.А</w:t>
            </w:r>
            <w:r w:rsidR="00676E0B" w:rsidRPr="00E22A41">
              <w:rPr>
                <w:rFonts w:ascii="Times New Roman" w:hAnsi="Times New Roman" w:cs="Times New Roman"/>
              </w:rPr>
              <w:t>. ОУ№17</w:t>
            </w:r>
          </w:p>
          <w:p w:rsidR="00676E0B" w:rsidRPr="00E22A41" w:rsidRDefault="00676E0B" w:rsidP="005A157C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Берстенёва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А.Ю. ОУ№14</w:t>
            </w:r>
          </w:p>
          <w:p w:rsidR="00676E0B" w:rsidRPr="00E22A41" w:rsidRDefault="00676E0B" w:rsidP="005A157C">
            <w:pPr>
              <w:rPr>
                <w:rFonts w:ascii="Times New Roman" w:hAnsi="Times New Roman" w:cs="Times New Roman"/>
              </w:rPr>
            </w:pPr>
            <w:proofErr w:type="spellStart"/>
            <w:r w:rsidRPr="00E22A41">
              <w:rPr>
                <w:rFonts w:ascii="Times New Roman" w:hAnsi="Times New Roman" w:cs="Times New Roman"/>
              </w:rPr>
              <w:t>Бараковских</w:t>
            </w:r>
            <w:proofErr w:type="spellEnd"/>
            <w:r w:rsidRPr="00E22A41">
              <w:rPr>
                <w:rFonts w:ascii="Times New Roman" w:hAnsi="Times New Roman" w:cs="Times New Roman"/>
              </w:rPr>
              <w:t xml:space="preserve"> В.М. ОУ№9</w:t>
            </w:r>
          </w:p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</w:p>
        </w:tc>
      </w:tr>
      <w:tr w:rsidR="00676E0B" w:rsidRPr="00E22A41" w:rsidTr="00F133E7">
        <w:tc>
          <w:tcPr>
            <w:tcW w:w="1087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4691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Подведение итогов за год</w:t>
            </w:r>
          </w:p>
          <w:p w:rsidR="00A56868" w:rsidRPr="00E22A41" w:rsidRDefault="00A56868" w:rsidP="006973CB">
            <w:pPr>
              <w:rPr>
                <w:rFonts w:ascii="Times New Roman" w:hAnsi="Times New Roman" w:cs="Times New Roman"/>
              </w:rPr>
            </w:pPr>
            <w:r w:rsidRPr="00E22A41">
              <w:rPr>
                <w:rFonts w:ascii="Times New Roman" w:hAnsi="Times New Roman" w:cs="Times New Roman"/>
              </w:rPr>
              <w:t>Проверка экзаменационных работ</w:t>
            </w:r>
          </w:p>
        </w:tc>
        <w:tc>
          <w:tcPr>
            <w:tcW w:w="3969" w:type="dxa"/>
          </w:tcPr>
          <w:p w:rsidR="00676E0B" w:rsidRPr="00E22A41" w:rsidRDefault="00676E0B" w:rsidP="006973CB">
            <w:pPr>
              <w:rPr>
                <w:rFonts w:ascii="Times New Roman" w:hAnsi="Times New Roman" w:cs="Times New Roman"/>
              </w:rPr>
            </w:pPr>
          </w:p>
        </w:tc>
      </w:tr>
    </w:tbl>
    <w:p w:rsidR="006973CB" w:rsidRDefault="006973CB" w:rsidP="006973CB">
      <w:pPr>
        <w:rPr>
          <w:rFonts w:ascii="Times New Roman" w:hAnsi="Times New Roman" w:cs="Times New Roman"/>
        </w:rPr>
      </w:pPr>
    </w:p>
    <w:p w:rsidR="00E22A41" w:rsidRPr="00E22A41" w:rsidRDefault="00E22A41" w:rsidP="006973CB">
      <w:pPr>
        <w:rPr>
          <w:rFonts w:ascii="Times New Roman" w:hAnsi="Times New Roman" w:cs="Times New Roman"/>
        </w:rPr>
      </w:pPr>
    </w:p>
    <w:sectPr w:rsidR="00E22A41" w:rsidRPr="00E22A41" w:rsidSect="00BC1A29">
      <w:pgSz w:w="11906" w:h="16838"/>
      <w:pgMar w:top="567" w:right="850" w:bottom="993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2132D1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</w:abstractNum>
  <w:abstractNum w:abstractNumId="3" w15:restartNumberingAfterBreak="0">
    <w:nsid w:val="226A7550"/>
    <w:multiLevelType w:val="multilevel"/>
    <w:tmpl w:val="746A905A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4" w15:restartNumberingAfterBreak="0">
    <w:nsid w:val="45114E83"/>
    <w:multiLevelType w:val="hybridMultilevel"/>
    <w:tmpl w:val="164E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B6BBE"/>
    <w:multiLevelType w:val="hybridMultilevel"/>
    <w:tmpl w:val="164E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CB"/>
    <w:rsid w:val="000617C8"/>
    <w:rsid w:val="000A2001"/>
    <w:rsid w:val="000B28EE"/>
    <w:rsid w:val="001412AB"/>
    <w:rsid w:val="00156A90"/>
    <w:rsid w:val="001B7BD7"/>
    <w:rsid w:val="001C3374"/>
    <w:rsid w:val="001C6BE4"/>
    <w:rsid w:val="001F4BD9"/>
    <w:rsid w:val="00285DCD"/>
    <w:rsid w:val="00362607"/>
    <w:rsid w:val="003A16F2"/>
    <w:rsid w:val="003B6606"/>
    <w:rsid w:val="00407B5B"/>
    <w:rsid w:val="00486925"/>
    <w:rsid w:val="004D6634"/>
    <w:rsid w:val="00501A24"/>
    <w:rsid w:val="00505BAB"/>
    <w:rsid w:val="0055200B"/>
    <w:rsid w:val="005A157C"/>
    <w:rsid w:val="00612421"/>
    <w:rsid w:val="00676E0B"/>
    <w:rsid w:val="006973CB"/>
    <w:rsid w:val="006B032B"/>
    <w:rsid w:val="006B3ADE"/>
    <w:rsid w:val="006E39B9"/>
    <w:rsid w:val="0071499A"/>
    <w:rsid w:val="007C4E64"/>
    <w:rsid w:val="007C710B"/>
    <w:rsid w:val="007F1401"/>
    <w:rsid w:val="00845021"/>
    <w:rsid w:val="00860187"/>
    <w:rsid w:val="00957C0D"/>
    <w:rsid w:val="009E5250"/>
    <w:rsid w:val="00A16C0F"/>
    <w:rsid w:val="00A252B6"/>
    <w:rsid w:val="00A56868"/>
    <w:rsid w:val="00AA4DC1"/>
    <w:rsid w:val="00AA7EEC"/>
    <w:rsid w:val="00AB35CD"/>
    <w:rsid w:val="00B1535F"/>
    <w:rsid w:val="00BC1A29"/>
    <w:rsid w:val="00BF76A5"/>
    <w:rsid w:val="00C318B1"/>
    <w:rsid w:val="00C8008E"/>
    <w:rsid w:val="00C935B2"/>
    <w:rsid w:val="00E22A41"/>
    <w:rsid w:val="00E4251D"/>
    <w:rsid w:val="00F133E7"/>
    <w:rsid w:val="00F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E1423-1935-445B-B4F5-F5284D98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A252B6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252B6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11">
    <w:name w:val="Основной текст + 11"/>
    <w:aliases w:val="5 pt8,Полужирный4"/>
    <w:uiPriority w:val="99"/>
    <w:rsid w:val="00A252B6"/>
    <w:rPr>
      <w:rFonts w:ascii="Times New Roman" w:hAnsi="Times New Roman" w:cs="Times New Roman"/>
      <w:b/>
      <w:bCs/>
      <w:sz w:val="23"/>
      <w:szCs w:val="23"/>
      <w:u w:val="none"/>
    </w:rPr>
  </w:style>
  <w:style w:type="character" w:styleId="a4">
    <w:name w:val="Hyperlink"/>
    <w:rsid w:val="00612421"/>
    <w:rPr>
      <w:color w:val="000080"/>
      <w:u w:val="single"/>
    </w:rPr>
  </w:style>
  <w:style w:type="paragraph" w:customStyle="1" w:styleId="a5">
    <w:name w:val="Содержимое таблицы"/>
    <w:basedOn w:val="a"/>
    <w:rsid w:val="0061242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a6">
    <w:name w:val="No Spacing"/>
    <w:link w:val="a7"/>
    <w:uiPriority w:val="1"/>
    <w:qFormat/>
    <w:rsid w:val="00F133E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F1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C8F9-AC6D-4129-8762-48EC2BEF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adminРуководитель</dc:creator>
  <cp:lastModifiedBy>HP</cp:lastModifiedBy>
  <cp:revision>7</cp:revision>
  <dcterms:created xsi:type="dcterms:W3CDTF">2020-12-07T06:57:00Z</dcterms:created>
  <dcterms:modified xsi:type="dcterms:W3CDTF">2020-12-16T07:35:00Z</dcterms:modified>
</cp:coreProperties>
</file>