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662" w:rsidRPr="00E72A66" w:rsidRDefault="00961662" w:rsidP="00961662">
      <w:pPr>
        <w:spacing w:after="0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961662" w:rsidRPr="00E72A66" w:rsidRDefault="00961662" w:rsidP="00961662">
      <w:pPr>
        <w:spacing w:after="0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УТВЕРЖДЕНО</w:t>
      </w:r>
    </w:p>
    <w:p w:rsidR="00961662" w:rsidRPr="00E72A66" w:rsidRDefault="00961662" w:rsidP="00961662">
      <w:pPr>
        <w:spacing w:after="0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приказом начальника </w:t>
      </w:r>
    </w:p>
    <w:p w:rsidR="00961662" w:rsidRPr="00E72A66" w:rsidRDefault="00961662" w:rsidP="00961662">
      <w:pPr>
        <w:spacing w:after="0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Управления образования                                                              </w:t>
      </w:r>
    </w:p>
    <w:p w:rsidR="00961662" w:rsidRDefault="00961662" w:rsidP="0096166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от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E72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     ________    </w:t>
      </w:r>
    </w:p>
    <w:p w:rsidR="00961662" w:rsidRDefault="00961662" w:rsidP="00961662">
      <w:pPr>
        <w:pStyle w:val="a4"/>
        <w:jc w:val="right"/>
        <w:rPr>
          <w:rFonts w:ascii="Times New Roman" w:hAnsi="Times New Roman" w:cs="Times New Roman"/>
        </w:rPr>
      </w:pPr>
    </w:p>
    <w:p w:rsidR="00961662" w:rsidRDefault="00961662" w:rsidP="00961662">
      <w:pPr>
        <w:pStyle w:val="a4"/>
        <w:jc w:val="right"/>
        <w:rPr>
          <w:rFonts w:ascii="Times New Roman" w:hAnsi="Times New Roman" w:cs="Times New Roman"/>
        </w:rPr>
      </w:pPr>
    </w:p>
    <w:p w:rsidR="00961662" w:rsidRDefault="00961662" w:rsidP="00961662">
      <w:pPr>
        <w:pStyle w:val="a4"/>
        <w:jc w:val="right"/>
        <w:rPr>
          <w:rFonts w:ascii="Times New Roman" w:hAnsi="Times New Roman" w:cs="Times New Roman"/>
        </w:rPr>
      </w:pPr>
    </w:p>
    <w:p w:rsidR="00961662" w:rsidRDefault="00961662" w:rsidP="00961662">
      <w:pPr>
        <w:pStyle w:val="a4"/>
        <w:jc w:val="right"/>
        <w:rPr>
          <w:rFonts w:ascii="Times New Roman" w:hAnsi="Times New Roman" w:cs="Times New Roman"/>
        </w:rPr>
      </w:pPr>
    </w:p>
    <w:p w:rsidR="00961662" w:rsidRPr="004221CD" w:rsidRDefault="00961662" w:rsidP="009616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1CD">
        <w:rPr>
          <w:rFonts w:ascii="Times New Roman" w:hAnsi="Times New Roman" w:cs="Times New Roman"/>
          <w:b/>
          <w:sz w:val="28"/>
          <w:szCs w:val="28"/>
        </w:rPr>
        <w:t>АНКЕТА УЧАСТНИКА КОНКУРСА «УЧЕНИК ГОДА 2019»</w:t>
      </w:r>
    </w:p>
    <w:p w:rsidR="00961662" w:rsidRDefault="00961662" w:rsidP="00961662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4678"/>
      </w:tblGrid>
      <w:tr w:rsidR="00961662" w:rsidTr="00660FCC">
        <w:tc>
          <w:tcPr>
            <w:tcW w:w="959" w:type="dxa"/>
          </w:tcPr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678" w:type="dxa"/>
          </w:tcPr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662" w:rsidTr="00660FCC">
        <w:tc>
          <w:tcPr>
            <w:tcW w:w="959" w:type="dxa"/>
          </w:tcPr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рождения, полных лет</w:t>
            </w:r>
          </w:p>
        </w:tc>
        <w:tc>
          <w:tcPr>
            <w:tcW w:w="4678" w:type="dxa"/>
          </w:tcPr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662" w:rsidTr="00660FCC">
        <w:tc>
          <w:tcPr>
            <w:tcW w:w="959" w:type="dxa"/>
          </w:tcPr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678" w:type="dxa"/>
          </w:tcPr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662" w:rsidTr="00660FCC">
        <w:tc>
          <w:tcPr>
            <w:tcW w:w="9322" w:type="dxa"/>
            <w:gridSpan w:val="3"/>
          </w:tcPr>
          <w:p w:rsidR="00961662" w:rsidRDefault="00961662" w:rsidP="0066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</w:tr>
      <w:tr w:rsidR="00961662" w:rsidTr="00660FCC">
        <w:tc>
          <w:tcPr>
            <w:tcW w:w="959" w:type="dxa"/>
          </w:tcPr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 любимый школьный предмет (-ы)</w:t>
            </w:r>
          </w:p>
        </w:tc>
        <w:tc>
          <w:tcPr>
            <w:tcW w:w="4678" w:type="dxa"/>
          </w:tcPr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662" w:rsidTr="00660FCC">
        <w:tc>
          <w:tcPr>
            <w:tcW w:w="959" w:type="dxa"/>
          </w:tcPr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Ваши увлечения</w:t>
            </w:r>
          </w:p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662" w:rsidTr="00660FCC">
        <w:tc>
          <w:tcPr>
            <w:tcW w:w="959" w:type="dxa"/>
          </w:tcPr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ли у Вас мечта?</w:t>
            </w:r>
          </w:p>
        </w:tc>
        <w:tc>
          <w:tcPr>
            <w:tcW w:w="4678" w:type="dxa"/>
          </w:tcPr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662" w:rsidTr="00660FCC">
        <w:tc>
          <w:tcPr>
            <w:tcW w:w="959" w:type="dxa"/>
          </w:tcPr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Любимое литературное произведение или герой</w:t>
            </w:r>
          </w:p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662" w:rsidTr="00660FCC">
        <w:tc>
          <w:tcPr>
            <w:tcW w:w="959" w:type="dxa"/>
          </w:tcPr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Любимая музыкальная группа или исполнитель</w:t>
            </w:r>
          </w:p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662" w:rsidTr="00660FCC">
        <w:tc>
          <w:tcPr>
            <w:tcW w:w="959" w:type="dxa"/>
          </w:tcPr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 любимый телепроект</w:t>
            </w:r>
          </w:p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662" w:rsidTr="00660FCC">
        <w:tc>
          <w:tcPr>
            <w:tcW w:w="959" w:type="dxa"/>
          </w:tcPr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Ваше любимое изречение (фраза, мысль)</w:t>
            </w:r>
          </w:p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662" w:rsidTr="00660FCC">
        <w:tc>
          <w:tcPr>
            <w:tcW w:w="959" w:type="dxa"/>
          </w:tcPr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8</w:t>
            </w:r>
          </w:p>
        </w:tc>
        <w:tc>
          <w:tcPr>
            <w:tcW w:w="3685" w:type="dxa"/>
          </w:tcPr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Вы решили принять участие в конкурсе?</w:t>
            </w:r>
          </w:p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662" w:rsidTr="00660FCC">
        <w:tc>
          <w:tcPr>
            <w:tcW w:w="959" w:type="dxa"/>
          </w:tcPr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</w:tcPr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Ваши пожелания другим участникам конкурса</w:t>
            </w:r>
          </w:p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61662" w:rsidRDefault="00961662" w:rsidP="00660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1662" w:rsidRDefault="00961662" w:rsidP="00961662">
      <w:pPr>
        <w:rPr>
          <w:rFonts w:ascii="Times New Roman" w:hAnsi="Times New Roman" w:cs="Times New Roman"/>
          <w:sz w:val="28"/>
          <w:szCs w:val="28"/>
        </w:rPr>
      </w:pPr>
    </w:p>
    <w:p w:rsidR="00961662" w:rsidRDefault="00961662" w:rsidP="00961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«___» _________20_____</w:t>
      </w:r>
    </w:p>
    <w:p w:rsidR="00961662" w:rsidRDefault="00961662" w:rsidP="00961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участника_____________________/_____________________/</w:t>
      </w:r>
    </w:p>
    <w:p w:rsidR="00961662" w:rsidRDefault="00961662" w:rsidP="0096166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662" w:rsidRDefault="00961662" w:rsidP="0096166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662" w:rsidRDefault="00961662" w:rsidP="0096166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662" w:rsidRDefault="00961662" w:rsidP="0096166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662" w:rsidRDefault="00961662" w:rsidP="0096166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662" w:rsidRDefault="00961662" w:rsidP="0096166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662" w:rsidRDefault="00961662" w:rsidP="0096166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662" w:rsidRDefault="00961662" w:rsidP="0096166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662" w:rsidRDefault="00961662" w:rsidP="0096166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662" w:rsidRDefault="00961662" w:rsidP="0096166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662" w:rsidRDefault="00961662" w:rsidP="0096166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662" w:rsidRDefault="00961662" w:rsidP="0096166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662" w:rsidRDefault="00961662" w:rsidP="0096166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662" w:rsidRDefault="00961662" w:rsidP="0096166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662" w:rsidRDefault="00961662" w:rsidP="0096166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662" w:rsidRDefault="00961662" w:rsidP="0096166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662" w:rsidRDefault="00961662" w:rsidP="0096166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662" w:rsidRPr="00251000" w:rsidRDefault="00961662" w:rsidP="00961662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72A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961662" w:rsidRPr="00E72A66" w:rsidRDefault="00961662" w:rsidP="00961662">
      <w:pPr>
        <w:spacing w:after="0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E72A6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961662" w:rsidRPr="00E72A66" w:rsidRDefault="00961662" w:rsidP="00961662">
      <w:pPr>
        <w:spacing w:after="0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приказом начальника </w:t>
      </w:r>
    </w:p>
    <w:p w:rsidR="00961662" w:rsidRPr="00E72A66" w:rsidRDefault="00961662" w:rsidP="00961662">
      <w:pPr>
        <w:spacing w:after="0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Управления образования                                                              </w:t>
      </w:r>
    </w:p>
    <w:p w:rsidR="00961662" w:rsidRDefault="00961662" w:rsidP="0096166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от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E72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     ________    </w:t>
      </w:r>
    </w:p>
    <w:p w:rsidR="00961662" w:rsidRDefault="00961662" w:rsidP="009616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1662" w:rsidRDefault="00961662" w:rsidP="009616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BC693F" wp14:editId="5B1E6BFA">
                <wp:simplePos x="0" y="0"/>
                <wp:positionH relativeFrom="column">
                  <wp:posOffset>320040</wp:posOffset>
                </wp:positionH>
                <wp:positionV relativeFrom="paragraph">
                  <wp:posOffset>1164591</wp:posOffset>
                </wp:positionV>
                <wp:extent cx="5401310" cy="723900"/>
                <wp:effectExtent l="0" t="0" r="0" b="0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131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662" w:rsidRPr="00E9633C" w:rsidRDefault="00961662" w:rsidP="009616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963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Верхнесалдинс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городской</w:t>
                            </w:r>
                            <w:r w:rsidRPr="00E963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округ</w:t>
                            </w:r>
                          </w:p>
                          <w:p w:rsidR="00961662" w:rsidRPr="00E9633C" w:rsidRDefault="00961662" w:rsidP="009616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963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Управление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C693F" id="_x0000_t202" coordsize="21600,21600" o:spt="202" path="m,l,21600r21600,l21600,xe">
                <v:stroke joinstyle="miter"/>
                <v:path gradientshapeok="t" o:connecttype="rect"/>
              </v:shapetype>
              <v:shape id="Поле 27" o:spid="_x0000_s1026" type="#_x0000_t202" style="position:absolute;left:0;text-align:left;margin-left:25.2pt;margin-top:91.7pt;width:425.3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" filled="f" stroked="f">
                <v:textbox>
                  <w:txbxContent>
                    <w:p w:rsidR="00961662" w:rsidRPr="00E9633C" w:rsidRDefault="00961662" w:rsidP="0096166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E963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Верхнесалдинс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городской</w:t>
                      </w:r>
                      <w:r w:rsidRPr="00E963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округ</w:t>
                      </w:r>
                    </w:p>
                    <w:p w:rsidR="00961662" w:rsidRPr="00E9633C" w:rsidRDefault="00961662" w:rsidP="0096166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963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Управление образования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14AB6" wp14:editId="4D3BE961">
                <wp:simplePos x="0" y="0"/>
                <wp:positionH relativeFrom="column">
                  <wp:posOffset>312420</wp:posOffset>
                </wp:positionH>
                <wp:positionV relativeFrom="paragraph">
                  <wp:posOffset>367665</wp:posOffset>
                </wp:positionV>
                <wp:extent cx="5988050" cy="2187575"/>
                <wp:effectExtent l="0" t="0" r="0" b="3175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0" cy="218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662" w:rsidRDefault="00961662" w:rsidP="00961662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961662" w:rsidRDefault="00961662" w:rsidP="00961662">
                            <w:pPr>
                              <w:jc w:val="center"/>
                              <w:rPr>
                                <w:noProof/>
                                <w:sz w:val="27"/>
                                <w:szCs w:val="27"/>
                              </w:rPr>
                            </w:pPr>
                          </w:p>
                          <w:p w:rsidR="00961662" w:rsidRDefault="00961662" w:rsidP="00961662">
                            <w:pPr>
                              <w:jc w:val="center"/>
                              <w:rPr>
                                <w:noProof/>
                                <w:sz w:val="27"/>
                                <w:szCs w:val="27"/>
                              </w:rPr>
                            </w:pPr>
                          </w:p>
                          <w:p w:rsidR="00961662" w:rsidRDefault="00961662" w:rsidP="00961662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961662" w:rsidRDefault="00961662" w:rsidP="00961662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961662" w:rsidRPr="00C15BD8" w:rsidRDefault="00961662" w:rsidP="00961662">
                            <w:pPr>
                              <w:jc w:val="center"/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FB6790"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14AB6" id="Поле 29" o:spid="_x0000_s1027" type="#_x0000_t202" style="position:absolute;left:0;text-align:left;margin-left:24.6pt;margin-top:28.95pt;width:471.5pt;height:17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" filled="f" stroked="f">
                <v:textbox>
                  <w:txbxContent>
                    <w:p w:rsidR="00961662" w:rsidRDefault="00961662" w:rsidP="00961662">
                      <w:pPr>
                        <w:jc w:val="center"/>
                        <w:rPr>
                          <w:sz w:val="27"/>
                          <w:szCs w:val="27"/>
                        </w:rPr>
                      </w:pPr>
                    </w:p>
                    <w:p w:rsidR="00961662" w:rsidRDefault="00961662" w:rsidP="00961662">
                      <w:pPr>
                        <w:jc w:val="center"/>
                        <w:rPr>
                          <w:noProof/>
                          <w:sz w:val="27"/>
                          <w:szCs w:val="27"/>
                        </w:rPr>
                      </w:pPr>
                    </w:p>
                    <w:p w:rsidR="00961662" w:rsidRDefault="00961662" w:rsidP="00961662">
                      <w:pPr>
                        <w:jc w:val="center"/>
                        <w:rPr>
                          <w:noProof/>
                          <w:sz w:val="27"/>
                          <w:szCs w:val="27"/>
                        </w:rPr>
                      </w:pPr>
                    </w:p>
                    <w:p w:rsidR="00961662" w:rsidRDefault="00961662" w:rsidP="00961662">
                      <w:pPr>
                        <w:jc w:val="center"/>
                        <w:rPr>
                          <w:sz w:val="27"/>
                          <w:szCs w:val="27"/>
                        </w:rPr>
                      </w:pPr>
                    </w:p>
                    <w:p w:rsidR="00961662" w:rsidRDefault="00961662" w:rsidP="00961662">
                      <w:pPr>
                        <w:jc w:val="center"/>
                        <w:rPr>
                          <w:sz w:val="27"/>
                          <w:szCs w:val="27"/>
                        </w:rPr>
                      </w:pPr>
                    </w:p>
                    <w:p w:rsidR="00961662" w:rsidRPr="00C15BD8" w:rsidRDefault="00961662" w:rsidP="00961662">
                      <w:pPr>
                        <w:jc w:val="center"/>
                      </w:pPr>
                      <w:r>
                        <w:rPr>
                          <w:sz w:val="27"/>
                          <w:szCs w:val="27"/>
                        </w:rPr>
                        <w:t xml:space="preserve"> </w:t>
                      </w:r>
                      <w:r w:rsidRPr="00FB6790">
                        <w:rPr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sz w:val="27"/>
                          <w:szCs w:val="27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7"/>
          <w:szCs w:val="27"/>
          <w:lang w:eastAsia="ru-RU"/>
        </w:rPr>
        <w:drawing>
          <wp:inline distT="0" distB="0" distL="0" distR="0" wp14:anchorId="0E751019" wp14:editId="3BF74B1A">
            <wp:extent cx="781050" cy="1143000"/>
            <wp:effectExtent l="0" t="0" r="0" b="0"/>
            <wp:docPr id="28" name="Рисунок 28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62" w:rsidRDefault="00961662" w:rsidP="0096166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1662" w:rsidRPr="00E9633C" w:rsidRDefault="00961662" w:rsidP="0096166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662" w:rsidRPr="00E9633C" w:rsidRDefault="00961662" w:rsidP="00961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908EAE1" wp14:editId="062789B1">
                <wp:simplePos x="0" y="0"/>
                <wp:positionH relativeFrom="column">
                  <wp:posOffset>-222885</wp:posOffset>
                </wp:positionH>
                <wp:positionV relativeFrom="paragraph">
                  <wp:posOffset>203835</wp:posOffset>
                </wp:positionV>
                <wp:extent cx="6191250" cy="4991100"/>
                <wp:effectExtent l="19050" t="19050" r="38100" b="3810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4991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1662" w:rsidRDefault="00961662" w:rsidP="00961662">
                            <w:pPr>
                              <w:jc w:val="center"/>
                            </w:pPr>
                          </w:p>
                          <w:p w:rsidR="00961662" w:rsidRDefault="00961662" w:rsidP="0096166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08EAE1" id="Скругленный прямоугольник 2" o:spid="_x0000_s1028" style="position:absolute;margin-left:-17.55pt;margin-top:16.05pt;width:487.5pt;height:39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" strokeweight="4.5pt">
                <v:stroke linestyle="thickThin"/>
                <v:textbox>
                  <w:txbxContent>
                    <w:p w:rsidR="00961662" w:rsidRDefault="00961662" w:rsidP="00961662">
                      <w:pPr>
                        <w:jc w:val="center"/>
                      </w:pPr>
                    </w:p>
                    <w:p w:rsidR="00961662" w:rsidRDefault="00961662" w:rsidP="0096166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961662" w:rsidRPr="00E9633C" w:rsidRDefault="00961662" w:rsidP="00961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D9F782" wp14:editId="05F91683">
                <wp:simplePos x="0" y="0"/>
                <wp:positionH relativeFrom="column">
                  <wp:posOffset>1186815</wp:posOffset>
                </wp:positionH>
                <wp:positionV relativeFrom="paragraph">
                  <wp:posOffset>98425</wp:posOffset>
                </wp:positionV>
                <wp:extent cx="3514725" cy="800100"/>
                <wp:effectExtent l="0" t="0" r="9525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61662" w:rsidRPr="00251000" w:rsidRDefault="00961662" w:rsidP="00961662">
                            <w:pPr>
                              <w:jc w:val="center"/>
                              <w:rPr>
                                <w:rFonts w:ascii="Gabriola" w:hAnsi="Gabriola"/>
                                <w:i/>
                                <w:sz w:val="72"/>
                                <w:szCs w:val="72"/>
                              </w:rPr>
                            </w:pPr>
                            <w:r w:rsidRPr="00E67830">
                              <w:rPr>
                                <w:rFonts w:ascii="Gabriola" w:hAnsi="Gabriola"/>
                                <w:i/>
                                <w:color w:val="404040" w:themeColor="text1" w:themeTint="BF"/>
                                <w:sz w:val="72"/>
                                <w:szCs w:val="72"/>
                              </w:rPr>
                              <w:t>ПОРТФОЛИО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9F782" id="Надпись 3" o:spid="_x0000_s1029" type="#_x0000_t202" style="position:absolute;margin-left:93.45pt;margin-top:7.75pt;width:276.75pt;height:6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" fillcolor="white [3201]" stroked="f" strokeweight=".5pt">
                <v:textbox>
                  <w:txbxContent>
                    <w:p w:rsidR="00961662" w:rsidRPr="00251000" w:rsidRDefault="00961662" w:rsidP="00961662">
                      <w:pPr>
                        <w:jc w:val="center"/>
                        <w:rPr>
                          <w:rFonts w:ascii="Gabriola" w:hAnsi="Gabriola"/>
                          <w:i/>
                          <w:sz w:val="72"/>
                          <w:szCs w:val="72"/>
                        </w:rPr>
                      </w:pPr>
                      <w:r w:rsidRPr="00E67830">
                        <w:rPr>
                          <w:rFonts w:ascii="Gabriola" w:hAnsi="Gabriola"/>
                          <w:i/>
                          <w:color w:val="404040" w:themeColor="text1" w:themeTint="BF"/>
                          <w:sz w:val="72"/>
                          <w:szCs w:val="72"/>
                        </w:rPr>
                        <w:t>ПОРТФОЛИО</w:t>
                      </w:r>
                    </w:p>
                  </w:txbxContent>
                </v:textbox>
              </v:shape>
            </w:pict>
          </mc:Fallback>
        </mc:AlternateContent>
      </w:r>
    </w:p>
    <w:p w:rsidR="00961662" w:rsidRPr="00E9633C" w:rsidRDefault="00961662" w:rsidP="00961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662" w:rsidRPr="00E9633C" w:rsidRDefault="00961662" w:rsidP="00961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662" w:rsidRPr="00E9633C" w:rsidRDefault="00961662" w:rsidP="00961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662" w:rsidRPr="00E9633C" w:rsidRDefault="00961662" w:rsidP="00961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                        </w:t>
      </w:r>
    </w:p>
    <w:p w:rsidR="00961662" w:rsidRPr="00E9633C" w:rsidRDefault="00961662" w:rsidP="00961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                      </w:t>
      </w:r>
      <w:r w:rsidRPr="00E2386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FE162BA" wp14:editId="449549D2">
            <wp:extent cx="2990850" cy="1762125"/>
            <wp:effectExtent l="0" t="0" r="0" b="9525"/>
            <wp:docPr id="6" name="Рисунок 6" descr="C:\Users\PC\Picture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PC\Pictures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62" w:rsidRPr="00E9633C" w:rsidRDefault="00961662" w:rsidP="00961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961662" w:rsidRPr="00E9633C" w:rsidRDefault="00961662" w:rsidP="00961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              </w:t>
      </w:r>
      <w:r w:rsidRPr="00E2386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E3DC55F" wp14:editId="12C99D50">
            <wp:extent cx="3695700" cy="1209675"/>
            <wp:effectExtent l="0" t="0" r="0" b="9525"/>
            <wp:docPr id="7" name="Рисунок 7" descr="C:\Users\PC\Pictures\FKxgQijG9HA_L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PC\Pictures\FKxgQijG9HA_LI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94" b="3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62" w:rsidRPr="00E9633C" w:rsidRDefault="00961662" w:rsidP="00961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8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A4CAB2" wp14:editId="5C00F730">
                <wp:simplePos x="0" y="0"/>
                <wp:positionH relativeFrom="column">
                  <wp:posOffset>1219200</wp:posOffset>
                </wp:positionH>
                <wp:positionV relativeFrom="paragraph">
                  <wp:posOffset>45085</wp:posOffset>
                </wp:positionV>
                <wp:extent cx="3514725" cy="800100"/>
                <wp:effectExtent l="0" t="0" r="9525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61662" w:rsidRPr="00251000" w:rsidRDefault="00961662" w:rsidP="00961662">
                            <w:pPr>
                              <w:jc w:val="center"/>
                              <w:rPr>
                                <w:rFonts w:ascii="Gabriola" w:hAnsi="Gabriola"/>
                                <w:i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Gabriola" w:hAnsi="Gabriola"/>
                                <w:i/>
                                <w:color w:val="404040" w:themeColor="text1" w:themeTint="BF"/>
                                <w:sz w:val="72"/>
                                <w:szCs w:val="72"/>
                              </w:rPr>
                              <w:t>ФИО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4CAB2" id="Надпись 8" o:spid="_x0000_s1030" type="#_x0000_t202" style="position:absolute;margin-left:96pt;margin-top:3.55pt;width:276.75pt;height:6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" fillcolor="window" stroked="f" strokeweight=".5pt">
                <v:textbox>
                  <w:txbxContent>
                    <w:p w:rsidR="00961662" w:rsidRPr="00251000" w:rsidRDefault="00961662" w:rsidP="00961662">
                      <w:pPr>
                        <w:jc w:val="center"/>
                        <w:rPr>
                          <w:rFonts w:ascii="Gabriola" w:hAnsi="Gabriola"/>
                          <w:i/>
                          <w:sz w:val="72"/>
                          <w:szCs w:val="72"/>
                        </w:rPr>
                      </w:pPr>
                      <w:r>
                        <w:rPr>
                          <w:rFonts w:ascii="Gabriola" w:hAnsi="Gabriola"/>
                          <w:i/>
                          <w:color w:val="404040" w:themeColor="text1" w:themeTint="BF"/>
                          <w:sz w:val="72"/>
                          <w:szCs w:val="72"/>
                        </w:rPr>
                        <w:t>ФИО</w:t>
                      </w:r>
                    </w:p>
                  </w:txbxContent>
                </v:textbox>
              </v:shape>
            </w:pict>
          </mc:Fallback>
        </mc:AlternateContent>
      </w:r>
    </w:p>
    <w:p w:rsidR="00961662" w:rsidRPr="00E9633C" w:rsidRDefault="00961662" w:rsidP="00961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                   </w:t>
      </w:r>
    </w:p>
    <w:p w:rsidR="00961662" w:rsidRPr="00E9633C" w:rsidRDefault="00961662" w:rsidP="00961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                           </w:t>
      </w:r>
    </w:p>
    <w:p w:rsidR="00961662" w:rsidRPr="00E9633C" w:rsidRDefault="00961662" w:rsidP="00961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662" w:rsidRPr="00E9633C" w:rsidRDefault="00961662" w:rsidP="00961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662" w:rsidRDefault="00961662" w:rsidP="00961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                    </w:t>
      </w:r>
    </w:p>
    <w:p w:rsidR="00961662" w:rsidRDefault="00961662" w:rsidP="00961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961662" w:rsidRDefault="00961662" w:rsidP="00961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662" w:rsidRPr="00E9633C" w:rsidRDefault="00961662" w:rsidP="00961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662" w:rsidRPr="00E72A66" w:rsidRDefault="00961662" w:rsidP="0096166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</w:p>
    <w:p w:rsidR="00961662" w:rsidRPr="00E72A66" w:rsidRDefault="00961662" w:rsidP="00961662">
      <w:pPr>
        <w:spacing w:after="0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E72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УТВЕРЖДЕНО</w:t>
      </w:r>
    </w:p>
    <w:p w:rsidR="00961662" w:rsidRPr="00E72A66" w:rsidRDefault="00961662" w:rsidP="00961662">
      <w:pPr>
        <w:spacing w:after="0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E72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E72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начальника </w:t>
      </w:r>
    </w:p>
    <w:p w:rsidR="00961662" w:rsidRPr="00E72A66" w:rsidRDefault="00961662" w:rsidP="00961662">
      <w:pPr>
        <w:spacing w:after="0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E72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72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образования                                                              </w:t>
      </w:r>
    </w:p>
    <w:p w:rsidR="00961662" w:rsidRPr="00BB477A" w:rsidRDefault="00961662" w:rsidP="0096166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E72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E72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  ________    </w:t>
      </w:r>
    </w:p>
    <w:p w:rsidR="00961662" w:rsidRDefault="00961662" w:rsidP="00961662">
      <w:pPr>
        <w:tabs>
          <w:tab w:val="left" w:pos="426"/>
        </w:tabs>
        <w:spacing w:after="0" w:line="240" w:lineRule="auto"/>
        <w:ind w:left="48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61662" w:rsidRDefault="00961662" w:rsidP="00961662">
      <w:pPr>
        <w:tabs>
          <w:tab w:val="left" w:pos="426"/>
        </w:tabs>
        <w:spacing w:after="0" w:line="240" w:lineRule="auto"/>
        <w:ind w:left="48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61662" w:rsidRPr="008801D0" w:rsidRDefault="00961662" w:rsidP="00961662">
      <w:pPr>
        <w:tabs>
          <w:tab w:val="left" w:pos="426"/>
        </w:tabs>
        <w:spacing w:after="0" w:line="240" w:lineRule="auto"/>
        <w:ind w:left="48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01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оргкомитет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8801D0">
        <w:rPr>
          <w:rFonts w:ascii="Times New Roman" w:eastAsia="Times New Roman" w:hAnsi="Times New Roman" w:cs="Times New Roman"/>
          <w:sz w:val="27"/>
          <w:szCs w:val="27"/>
          <w:lang w:eastAsia="ru-RU"/>
        </w:rPr>
        <w:t>онкурса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Ученик года</w:t>
      </w:r>
      <w:r w:rsidRPr="008801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8801D0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</w:p>
    <w:p w:rsidR="00961662" w:rsidRDefault="00961662" w:rsidP="00961662">
      <w:pPr>
        <w:tabs>
          <w:tab w:val="left" w:pos="426"/>
        </w:tabs>
        <w:spacing w:after="0" w:line="240" w:lineRule="auto"/>
        <w:ind w:left="480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61662" w:rsidRPr="008801D0" w:rsidRDefault="00961662" w:rsidP="00961662">
      <w:pPr>
        <w:tabs>
          <w:tab w:val="left" w:pos="426"/>
        </w:tabs>
        <w:spacing w:after="0" w:line="240" w:lineRule="auto"/>
        <w:ind w:left="480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 w:rsidRPr="008801D0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</w:t>
      </w:r>
      <w:r w:rsidRPr="008801D0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___________________,</w:t>
      </w:r>
    </w:p>
    <w:p w:rsidR="00961662" w:rsidRPr="008801D0" w:rsidRDefault="00961662" w:rsidP="00961662">
      <w:pPr>
        <w:tabs>
          <w:tab w:val="left" w:pos="426"/>
        </w:tabs>
        <w:spacing w:after="0" w:line="240" w:lineRule="auto"/>
        <w:ind w:left="48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1D0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ФИО родителя (законного представителя)</w:t>
      </w:r>
      <w:r w:rsidRPr="008801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8801D0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родительном падеже)</w:t>
      </w:r>
    </w:p>
    <w:p w:rsidR="00961662" w:rsidRPr="008801D0" w:rsidRDefault="00961662" w:rsidP="00961662">
      <w:pPr>
        <w:tabs>
          <w:tab w:val="left" w:pos="426"/>
        </w:tabs>
        <w:spacing w:after="0" w:line="240" w:lineRule="auto"/>
        <w:ind w:left="480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61662" w:rsidRPr="008801D0" w:rsidRDefault="00961662" w:rsidP="00961662">
      <w:pPr>
        <w:tabs>
          <w:tab w:val="left" w:pos="426"/>
        </w:tabs>
        <w:spacing w:after="0" w:line="240" w:lineRule="auto"/>
        <w:ind w:left="480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01D0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</w:t>
      </w:r>
      <w:r w:rsidRPr="008801D0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</w:p>
    <w:p w:rsidR="00961662" w:rsidRPr="008801D0" w:rsidRDefault="00961662" w:rsidP="00961662">
      <w:pPr>
        <w:tabs>
          <w:tab w:val="left" w:pos="426"/>
        </w:tabs>
        <w:spacing w:after="0" w:line="240" w:lineRule="auto"/>
        <w:ind w:left="480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01D0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</w:t>
      </w:r>
      <w:r w:rsidRPr="008801D0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</w:t>
      </w:r>
    </w:p>
    <w:p w:rsidR="00961662" w:rsidRPr="008801D0" w:rsidRDefault="00961662" w:rsidP="00961662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01D0">
        <w:rPr>
          <w:rFonts w:ascii="Times New Roman" w:eastAsia="Times New Roman" w:hAnsi="Times New Roman" w:cs="Times New Roman"/>
          <w:sz w:val="27"/>
          <w:szCs w:val="27"/>
          <w:lang w:eastAsia="ru-RU"/>
        </w:rPr>
        <w:t>заявление.</w:t>
      </w:r>
    </w:p>
    <w:p w:rsidR="00961662" w:rsidRPr="008801D0" w:rsidRDefault="00961662" w:rsidP="00961662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61662" w:rsidRPr="008801D0" w:rsidRDefault="00961662" w:rsidP="0096166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61662" w:rsidRPr="008801D0" w:rsidRDefault="00961662" w:rsidP="00961662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01D0">
        <w:rPr>
          <w:rFonts w:ascii="Times New Roman" w:eastAsia="Times New Roman" w:hAnsi="Times New Roman" w:cs="Times New Roman"/>
          <w:sz w:val="27"/>
          <w:szCs w:val="27"/>
          <w:lang w:eastAsia="ru-RU"/>
        </w:rPr>
        <w:t>Я, 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r w:rsidRPr="008801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___________________________________________, </w:t>
      </w:r>
    </w:p>
    <w:p w:rsidR="00961662" w:rsidRPr="008801D0" w:rsidRDefault="00961662" w:rsidP="00961662">
      <w:pPr>
        <w:tabs>
          <w:tab w:val="left" w:pos="426"/>
        </w:tabs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1D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961662" w:rsidRPr="008801D0" w:rsidRDefault="00961662" w:rsidP="00961662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01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даю согласие на участие 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конкурсе</w:t>
      </w:r>
      <w:r w:rsidRPr="008801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Ученик года </w:t>
      </w:r>
      <w:r w:rsidRPr="008801D0">
        <w:rPr>
          <w:rFonts w:ascii="Times New Roman" w:eastAsia="Times New Roman" w:hAnsi="Times New Roman" w:cs="Times New Roman"/>
          <w:sz w:val="27"/>
          <w:szCs w:val="27"/>
          <w:lang w:eastAsia="ru-RU"/>
        </w:rPr>
        <w:t>201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8801D0">
        <w:rPr>
          <w:rFonts w:ascii="Times New Roman" w:eastAsia="Times New Roman" w:hAnsi="Times New Roman" w:cs="Times New Roman"/>
          <w:sz w:val="27"/>
          <w:szCs w:val="27"/>
          <w:lang w:eastAsia="ru-RU"/>
        </w:rPr>
        <w:t>» и внесение сведений, указанных в информационной карте участ</w:t>
      </w:r>
      <w:r w:rsidRPr="008801D0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ника конкурса, ____________________________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</w:t>
      </w:r>
      <w:r w:rsidRPr="008801D0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961662" w:rsidRPr="008801D0" w:rsidRDefault="00961662" w:rsidP="00961662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position w:val="1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position w:val="12"/>
          <w:sz w:val="20"/>
          <w:szCs w:val="20"/>
          <w:lang w:eastAsia="ru-RU"/>
        </w:rPr>
        <w:t>(ФИО несовершеннолетнего)</w:t>
      </w:r>
    </w:p>
    <w:p w:rsidR="00961662" w:rsidRPr="008801D0" w:rsidRDefault="00961662" w:rsidP="00961662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1662" w:rsidRPr="008801D0" w:rsidRDefault="00961662" w:rsidP="00961662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01D0">
        <w:rPr>
          <w:rFonts w:ascii="Times New Roman" w:eastAsia="Times New Roman" w:hAnsi="Times New Roman" w:cs="Times New Roman"/>
          <w:sz w:val="27"/>
          <w:szCs w:val="27"/>
          <w:lang w:eastAsia="ru-RU"/>
        </w:rPr>
        <w:t>в базу данных об участниках конкурса и использование в некоммерческих целях для размещения в Интернете, букле</w:t>
      </w:r>
      <w:r w:rsidRPr="008801D0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тах и периодических изданиях с возможностью редакторской обработки.</w:t>
      </w:r>
    </w:p>
    <w:p w:rsidR="00961662" w:rsidRPr="008801D0" w:rsidRDefault="00961662" w:rsidP="0096166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61662" w:rsidRPr="008801D0" w:rsidRDefault="00961662" w:rsidP="0096166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01D0">
        <w:rPr>
          <w:rFonts w:ascii="Times New Roman" w:eastAsia="Times New Roman" w:hAnsi="Times New Roman" w:cs="Times New Roman"/>
          <w:sz w:val="27"/>
          <w:szCs w:val="27"/>
          <w:lang w:eastAsia="ru-RU"/>
        </w:rPr>
        <w:t>«____» __________ 20____ г.        ____</w:t>
      </w:r>
      <w:r w:rsidRPr="00D67801"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Pr="008801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 </w:t>
      </w:r>
    </w:p>
    <w:p w:rsidR="00961662" w:rsidRPr="008801D0" w:rsidRDefault="00961662" w:rsidP="0096166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1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</w:t>
      </w:r>
      <w:r w:rsidRPr="00D678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8801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                               </w:t>
      </w:r>
    </w:p>
    <w:p w:rsidR="00961662" w:rsidRPr="008801D0" w:rsidRDefault="00961662" w:rsidP="0096166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61662" w:rsidRPr="008801D0" w:rsidRDefault="00961662" w:rsidP="0096166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01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961662" w:rsidRDefault="00961662" w:rsidP="009616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1662" w:rsidRDefault="00961662" w:rsidP="009616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1662" w:rsidRDefault="00961662" w:rsidP="009616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1662" w:rsidRDefault="00961662" w:rsidP="009616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1662" w:rsidRDefault="00961662" w:rsidP="009616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1662" w:rsidRPr="00E72A66" w:rsidRDefault="00961662" w:rsidP="00961662">
      <w:pPr>
        <w:spacing w:after="0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</w:p>
    <w:p w:rsidR="00961662" w:rsidRPr="00E72A66" w:rsidRDefault="00961662" w:rsidP="00961662">
      <w:pPr>
        <w:spacing w:after="0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УТВЕРЖДЕНО</w:t>
      </w:r>
    </w:p>
    <w:p w:rsidR="00961662" w:rsidRPr="00E72A66" w:rsidRDefault="00961662" w:rsidP="00961662">
      <w:pPr>
        <w:spacing w:after="0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приказом начальника </w:t>
      </w:r>
    </w:p>
    <w:p w:rsidR="00961662" w:rsidRPr="00E72A66" w:rsidRDefault="00961662" w:rsidP="00961662">
      <w:pPr>
        <w:spacing w:after="0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Управления образования                                                              </w:t>
      </w:r>
    </w:p>
    <w:p w:rsidR="00961662" w:rsidRPr="005D28E9" w:rsidRDefault="00961662" w:rsidP="0096166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E72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от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E72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     ________    </w:t>
      </w:r>
    </w:p>
    <w:p w:rsidR="00961662" w:rsidRPr="005D28E9" w:rsidRDefault="00961662" w:rsidP="009616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8E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961662" w:rsidRPr="005D28E9" w:rsidRDefault="00961662" w:rsidP="009616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8E9">
        <w:rPr>
          <w:rFonts w:ascii="Times New Roman" w:hAnsi="Times New Roman" w:cs="Times New Roman"/>
          <w:b/>
          <w:sz w:val="28"/>
          <w:szCs w:val="28"/>
        </w:rPr>
        <w:t>оценивания результатов конкурса «Ученик года 2019»</w:t>
      </w:r>
    </w:p>
    <w:p w:rsidR="00961662" w:rsidRDefault="00961662" w:rsidP="009616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662" w:rsidRDefault="00961662" w:rsidP="0096166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Ф.И.О.  участника _________________________________класс___________</w:t>
      </w:r>
    </w:p>
    <w:p w:rsidR="00961662" w:rsidRDefault="00961662" w:rsidP="0096166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662" w:rsidRDefault="00961662" w:rsidP="0096166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1.Образовательный рейтинг</w:t>
      </w:r>
    </w:p>
    <w:tbl>
      <w:tblPr>
        <w:tblStyle w:val="a3"/>
        <w:tblW w:w="9856" w:type="dxa"/>
        <w:tblLook w:val="04A0" w:firstRow="1" w:lastRow="0" w:firstColumn="1" w:lastColumn="0" w:noHBand="0" w:noVBand="1"/>
      </w:tblPr>
      <w:tblGrid>
        <w:gridCol w:w="5070"/>
        <w:gridCol w:w="4786"/>
      </w:tblGrid>
      <w:tr w:rsidR="00961662" w:rsidTr="00660FCC">
        <w:tc>
          <w:tcPr>
            <w:tcW w:w="5070" w:type="dxa"/>
          </w:tcPr>
          <w:p w:rsidR="00961662" w:rsidRPr="00BB477A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77A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успеваемости умножить на 10</w:t>
            </w:r>
          </w:p>
        </w:tc>
        <w:tc>
          <w:tcPr>
            <w:tcW w:w="4786" w:type="dxa"/>
          </w:tcPr>
          <w:p w:rsidR="00961662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1662" w:rsidRDefault="00961662" w:rsidP="0096166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Портфолио обучающегося</w:t>
      </w: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6204"/>
        <w:gridCol w:w="1843"/>
        <w:gridCol w:w="1808"/>
      </w:tblGrid>
      <w:tr w:rsidR="00961662" w:rsidTr="00660FCC">
        <w:tc>
          <w:tcPr>
            <w:tcW w:w="6204" w:type="dxa"/>
          </w:tcPr>
          <w:p w:rsidR="00961662" w:rsidRPr="0008497E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Участие в олимпиадах ,конкурсах, конференциях</w:t>
            </w:r>
          </w:p>
        </w:tc>
        <w:tc>
          <w:tcPr>
            <w:tcW w:w="1843" w:type="dxa"/>
          </w:tcPr>
          <w:p w:rsidR="00961662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Возможное</w:t>
            </w:r>
          </w:p>
          <w:p w:rsidR="00961662" w:rsidRPr="0008497E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Кол-во баллов</w:t>
            </w:r>
          </w:p>
        </w:tc>
        <w:tc>
          <w:tcPr>
            <w:tcW w:w="1808" w:type="dxa"/>
          </w:tcPr>
          <w:p w:rsidR="00961662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Кол-во баллов</w:t>
            </w:r>
          </w:p>
          <w:p w:rsidR="00961662" w:rsidRPr="0008497E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конкурсанта</w:t>
            </w:r>
          </w:p>
        </w:tc>
      </w:tr>
      <w:tr w:rsidR="00961662" w:rsidTr="00660FCC">
        <w:tc>
          <w:tcPr>
            <w:tcW w:w="6204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B0D">
              <w:rPr>
                <w:rFonts w:ascii="Times New Roman" w:hAnsi="Times New Roman" w:cs="Times New Roman"/>
                <w:sz w:val="24"/>
                <w:szCs w:val="24"/>
              </w:rPr>
              <w:t>Победитель муниципального этапа Всероссийской олимпиады школьников (участник регионального этапа)</w:t>
            </w:r>
          </w:p>
        </w:tc>
        <w:tc>
          <w:tcPr>
            <w:tcW w:w="1843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B0D">
              <w:rPr>
                <w:rFonts w:ascii="Times New Roman" w:hAnsi="Times New Roman" w:cs="Times New Roman"/>
                <w:sz w:val="24"/>
                <w:szCs w:val="24"/>
              </w:rPr>
              <w:t>5 (за каждый предмет)</w:t>
            </w:r>
          </w:p>
        </w:tc>
        <w:tc>
          <w:tcPr>
            <w:tcW w:w="1808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662" w:rsidTr="00660FCC">
        <w:tc>
          <w:tcPr>
            <w:tcW w:w="6204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B0D">
              <w:rPr>
                <w:rFonts w:ascii="Times New Roman" w:hAnsi="Times New Roman" w:cs="Times New Roman"/>
                <w:sz w:val="24"/>
                <w:szCs w:val="24"/>
              </w:rPr>
              <w:t>Призер муниципального этапа Всероссийской олимпиады школьников</w:t>
            </w:r>
          </w:p>
        </w:tc>
        <w:tc>
          <w:tcPr>
            <w:tcW w:w="1843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B0D">
              <w:rPr>
                <w:rFonts w:ascii="Times New Roman" w:hAnsi="Times New Roman" w:cs="Times New Roman"/>
                <w:sz w:val="24"/>
                <w:szCs w:val="24"/>
              </w:rPr>
              <w:t>4 (за каждый предмет)</w:t>
            </w:r>
          </w:p>
        </w:tc>
        <w:tc>
          <w:tcPr>
            <w:tcW w:w="1808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662" w:rsidTr="00660FCC">
        <w:tc>
          <w:tcPr>
            <w:tcW w:w="6204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B0D">
              <w:rPr>
                <w:rFonts w:ascii="Times New Roman" w:hAnsi="Times New Roman" w:cs="Times New Roman"/>
                <w:sz w:val="24"/>
                <w:szCs w:val="24"/>
              </w:rPr>
              <w:t>Участник муниципального этапа Всероссийской олимпиады школьников</w:t>
            </w:r>
          </w:p>
        </w:tc>
        <w:tc>
          <w:tcPr>
            <w:tcW w:w="1843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B0D">
              <w:rPr>
                <w:rFonts w:ascii="Times New Roman" w:hAnsi="Times New Roman" w:cs="Times New Roman"/>
                <w:sz w:val="24"/>
                <w:szCs w:val="24"/>
              </w:rPr>
              <w:t>3 (за каждый предмет)</w:t>
            </w:r>
          </w:p>
        </w:tc>
        <w:tc>
          <w:tcPr>
            <w:tcW w:w="1808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662" w:rsidTr="00660FCC">
        <w:tc>
          <w:tcPr>
            <w:tcW w:w="6204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B0D">
              <w:rPr>
                <w:rFonts w:ascii="Times New Roman" w:hAnsi="Times New Roman" w:cs="Times New Roman"/>
                <w:sz w:val="24"/>
                <w:szCs w:val="24"/>
              </w:rPr>
              <w:t>Победитель школьного этапа Всероссийской олимпиады школьников</w:t>
            </w:r>
          </w:p>
        </w:tc>
        <w:tc>
          <w:tcPr>
            <w:tcW w:w="1843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B0D">
              <w:rPr>
                <w:rFonts w:ascii="Times New Roman" w:hAnsi="Times New Roman" w:cs="Times New Roman"/>
                <w:sz w:val="24"/>
                <w:szCs w:val="24"/>
              </w:rPr>
              <w:t>3 (за каждый предмет)</w:t>
            </w:r>
          </w:p>
        </w:tc>
        <w:tc>
          <w:tcPr>
            <w:tcW w:w="1808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662" w:rsidTr="00660FCC">
        <w:tc>
          <w:tcPr>
            <w:tcW w:w="6204" w:type="dxa"/>
          </w:tcPr>
          <w:p w:rsidR="00961662" w:rsidRPr="009A39AE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школьного уровня</w:t>
            </w:r>
          </w:p>
        </w:tc>
        <w:tc>
          <w:tcPr>
            <w:tcW w:w="1843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662" w:rsidTr="00660FCC">
        <w:tc>
          <w:tcPr>
            <w:tcW w:w="6204" w:type="dxa"/>
          </w:tcPr>
          <w:p w:rsidR="00961662" w:rsidRPr="009A39AE" w:rsidRDefault="00961662" w:rsidP="00660FCC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39A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961662" w:rsidRPr="00E82897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662" w:rsidTr="00660FCC">
        <w:tc>
          <w:tcPr>
            <w:tcW w:w="6204" w:type="dxa"/>
          </w:tcPr>
          <w:p w:rsidR="00961662" w:rsidRPr="009A39AE" w:rsidRDefault="00961662" w:rsidP="00660FCC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39A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:rsidR="00961662" w:rsidRPr="00E82897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662" w:rsidTr="00660FCC">
        <w:tc>
          <w:tcPr>
            <w:tcW w:w="6204" w:type="dxa"/>
          </w:tcPr>
          <w:p w:rsidR="00961662" w:rsidRPr="009A39AE" w:rsidRDefault="00961662" w:rsidP="00660FCC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39AE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9A39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843" w:type="dxa"/>
          </w:tcPr>
          <w:p w:rsidR="00961662" w:rsidRPr="00E82897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662" w:rsidTr="00660FCC">
        <w:tc>
          <w:tcPr>
            <w:tcW w:w="6204" w:type="dxa"/>
          </w:tcPr>
          <w:p w:rsidR="00961662" w:rsidRPr="009A39AE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9AE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муниципального уровня</w:t>
            </w:r>
          </w:p>
        </w:tc>
        <w:tc>
          <w:tcPr>
            <w:tcW w:w="1843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662" w:rsidTr="00660FCC">
        <w:tc>
          <w:tcPr>
            <w:tcW w:w="6204" w:type="dxa"/>
          </w:tcPr>
          <w:p w:rsidR="00961662" w:rsidRPr="009A39AE" w:rsidRDefault="00961662" w:rsidP="00660FCC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39A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961662" w:rsidRPr="00E82897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662" w:rsidTr="00660FCC">
        <w:tc>
          <w:tcPr>
            <w:tcW w:w="6204" w:type="dxa"/>
          </w:tcPr>
          <w:p w:rsidR="00961662" w:rsidRPr="009A39AE" w:rsidRDefault="00961662" w:rsidP="00660FCC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39A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:rsidR="00961662" w:rsidRPr="00E82897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662" w:rsidTr="00660FCC">
        <w:tc>
          <w:tcPr>
            <w:tcW w:w="6204" w:type="dxa"/>
          </w:tcPr>
          <w:p w:rsidR="00961662" w:rsidRPr="009A39AE" w:rsidRDefault="00961662" w:rsidP="00660FCC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39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:rsidR="00961662" w:rsidRPr="00E82897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662" w:rsidTr="00660FCC">
        <w:tc>
          <w:tcPr>
            <w:tcW w:w="6204" w:type="dxa"/>
          </w:tcPr>
          <w:p w:rsidR="00961662" w:rsidRPr="009A39AE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9AE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регионального уровня</w:t>
            </w:r>
          </w:p>
        </w:tc>
        <w:tc>
          <w:tcPr>
            <w:tcW w:w="1843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662" w:rsidTr="00660FCC">
        <w:tc>
          <w:tcPr>
            <w:tcW w:w="6204" w:type="dxa"/>
          </w:tcPr>
          <w:p w:rsidR="00961662" w:rsidRPr="005D28E9" w:rsidRDefault="00961662" w:rsidP="00660FCC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28E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961662" w:rsidRPr="00E82897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8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662" w:rsidTr="00660FCC">
        <w:tc>
          <w:tcPr>
            <w:tcW w:w="6204" w:type="dxa"/>
          </w:tcPr>
          <w:p w:rsidR="00961662" w:rsidRPr="005D28E9" w:rsidRDefault="00961662" w:rsidP="00660FCC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28E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:rsidR="00961662" w:rsidRPr="00E82897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662" w:rsidTr="00660FCC">
        <w:tc>
          <w:tcPr>
            <w:tcW w:w="6204" w:type="dxa"/>
          </w:tcPr>
          <w:p w:rsidR="00961662" w:rsidRPr="005D28E9" w:rsidRDefault="00961662" w:rsidP="00660FCC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28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:rsidR="00961662" w:rsidRPr="00E82897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662" w:rsidTr="00660FCC">
        <w:tc>
          <w:tcPr>
            <w:tcW w:w="6204" w:type="dxa"/>
          </w:tcPr>
          <w:p w:rsidR="00961662" w:rsidRPr="005D28E9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E9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всероссийского уровня</w:t>
            </w:r>
          </w:p>
        </w:tc>
        <w:tc>
          <w:tcPr>
            <w:tcW w:w="1843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662" w:rsidTr="00660FCC">
        <w:tc>
          <w:tcPr>
            <w:tcW w:w="6204" w:type="dxa"/>
          </w:tcPr>
          <w:p w:rsidR="00961662" w:rsidRPr="005D28E9" w:rsidRDefault="00961662" w:rsidP="00660FCC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28E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961662" w:rsidRPr="00E82897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8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662" w:rsidTr="00660FCC">
        <w:tc>
          <w:tcPr>
            <w:tcW w:w="6204" w:type="dxa"/>
          </w:tcPr>
          <w:p w:rsidR="00961662" w:rsidRPr="005D28E9" w:rsidRDefault="00961662" w:rsidP="00660FCC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28E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:rsidR="00961662" w:rsidRPr="00E82897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8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662" w:rsidTr="00660FCC">
        <w:tc>
          <w:tcPr>
            <w:tcW w:w="6204" w:type="dxa"/>
          </w:tcPr>
          <w:p w:rsidR="00961662" w:rsidRPr="005D28E9" w:rsidRDefault="00961662" w:rsidP="00660FCC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28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:rsidR="00961662" w:rsidRPr="00E82897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662" w:rsidTr="00660FCC">
        <w:tc>
          <w:tcPr>
            <w:tcW w:w="6204" w:type="dxa"/>
          </w:tcPr>
          <w:p w:rsidR="00961662" w:rsidRPr="005D28E9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E9">
              <w:rPr>
                <w:rFonts w:ascii="Times New Roman" w:hAnsi="Times New Roman" w:cs="Times New Roman"/>
                <w:sz w:val="24"/>
                <w:szCs w:val="24"/>
              </w:rPr>
              <w:t>Участие в научных конференциях, мероприятиях, проводимых ВУЗами т т.п.</w:t>
            </w:r>
          </w:p>
        </w:tc>
        <w:tc>
          <w:tcPr>
            <w:tcW w:w="1843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662" w:rsidTr="00660FCC">
        <w:tc>
          <w:tcPr>
            <w:tcW w:w="6204" w:type="dxa"/>
          </w:tcPr>
          <w:p w:rsidR="00961662" w:rsidRPr="005D28E9" w:rsidRDefault="00961662" w:rsidP="00660FCC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28E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961662" w:rsidRPr="00E82897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8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662" w:rsidTr="00660FCC">
        <w:tc>
          <w:tcPr>
            <w:tcW w:w="6204" w:type="dxa"/>
          </w:tcPr>
          <w:p w:rsidR="00961662" w:rsidRPr="005D28E9" w:rsidRDefault="00961662" w:rsidP="00660FCC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28E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:rsidR="00961662" w:rsidRPr="00E82897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662" w:rsidTr="00660FCC">
        <w:tc>
          <w:tcPr>
            <w:tcW w:w="6204" w:type="dxa"/>
          </w:tcPr>
          <w:p w:rsidR="00961662" w:rsidRPr="005D28E9" w:rsidRDefault="00961662" w:rsidP="00660FCC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28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:rsidR="00961662" w:rsidRPr="00E82897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662" w:rsidTr="00660FCC">
        <w:tc>
          <w:tcPr>
            <w:tcW w:w="6204" w:type="dxa"/>
          </w:tcPr>
          <w:p w:rsidR="00961662" w:rsidRPr="00E82897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7">
              <w:rPr>
                <w:rFonts w:ascii="Times New Roman" w:hAnsi="Times New Roman" w:cs="Times New Roman"/>
                <w:sz w:val="24"/>
                <w:szCs w:val="24"/>
              </w:rPr>
              <w:t>Сведения об общественной работе в школе, районе</w:t>
            </w:r>
          </w:p>
        </w:tc>
        <w:tc>
          <w:tcPr>
            <w:tcW w:w="1843" w:type="dxa"/>
          </w:tcPr>
          <w:p w:rsidR="00961662" w:rsidRPr="00E82897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7">
              <w:rPr>
                <w:rFonts w:ascii="Times New Roman" w:hAnsi="Times New Roman" w:cs="Times New Roman"/>
                <w:sz w:val="24"/>
                <w:szCs w:val="24"/>
              </w:rPr>
              <w:t>2 (за каждое направление)</w:t>
            </w:r>
          </w:p>
        </w:tc>
        <w:tc>
          <w:tcPr>
            <w:tcW w:w="1808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662" w:rsidTr="00660FCC">
        <w:tc>
          <w:tcPr>
            <w:tcW w:w="6204" w:type="dxa"/>
          </w:tcPr>
          <w:p w:rsidR="00961662" w:rsidRPr="00E82897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7">
              <w:rPr>
                <w:rFonts w:ascii="Times New Roman" w:hAnsi="Times New Roman" w:cs="Times New Roman"/>
                <w:sz w:val="24"/>
                <w:szCs w:val="24"/>
              </w:rPr>
              <w:t>Сведения об участии в спортивных соревнованиях</w:t>
            </w:r>
          </w:p>
        </w:tc>
        <w:tc>
          <w:tcPr>
            <w:tcW w:w="1843" w:type="dxa"/>
          </w:tcPr>
          <w:p w:rsidR="00961662" w:rsidRPr="00E82897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7">
              <w:rPr>
                <w:rFonts w:ascii="Times New Roman" w:hAnsi="Times New Roman" w:cs="Times New Roman"/>
                <w:sz w:val="24"/>
                <w:szCs w:val="24"/>
              </w:rPr>
              <w:t>1 (за каждое направление)</w:t>
            </w:r>
          </w:p>
        </w:tc>
        <w:tc>
          <w:tcPr>
            <w:tcW w:w="1808" w:type="dxa"/>
          </w:tcPr>
          <w:p w:rsidR="00961662" w:rsidRPr="00213B0D" w:rsidRDefault="00961662" w:rsidP="00660FC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91E76" w:rsidRDefault="00191E76"/>
    <w:sectPr w:rsidR="00191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5A"/>
    <w:rsid w:val="0017295A"/>
    <w:rsid w:val="00191E76"/>
    <w:rsid w:val="0096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2A17"/>
  <w15:chartTrackingRefBased/>
  <w15:docId w15:val="{325B49E7-A6AB-4EA3-B0FB-929584E0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6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616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767</Words>
  <Characters>4377</Characters>
  <Application>Microsoft Office Word</Application>
  <DocSecurity>0</DocSecurity>
  <Lines>36</Lines>
  <Paragraphs>10</Paragraphs>
  <ScaleCrop>false</ScaleCrop>
  <Company>HP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2019-01-22T03:13:00Z</dcterms:created>
  <dcterms:modified xsi:type="dcterms:W3CDTF">2019-01-22T03:13:00Z</dcterms:modified>
</cp:coreProperties>
</file>