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УТВЕРЖДЕНО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приказом начальника 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Управления образования                                                              </w:t>
      </w: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   ________    </w:t>
      </w:r>
    </w:p>
    <w:p w:rsidR="00961662" w:rsidRDefault="00961662" w:rsidP="00961662">
      <w:pPr>
        <w:pStyle w:val="a4"/>
        <w:jc w:val="right"/>
        <w:rPr>
          <w:rFonts w:ascii="Times New Roman" w:hAnsi="Times New Roman" w:cs="Times New Roman"/>
        </w:rPr>
      </w:pPr>
    </w:p>
    <w:p w:rsidR="00961662" w:rsidRDefault="00961662" w:rsidP="00961662">
      <w:pPr>
        <w:pStyle w:val="a4"/>
        <w:jc w:val="right"/>
        <w:rPr>
          <w:rFonts w:ascii="Times New Roman" w:hAnsi="Times New Roman" w:cs="Times New Roman"/>
        </w:rPr>
      </w:pPr>
    </w:p>
    <w:p w:rsidR="00961662" w:rsidRDefault="00961662" w:rsidP="00961662">
      <w:pPr>
        <w:pStyle w:val="a4"/>
        <w:jc w:val="right"/>
        <w:rPr>
          <w:rFonts w:ascii="Times New Roman" w:hAnsi="Times New Roman" w:cs="Times New Roman"/>
        </w:rPr>
      </w:pPr>
    </w:p>
    <w:p w:rsidR="00961662" w:rsidRDefault="00961662" w:rsidP="00961662">
      <w:pPr>
        <w:pStyle w:val="a4"/>
        <w:jc w:val="right"/>
        <w:rPr>
          <w:rFonts w:ascii="Times New Roman" w:hAnsi="Times New Roman" w:cs="Times New Roman"/>
        </w:rPr>
      </w:pPr>
    </w:p>
    <w:p w:rsidR="00961662" w:rsidRPr="004221CD" w:rsidRDefault="00961662" w:rsidP="00961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CD">
        <w:rPr>
          <w:rFonts w:ascii="Times New Roman" w:hAnsi="Times New Roman" w:cs="Times New Roman"/>
          <w:b/>
          <w:sz w:val="28"/>
          <w:szCs w:val="28"/>
        </w:rPr>
        <w:t>АНКЕТА УЧАСТНИКА КОНКУРСА «УЧЕНИК ГОДА 2019»</w:t>
      </w:r>
    </w:p>
    <w:p w:rsidR="00961662" w:rsidRDefault="00961662" w:rsidP="0096166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322" w:type="dxa"/>
            <w:gridSpan w:val="3"/>
          </w:tcPr>
          <w:p w:rsidR="00961662" w:rsidRDefault="00961662" w:rsidP="006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любимый школьный предмет (-ы)</w:t>
            </w: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увлечения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мечта?</w:t>
            </w: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литературное произведение или герой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музыкальная группа или исполнитель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любимый телепроект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любимое изречение (фраза, мысль)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принять участие в конкурсе?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62" w:rsidTr="00660FCC">
        <w:tc>
          <w:tcPr>
            <w:tcW w:w="959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другим участникам конкурса</w:t>
            </w: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662" w:rsidRDefault="00961662" w:rsidP="0066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662" w:rsidRDefault="00961662" w:rsidP="00961662">
      <w:pPr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_________20_____</w:t>
      </w:r>
    </w:p>
    <w:p w:rsidR="00961662" w:rsidRDefault="00961662" w:rsidP="00961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участника_____________________/_____________________/</w:t>
      </w: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251000" w:rsidRDefault="00961662" w:rsidP="0096166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приказом начальника 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Управления образования                                                              </w:t>
      </w:r>
    </w:p>
    <w:p w:rsidR="00961662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   ________    </w:t>
      </w: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C693F" wp14:editId="5B1E6BFA">
                <wp:simplePos x="0" y="0"/>
                <wp:positionH relativeFrom="column">
                  <wp:posOffset>320040</wp:posOffset>
                </wp:positionH>
                <wp:positionV relativeFrom="paragraph">
                  <wp:posOffset>1164591</wp:posOffset>
                </wp:positionV>
                <wp:extent cx="5401310" cy="7239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662" w:rsidRPr="00E9633C" w:rsidRDefault="00961662" w:rsidP="00961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63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Верхнесалдинс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городской</w:t>
                            </w:r>
                            <w:r w:rsidRPr="00E963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округ</w:t>
                            </w:r>
                          </w:p>
                          <w:p w:rsidR="00961662" w:rsidRPr="00E9633C" w:rsidRDefault="00961662" w:rsidP="00961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63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C693F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5.2pt;margin-top:91.7pt;width:425.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ExxAIAALs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" filled="f" stroked="f">
                <v:textbox>
                  <w:txbxContent>
                    <w:p w:rsidR="00961662" w:rsidRPr="00E9633C" w:rsidRDefault="00961662" w:rsidP="009616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963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Верхнесалдинс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городской</w:t>
                      </w:r>
                      <w:r w:rsidRPr="00E963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округ</w:t>
                      </w:r>
                    </w:p>
                    <w:p w:rsidR="00961662" w:rsidRPr="00E9633C" w:rsidRDefault="00961662" w:rsidP="009616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63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4AB6" wp14:editId="4D3BE961">
                <wp:simplePos x="0" y="0"/>
                <wp:positionH relativeFrom="column">
                  <wp:posOffset>312420</wp:posOffset>
                </wp:positionH>
                <wp:positionV relativeFrom="paragraph">
                  <wp:posOffset>367665</wp:posOffset>
                </wp:positionV>
                <wp:extent cx="5988050" cy="2187575"/>
                <wp:effectExtent l="0" t="0" r="0" b="31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662" w:rsidRDefault="00961662" w:rsidP="009616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61662" w:rsidRDefault="00961662" w:rsidP="00961662">
                            <w:pPr>
                              <w:jc w:val="center"/>
                              <w:rPr>
                                <w:noProof/>
                                <w:sz w:val="27"/>
                                <w:szCs w:val="27"/>
                              </w:rPr>
                            </w:pPr>
                          </w:p>
                          <w:p w:rsidR="00961662" w:rsidRDefault="00961662" w:rsidP="00961662">
                            <w:pPr>
                              <w:jc w:val="center"/>
                              <w:rPr>
                                <w:noProof/>
                                <w:sz w:val="27"/>
                                <w:szCs w:val="27"/>
                              </w:rPr>
                            </w:pPr>
                          </w:p>
                          <w:p w:rsidR="00961662" w:rsidRDefault="00961662" w:rsidP="009616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61662" w:rsidRDefault="00961662" w:rsidP="009616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61662" w:rsidRPr="00C15BD8" w:rsidRDefault="00961662" w:rsidP="0096166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B6790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4AB6" id="Поле 29" o:spid="_x0000_s1027" type="#_x0000_t202" style="position:absolute;left:0;text-align:left;margin-left:24.6pt;margin-top:28.95pt;width:471.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e9xgIAAMM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" filled="f" stroked="f">
                <v:textbox>
                  <w:txbxContent>
                    <w:p w:rsidR="00961662" w:rsidRDefault="00961662" w:rsidP="009616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961662" w:rsidRDefault="00961662" w:rsidP="00961662">
                      <w:pPr>
                        <w:jc w:val="center"/>
                        <w:rPr>
                          <w:noProof/>
                          <w:sz w:val="27"/>
                          <w:szCs w:val="27"/>
                        </w:rPr>
                      </w:pPr>
                    </w:p>
                    <w:p w:rsidR="00961662" w:rsidRDefault="00961662" w:rsidP="00961662">
                      <w:pPr>
                        <w:jc w:val="center"/>
                        <w:rPr>
                          <w:noProof/>
                          <w:sz w:val="27"/>
                          <w:szCs w:val="27"/>
                        </w:rPr>
                      </w:pPr>
                    </w:p>
                    <w:p w:rsidR="00961662" w:rsidRDefault="00961662" w:rsidP="009616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961662" w:rsidRDefault="00961662" w:rsidP="009616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961662" w:rsidRPr="00C15BD8" w:rsidRDefault="00961662" w:rsidP="0096166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FB6790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  <w:lang w:eastAsia="ru-RU"/>
        </w:rPr>
        <w:drawing>
          <wp:inline distT="0" distB="0" distL="0" distR="0" wp14:anchorId="0E751019" wp14:editId="3BF74B1A">
            <wp:extent cx="781050" cy="1143000"/>
            <wp:effectExtent l="0" t="0" r="0" b="0"/>
            <wp:docPr id="28" name="Рисунок 28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2" w:rsidRDefault="00961662" w:rsidP="0096166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662" w:rsidRPr="00E9633C" w:rsidRDefault="00961662" w:rsidP="0096166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08EAE1" wp14:editId="062789B1">
                <wp:simplePos x="0" y="0"/>
                <wp:positionH relativeFrom="column">
                  <wp:posOffset>-222885</wp:posOffset>
                </wp:positionH>
                <wp:positionV relativeFrom="paragraph">
                  <wp:posOffset>203835</wp:posOffset>
                </wp:positionV>
                <wp:extent cx="6191250" cy="4991100"/>
                <wp:effectExtent l="19050" t="19050" r="38100" b="381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99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662" w:rsidRDefault="00961662" w:rsidP="00961662">
                            <w:pPr>
                              <w:jc w:val="center"/>
                            </w:pPr>
                          </w:p>
                          <w:p w:rsidR="00961662" w:rsidRDefault="00961662" w:rsidP="009616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8EAE1" id="Скругленный прямоугольник 2" o:spid="_x0000_s1028" style="position:absolute;margin-left:-17.55pt;margin-top:16.05pt;width:487.5pt;height:3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" strokeweight="4.5pt">
                <v:stroke linestyle="thickThin"/>
                <v:textbox>
                  <w:txbxContent>
                    <w:p w:rsidR="00961662" w:rsidRDefault="00961662" w:rsidP="00961662">
                      <w:pPr>
                        <w:jc w:val="center"/>
                      </w:pPr>
                    </w:p>
                    <w:p w:rsidR="00961662" w:rsidRDefault="00961662" w:rsidP="0096166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9F782" wp14:editId="05F91683">
                <wp:simplePos x="0" y="0"/>
                <wp:positionH relativeFrom="column">
                  <wp:posOffset>1186815</wp:posOffset>
                </wp:positionH>
                <wp:positionV relativeFrom="paragraph">
                  <wp:posOffset>98425</wp:posOffset>
                </wp:positionV>
                <wp:extent cx="3514725" cy="8001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662" w:rsidRPr="00251000" w:rsidRDefault="00961662" w:rsidP="00961662">
                            <w:pPr>
                              <w:jc w:val="center"/>
                              <w:rPr>
                                <w:rFonts w:ascii="Gabriola" w:hAnsi="Gabriola"/>
                                <w:i/>
                                <w:sz w:val="72"/>
                                <w:szCs w:val="72"/>
                              </w:rPr>
                            </w:pPr>
                            <w:r w:rsidRPr="00E67830">
                              <w:rPr>
                                <w:rFonts w:ascii="Gabriola" w:hAnsi="Gabriola"/>
                                <w:i/>
                                <w:color w:val="404040" w:themeColor="text1" w:themeTint="BF"/>
                                <w:sz w:val="72"/>
                                <w:szCs w:val="72"/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F782" id="Надпись 3" o:spid="_x0000_s1029" type="#_x0000_t202" style="position:absolute;margin-left:93.45pt;margin-top:7.75pt;width:276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" fillcolor="white [3201]" stroked="f" strokeweight=".5pt">
                <v:textbox>
                  <w:txbxContent>
                    <w:p w:rsidR="00961662" w:rsidRPr="00251000" w:rsidRDefault="00961662" w:rsidP="00961662">
                      <w:pPr>
                        <w:jc w:val="center"/>
                        <w:rPr>
                          <w:rFonts w:ascii="Gabriola" w:hAnsi="Gabriola"/>
                          <w:i/>
                          <w:sz w:val="72"/>
                          <w:szCs w:val="72"/>
                        </w:rPr>
                      </w:pPr>
                      <w:r w:rsidRPr="00E67830">
                        <w:rPr>
                          <w:rFonts w:ascii="Gabriola" w:hAnsi="Gabriola"/>
                          <w:i/>
                          <w:color w:val="404040" w:themeColor="text1" w:themeTint="BF"/>
                          <w:sz w:val="72"/>
                          <w:szCs w:val="72"/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</w:t>
      </w:r>
      <w:r w:rsidRPr="00E238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E162BA" wp14:editId="449549D2">
            <wp:extent cx="2990850" cy="1762125"/>
            <wp:effectExtent l="0" t="0" r="0" b="9525"/>
            <wp:docPr id="6" name="Рисунок 6" descr="C:\Users\PC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C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</w:t>
      </w:r>
      <w:r w:rsidRPr="00E238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3DC55F" wp14:editId="12C99D50">
            <wp:extent cx="3695700" cy="1209675"/>
            <wp:effectExtent l="0" t="0" r="0" b="9525"/>
            <wp:docPr id="7" name="Рисунок 7" descr="C:\Users\PC\Pictures\FKxgQijG9HA_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\Pictures\FKxgQijG9HA_L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4" b="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4CAB2" wp14:editId="5C00F730">
                <wp:simplePos x="0" y="0"/>
                <wp:positionH relativeFrom="column">
                  <wp:posOffset>1219200</wp:posOffset>
                </wp:positionH>
                <wp:positionV relativeFrom="paragraph">
                  <wp:posOffset>45085</wp:posOffset>
                </wp:positionV>
                <wp:extent cx="3514725" cy="800100"/>
                <wp:effectExtent l="0" t="0" r="952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662" w:rsidRPr="00251000" w:rsidRDefault="00961662" w:rsidP="00961662">
                            <w:pPr>
                              <w:jc w:val="center"/>
                              <w:rPr>
                                <w:rFonts w:ascii="Gabriola" w:hAnsi="Gabriola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abriola" w:hAnsi="Gabriola"/>
                                <w:i/>
                                <w:color w:val="404040" w:themeColor="text1" w:themeTint="BF"/>
                                <w:sz w:val="72"/>
                                <w:szCs w:val="72"/>
                              </w:rP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CAB2" id="Надпись 8" o:spid="_x0000_s1030" type="#_x0000_t202" style="position:absolute;margin-left:96pt;margin-top:3.55pt;width:276.7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" fillcolor="window" stroked="f" strokeweight=".5pt">
                <v:textbox>
                  <w:txbxContent>
                    <w:p w:rsidR="00961662" w:rsidRPr="00251000" w:rsidRDefault="00961662" w:rsidP="00961662">
                      <w:pPr>
                        <w:jc w:val="center"/>
                        <w:rPr>
                          <w:rFonts w:ascii="Gabriola" w:hAnsi="Gabriola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Gabriola" w:hAnsi="Gabriola"/>
                          <w:i/>
                          <w:color w:val="404040" w:themeColor="text1" w:themeTint="BF"/>
                          <w:sz w:val="72"/>
                          <w:szCs w:val="72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</w: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</w:t>
      </w: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</w:t>
      </w:r>
    </w:p>
    <w:p w:rsidR="00961662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61662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9633C" w:rsidRDefault="00961662" w:rsidP="0096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62" w:rsidRPr="00E72A66" w:rsidRDefault="00961662" w:rsidP="009616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начальника 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                                                             </w:t>
      </w:r>
    </w:p>
    <w:p w:rsidR="00961662" w:rsidRPr="00BB477A" w:rsidRDefault="00961662" w:rsidP="009616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 ________    </w:t>
      </w:r>
    </w:p>
    <w:p w:rsidR="00961662" w:rsidRDefault="00961662" w:rsidP="0096166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Default="00961662" w:rsidP="0096166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оргкомитет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онкурса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 года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61662" w:rsidRDefault="00961662" w:rsidP="009616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___________________,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(законного представителя)</w:t>
      </w: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родительном падеже)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___________________________________________, </w:t>
      </w:r>
    </w:p>
    <w:p w:rsidR="00961662" w:rsidRPr="008801D0" w:rsidRDefault="00961662" w:rsidP="00961662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61662" w:rsidRPr="008801D0" w:rsidRDefault="00961662" w:rsidP="009616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Ученик года 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внесение сведений, указанных в информационной карте участ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ника конкурса, 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961662" w:rsidRPr="008801D0" w:rsidRDefault="00961662" w:rsidP="0096166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12"/>
          <w:sz w:val="20"/>
          <w:szCs w:val="20"/>
          <w:lang w:eastAsia="ru-RU"/>
        </w:rPr>
        <w:t>(ФИО несовершеннолетнего)</w:t>
      </w:r>
    </w:p>
    <w:p w:rsidR="00961662" w:rsidRPr="008801D0" w:rsidRDefault="00961662" w:rsidP="0096166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базу данных об участниках конкурса и использование в некоммерческих целях для размещения в Интернете, букле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тах и периодических изданиях с возможностью редакторской обработки.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20____ г.        ____</w:t>
      </w:r>
      <w:r w:rsidRPr="00D67801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 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D67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801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</w:t>
      </w:r>
    </w:p>
    <w:p w:rsidR="00961662" w:rsidRPr="008801D0" w:rsidRDefault="00961662" w:rsidP="009616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662" w:rsidRPr="008801D0" w:rsidRDefault="00961662" w:rsidP="009616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Default="00961662" w:rsidP="00961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УТВЕРЖДЕНО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приказом начальника </w:t>
      </w:r>
    </w:p>
    <w:p w:rsidR="00961662" w:rsidRPr="00E72A66" w:rsidRDefault="00961662" w:rsidP="0096166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Управления образования                                                              </w:t>
      </w:r>
    </w:p>
    <w:p w:rsidR="00961662" w:rsidRPr="005D28E9" w:rsidRDefault="00961662" w:rsidP="009616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72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________    </w:t>
      </w:r>
    </w:p>
    <w:p w:rsidR="00961662" w:rsidRPr="005D28E9" w:rsidRDefault="00961662" w:rsidP="00961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E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61662" w:rsidRPr="005D28E9" w:rsidRDefault="00961662" w:rsidP="00961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E9">
        <w:rPr>
          <w:rFonts w:ascii="Times New Roman" w:hAnsi="Times New Roman" w:cs="Times New Roman"/>
          <w:b/>
          <w:sz w:val="28"/>
          <w:szCs w:val="28"/>
        </w:rPr>
        <w:t>оценивания результатов конкурса «Ученик года 2019»</w:t>
      </w:r>
    </w:p>
    <w:p w:rsidR="00961662" w:rsidRDefault="00961662" w:rsidP="00961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62" w:rsidRDefault="00961662" w:rsidP="009616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 участника _________________________________класс___________</w:t>
      </w:r>
    </w:p>
    <w:p w:rsidR="00961662" w:rsidRDefault="00961662" w:rsidP="009616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662" w:rsidRDefault="00961662" w:rsidP="009616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1.Образовательный рейтинг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61662" w:rsidTr="00660FCC">
        <w:tc>
          <w:tcPr>
            <w:tcW w:w="5070" w:type="dxa"/>
          </w:tcPr>
          <w:p w:rsidR="00961662" w:rsidRPr="00BB477A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7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умножить на 10</w:t>
            </w:r>
          </w:p>
        </w:tc>
        <w:tc>
          <w:tcPr>
            <w:tcW w:w="4786" w:type="dxa"/>
          </w:tcPr>
          <w:p w:rsidR="00961662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662" w:rsidRDefault="00961662" w:rsidP="009616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Портфолио обучающегося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6204"/>
        <w:gridCol w:w="1843"/>
        <w:gridCol w:w="1808"/>
      </w:tblGrid>
      <w:tr w:rsidR="00961662" w:rsidTr="00660FCC">
        <w:tc>
          <w:tcPr>
            <w:tcW w:w="6204" w:type="dxa"/>
          </w:tcPr>
          <w:p w:rsidR="00961662" w:rsidRPr="0008497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олимпиадах ,конкурсах, конференциях</w:t>
            </w:r>
          </w:p>
        </w:tc>
        <w:tc>
          <w:tcPr>
            <w:tcW w:w="1843" w:type="dxa"/>
          </w:tcPr>
          <w:p w:rsidR="00961662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Возможное</w:t>
            </w:r>
          </w:p>
          <w:p w:rsidR="00961662" w:rsidRPr="0008497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808" w:type="dxa"/>
          </w:tcPr>
          <w:p w:rsidR="00961662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  <w:p w:rsidR="00961662" w:rsidRPr="0008497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конкурсанта</w:t>
            </w:r>
          </w:p>
        </w:tc>
      </w:tr>
      <w:tr w:rsidR="00961662" w:rsidTr="00660FCC">
        <w:tc>
          <w:tcPr>
            <w:tcW w:w="6204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(участник регионального этапа)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5 (за каждый предмет)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4 (за каждый предмет)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3 (за каждый предмет)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D">
              <w:rPr>
                <w:rFonts w:ascii="Times New Roman" w:hAnsi="Times New Roman" w:cs="Times New Roman"/>
                <w:sz w:val="24"/>
                <w:szCs w:val="24"/>
              </w:rPr>
              <w:t>3 (за каждый предмет)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школьного уровня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муниципального уровня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9A39AE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регионального уровня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всероссийского уровня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конференциях, мероприятиях, проводимых ВУЗами т т.п.</w:t>
            </w:r>
          </w:p>
        </w:tc>
        <w:tc>
          <w:tcPr>
            <w:tcW w:w="1843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5D28E9" w:rsidRDefault="00961662" w:rsidP="00660FC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8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общественной работе в школе, районе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2 (за каждое направление)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62" w:rsidTr="00660FCC">
        <w:tc>
          <w:tcPr>
            <w:tcW w:w="6204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спортивных соревнованиях</w:t>
            </w:r>
          </w:p>
        </w:tc>
        <w:tc>
          <w:tcPr>
            <w:tcW w:w="1843" w:type="dxa"/>
          </w:tcPr>
          <w:p w:rsidR="00961662" w:rsidRPr="00E82897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97">
              <w:rPr>
                <w:rFonts w:ascii="Times New Roman" w:hAnsi="Times New Roman" w:cs="Times New Roman"/>
                <w:sz w:val="24"/>
                <w:szCs w:val="24"/>
              </w:rPr>
              <w:t>1 (за каждое направление)</w:t>
            </w:r>
          </w:p>
        </w:tc>
        <w:tc>
          <w:tcPr>
            <w:tcW w:w="1808" w:type="dxa"/>
          </w:tcPr>
          <w:p w:rsidR="00961662" w:rsidRPr="00213B0D" w:rsidRDefault="00961662" w:rsidP="00660FC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E76" w:rsidRDefault="00191E76"/>
    <w:sectPr w:rsidR="0019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A"/>
    <w:rsid w:val="0017295A"/>
    <w:rsid w:val="00191E76"/>
    <w:rsid w:val="009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A17"/>
  <w15:chartTrackingRefBased/>
  <w15:docId w15:val="{325B49E7-A6AB-4EA3-B0FB-929584E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4377</Characters>
  <Application>Microsoft Office Word</Application>
  <DocSecurity>0</DocSecurity>
  <Lines>36</Lines>
  <Paragraphs>10</Paragraphs>
  <ScaleCrop>false</ScaleCrop>
  <Company>HP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2019-01-22T03:13:00Z</dcterms:created>
  <dcterms:modified xsi:type="dcterms:W3CDTF">2019-01-22T03:13:00Z</dcterms:modified>
</cp:coreProperties>
</file>