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B5" w:rsidRPr="00715CDB" w:rsidRDefault="000F4CB5" w:rsidP="000F4CB5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CDB">
        <w:rPr>
          <w:rFonts w:ascii="Times New Roman" w:hAnsi="Times New Roman" w:cs="Times New Roman"/>
          <w:b/>
          <w:sz w:val="32"/>
          <w:szCs w:val="32"/>
        </w:rPr>
        <w:t>Список руководителей городских методических объединений</w:t>
      </w:r>
    </w:p>
    <w:p w:rsidR="000F4CB5" w:rsidRPr="00715CDB" w:rsidRDefault="000F4CB5" w:rsidP="000F4CB5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CDB">
        <w:rPr>
          <w:rFonts w:ascii="Times New Roman" w:hAnsi="Times New Roman" w:cs="Times New Roman"/>
          <w:b/>
          <w:sz w:val="32"/>
          <w:szCs w:val="32"/>
        </w:rPr>
        <w:t>2019-2020</w:t>
      </w:r>
      <w:r w:rsidR="00F50756" w:rsidRPr="00715CDB">
        <w:rPr>
          <w:rFonts w:ascii="Times New Roman" w:hAnsi="Times New Roman" w:cs="Times New Roman"/>
          <w:b/>
          <w:sz w:val="32"/>
          <w:szCs w:val="32"/>
        </w:rPr>
        <w:t xml:space="preserve"> учеб</w:t>
      </w:r>
      <w:bookmarkStart w:id="0" w:name="_GoBack"/>
      <w:bookmarkEnd w:id="0"/>
      <w:r w:rsidR="00F50756" w:rsidRPr="00715CDB">
        <w:rPr>
          <w:rFonts w:ascii="Times New Roman" w:hAnsi="Times New Roman" w:cs="Times New Roman"/>
          <w:b/>
          <w:sz w:val="32"/>
          <w:szCs w:val="32"/>
        </w:rPr>
        <w:t>ного</w:t>
      </w:r>
      <w:r w:rsidRPr="00715CD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2411"/>
        <w:gridCol w:w="2835"/>
        <w:gridCol w:w="4394"/>
      </w:tblGrid>
      <w:tr w:rsidR="00EA4FDC" w:rsidTr="00F84CF9">
        <w:tc>
          <w:tcPr>
            <w:tcW w:w="2411" w:type="dxa"/>
            <w:vAlign w:val="center"/>
          </w:tcPr>
          <w:p w:rsidR="00EA4FDC" w:rsidRPr="00535637" w:rsidRDefault="00EA4FDC" w:rsidP="00F84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 ГМО</w:t>
            </w:r>
          </w:p>
        </w:tc>
        <w:tc>
          <w:tcPr>
            <w:tcW w:w="2835" w:type="dxa"/>
            <w:vAlign w:val="center"/>
          </w:tcPr>
          <w:p w:rsidR="00EA4FDC" w:rsidRPr="00B94F02" w:rsidRDefault="00EA4FDC" w:rsidP="00F84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4394" w:type="dxa"/>
            <w:vAlign w:val="center"/>
          </w:tcPr>
          <w:p w:rsidR="00EA4FDC" w:rsidRPr="00B94F02" w:rsidRDefault="00EA4FDC" w:rsidP="00F84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1-е классы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И.Н.</w:t>
            </w:r>
          </w:p>
        </w:tc>
        <w:tc>
          <w:tcPr>
            <w:tcW w:w="4394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6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классы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Кухаренко М.В.</w:t>
            </w:r>
          </w:p>
        </w:tc>
        <w:tc>
          <w:tcPr>
            <w:tcW w:w="4394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3-е классы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4394" w:type="dxa"/>
          </w:tcPr>
          <w:p w:rsidR="00EA4FDC" w:rsidRPr="004102D6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4-е классы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4394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EA4FDC" w:rsidRPr="00A63844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 Н.С.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RPr="00A63844" w:rsidTr="00EA4FDC">
        <w:tc>
          <w:tcPr>
            <w:tcW w:w="2411" w:type="dxa"/>
          </w:tcPr>
          <w:p w:rsidR="00EA4FDC" w:rsidRPr="00B73941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ИКТ</w:t>
            </w:r>
          </w:p>
        </w:tc>
        <w:tc>
          <w:tcPr>
            <w:tcW w:w="2835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Бельков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14</w:t>
            </w:r>
          </w:p>
        </w:tc>
      </w:tr>
      <w:tr w:rsidR="00EA4FDC" w:rsidRPr="00A63844" w:rsidTr="00EA4FDC">
        <w:tc>
          <w:tcPr>
            <w:tcW w:w="2411" w:type="dxa"/>
          </w:tcPr>
          <w:p w:rsidR="00EA4FDC" w:rsidRPr="00B73941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Шевчук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RPr="00A63844" w:rsidTr="00EA4FDC">
        <w:tc>
          <w:tcPr>
            <w:tcW w:w="2411" w:type="dxa"/>
          </w:tcPr>
          <w:p w:rsidR="00EA4FDC" w:rsidRPr="00B73941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835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Сытова</w:t>
            </w:r>
            <w:proofErr w:type="spellEnd"/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Pr="00B73941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Усачева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63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EA4FDC" w:rsidRP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И.Э.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</w:t>
            </w:r>
          </w:p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О.В.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История,</w:t>
            </w:r>
          </w:p>
          <w:p w:rsidR="00C74429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Балютко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14</w:t>
            </w:r>
          </w:p>
        </w:tc>
      </w:tr>
      <w:tr w:rsidR="00EA4FDC" w:rsidTr="00EA4FDC">
        <w:tc>
          <w:tcPr>
            <w:tcW w:w="2411" w:type="dxa"/>
          </w:tcPr>
          <w:p w:rsidR="00C74429" w:rsidRDefault="00C74429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Черчение и</w:t>
            </w:r>
          </w:p>
          <w:p w:rsidR="00EA4FDC" w:rsidRDefault="00C74429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льное искусство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4394" w:type="dxa"/>
          </w:tcPr>
          <w:p w:rsidR="00EA4FDC" w:rsidRPr="004102D6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ический труд</w:t>
            </w:r>
          </w:p>
          <w:p w:rsidR="00EA4FDC" w:rsidRDefault="00EA4FDC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вушки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Мерзлякова А.И.</w:t>
            </w:r>
          </w:p>
        </w:tc>
        <w:tc>
          <w:tcPr>
            <w:tcW w:w="4394" w:type="dxa"/>
          </w:tcPr>
          <w:p w:rsidR="00EA4FDC" w:rsidRPr="00561A37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ический труд</w:t>
            </w:r>
          </w:p>
          <w:p w:rsidR="00EA4FDC" w:rsidRDefault="00EA4FDC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 И.В.</w:t>
            </w:r>
          </w:p>
        </w:tc>
        <w:tc>
          <w:tcPr>
            <w:tcW w:w="4394" w:type="dxa"/>
          </w:tcPr>
          <w:p w:rsidR="00EA4FDC" w:rsidRPr="007244C9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«Средняя школа № 1»</w:t>
            </w:r>
          </w:p>
        </w:tc>
      </w:tr>
      <w:tr w:rsidR="00EA4FDC" w:rsidTr="00EA4FDC">
        <w:tc>
          <w:tcPr>
            <w:tcW w:w="2411" w:type="dxa"/>
          </w:tcPr>
          <w:p w:rsidR="00C74429" w:rsidRDefault="00C74429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</w:t>
            </w:r>
          </w:p>
          <w:p w:rsidR="00EA4FDC" w:rsidRDefault="00C74429" w:rsidP="00C744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Углов Е.С.</w:t>
            </w:r>
          </w:p>
        </w:tc>
        <w:tc>
          <w:tcPr>
            <w:tcW w:w="4394" w:type="dxa"/>
          </w:tcPr>
          <w:p w:rsidR="00EA4FDC" w:rsidRPr="000E70D0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Учителя-логопеды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С.И.</w:t>
            </w:r>
          </w:p>
        </w:tc>
        <w:tc>
          <w:tcPr>
            <w:tcW w:w="4394" w:type="dxa"/>
          </w:tcPr>
          <w:p w:rsidR="00EA4FDC" w:rsidRPr="00935F3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Глущенко Т.Н.</w:t>
            </w:r>
          </w:p>
        </w:tc>
        <w:tc>
          <w:tcPr>
            <w:tcW w:w="4394" w:type="dxa"/>
          </w:tcPr>
          <w:p w:rsidR="00EA4FDC" w:rsidRPr="00935F3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6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ОРКиСЭ</w:t>
            </w:r>
            <w:proofErr w:type="spellEnd"/>
          </w:p>
        </w:tc>
        <w:tc>
          <w:tcPr>
            <w:tcW w:w="2835" w:type="dxa"/>
          </w:tcPr>
          <w:p w:rsidR="00EA4FDC" w:rsidRDefault="00EA4FDC" w:rsidP="007C02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Бабкина Н.В.</w:t>
            </w:r>
          </w:p>
        </w:tc>
        <w:tc>
          <w:tcPr>
            <w:tcW w:w="4394" w:type="dxa"/>
          </w:tcPr>
          <w:p w:rsidR="00EA4FDC" w:rsidRPr="007244C9" w:rsidRDefault="00EA4FDC" w:rsidP="007C02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2</w:t>
            </w:r>
          </w:p>
        </w:tc>
      </w:tr>
      <w:tr w:rsidR="00EA4FDC" w:rsidTr="00EA4FDC">
        <w:tc>
          <w:tcPr>
            <w:tcW w:w="2411" w:type="dxa"/>
          </w:tcPr>
          <w:p w:rsidR="00C74429" w:rsidRDefault="00C74429" w:rsidP="00C744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</w:t>
            </w:r>
          </w:p>
          <w:p w:rsidR="00EA4FDC" w:rsidRDefault="00C74429" w:rsidP="00C744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835" w:type="dxa"/>
          </w:tcPr>
          <w:p w:rsidR="00EA4FDC" w:rsidRPr="00DE7849" w:rsidRDefault="00EA4FDC" w:rsidP="00EA4FDC">
            <w:pPr>
              <w:autoSpaceDE w:val="0"/>
              <w:autoSpaceDN w:val="0"/>
              <w:adjustRightInd w:val="0"/>
              <w:ind w:hanging="8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Долбилова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Ю.С.</w:t>
            </w:r>
          </w:p>
        </w:tc>
        <w:tc>
          <w:tcPr>
            <w:tcW w:w="4394" w:type="dxa"/>
          </w:tcPr>
          <w:p w:rsidR="00EA4FDC" w:rsidRPr="00EA4FDC" w:rsidRDefault="00EA4FDC" w:rsidP="00EA4FDC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ДЮЦ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Педагоги-психологи</w:t>
            </w:r>
            <w:r w:rsidR="00C74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394" w:type="dxa"/>
          </w:tcPr>
          <w:p w:rsidR="00EA4FDC" w:rsidRPr="00935F3C" w:rsidRDefault="00EA4FDC" w:rsidP="00EA4F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школа-интернат № 17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</w:t>
            </w:r>
          </w:p>
          <w:p w:rsidR="00EA4FDC" w:rsidRDefault="00C74429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EA4F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ДОО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Колупаева А.Л.</w:t>
            </w:r>
          </w:p>
        </w:tc>
        <w:tc>
          <w:tcPr>
            <w:tcW w:w="4394" w:type="dxa"/>
          </w:tcPr>
          <w:p w:rsidR="00EA4FDC" w:rsidRPr="00DE7849" w:rsidRDefault="00EA4FDC" w:rsidP="00EA4F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«Детский сад № 4 «Утенок»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воспитатели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ind w:right="-113" w:hanging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</w:t>
            </w:r>
          </w:p>
          <w:p w:rsidR="00EA4FDC" w:rsidRDefault="00EA4FDC" w:rsidP="00EA4FDC">
            <w:pPr>
              <w:autoSpaceDE w:val="0"/>
              <w:autoSpaceDN w:val="0"/>
              <w:adjustRightInd w:val="0"/>
              <w:ind w:right="-113" w:hanging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№ 39</w:t>
            </w:r>
          </w:p>
        </w:tc>
        <w:tc>
          <w:tcPr>
            <w:tcW w:w="4394" w:type="dxa"/>
          </w:tcPr>
          <w:p w:rsidR="00EA4FDC" w:rsidRPr="00FF3B5A" w:rsidRDefault="00EA4FDC" w:rsidP="00EA4F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r w:rsidR="00186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39</w:t>
            </w:r>
            <w:r w:rsidR="00186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«Журавлик»</w:t>
            </w:r>
          </w:p>
        </w:tc>
      </w:tr>
      <w:tr w:rsidR="00EA4FDC" w:rsidTr="00EA4FDC">
        <w:tc>
          <w:tcPr>
            <w:tcW w:w="2411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студия</w:t>
            </w:r>
          </w:p>
        </w:tc>
        <w:tc>
          <w:tcPr>
            <w:tcW w:w="2835" w:type="dxa"/>
          </w:tcPr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EA4FDC" w:rsidRDefault="00EA4FDC" w:rsidP="00EA4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№ 20</w:t>
            </w:r>
          </w:p>
        </w:tc>
        <w:tc>
          <w:tcPr>
            <w:tcW w:w="4394" w:type="dxa"/>
          </w:tcPr>
          <w:p w:rsidR="00EA4FDC" w:rsidRDefault="00186256" w:rsidP="0018625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20 «Кораблик»</w:t>
            </w:r>
          </w:p>
        </w:tc>
      </w:tr>
    </w:tbl>
    <w:p w:rsidR="00D7509A" w:rsidRDefault="00D7509A"/>
    <w:sectPr w:rsidR="00D7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5"/>
    <w:rsid w:val="000F4CB5"/>
    <w:rsid w:val="00186256"/>
    <w:rsid w:val="00715CDB"/>
    <w:rsid w:val="00C74429"/>
    <w:rsid w:val="00D7509A"/>
    <w:rsid w:val="00EA4FDC"/>
    <w:rsid w:val="00F50756"/>
    <w:rsid w:val="00F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4A06"/>
  <w15:chartTrackingRefBased/>
  <w15:docId w15:val="{54F79C4F-C757-4513-A971-A5D56BFC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4CB5"/>
    <w:rPr>
      <w:b/>
      <w:bCs/>
    </w:rPr>
  </w:style>
  <w:style w:type="table" w:styleId="a4">
    <w:name w:val="Table Grid"/>
    <w:basedOn w:val="a1"/>
    <w:uiPriority w:val="59"/>
    <w:rsid w:val="000F4CB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4CB5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0F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2021-08-18T06:57:00Z</dcterms:created>
  <dcterms:modified xsi:type="dcterms:W3CDTF">2021-08-18T07:27:00Z</dcterms:modified>
</cp:coreProperties>
</file>