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9F" w:rsidRPr="004479BA" w:rsidRDefault="00B160ED" w:rsidP="00B160ED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9BA">
        <w:rPr>
          <w:rFonts w:ascii="Times New Roman" w:hAnsi="Times New Roman" w:cs="Times New Roman"/>
          <w:b/>
          <w:sz w:val="32"/>
          <w:szCs w:val="32"/>
        </w:rPr>
        <w:t xml:space="preserve">Список руководителей </w:t>
      </w:r>
      <w:r w:rsidR="004B7756" w:rsidRPr="004479BA">
        <w:rPr>
          <w:rFonts w:ascii="Times New Roman" w:hAnsi="Times New Roman" w:cs="Times New Roman"/>
          <w:b/>
          <w:sz w:val="32"/>
          <w:szCs w:val="32"/>
        </w:rPr>
        <w:t xml:space="preserve">городских </w:t>
      </w:r>
      <w:r w:rsidRPr="004479BA">
        <w:rPr>
          <w:rFonts w:ascii="Times New Roman" w:hAnsi="Times New Roman" w:cs="Times New Roman"/>
          <w:b/>
          <w:sz w:val="32"/>
          <w:szCs w:val="32"/>
        </w:rPr>
        <w:t>методически</w:t>
      </w:r>
      <w:r w:rsidR="004B7756" w:rsidRPr="004479BA">
        <w:rPr>
          <w:rFonts w:ascii="Times New Roman" w:hAnsi="Times New Roman" w:cs="Times New Roman"/>
          <w:b/>
          <w:sz w:val="32"/>
          <w:szCs w:val="32"/>
        </w:rPr>
        <w:t>х</w:t>
      </w:r>
      <w:r w:rsidRPr="004479BA">
        <w:rPr>
          <w:rFonts w:ascii="Times New Roman" w:hAnsi="Times New Roman" w:cs="Times New Roman"/>
          <w:b/>
          <w:sz w:val="32"/>
          <w:szCs w:val="32"/>
        </w:rPr>
        <w:t xml:space="preserve"> объединений</w:t>
      </w:r>
    </w:p>
    <w:p w:rsidR="001C596B" w:rsidRPr="004479BA" w:rsidRDefault="001C596B" w:rsidP="00B160ED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9BA">
        <w:rPr>
          <w:rFonts w:ascii="Times New Roman" w:hAnsi="Times New Roman" w:cs="Times New Roman"/>
          <w:b/>
          <w:sz w:val="32"/>
          <w:szCs w:val="32"/>
        </w:rPr>
        <w:t xml:space="preserve">2020-2021 </w:t>
      </w:r>
      <w:r w:rsidR="00B56168" w:rsidRPr="004479BA">
        <w:rPr>
          <w:rFonts w:ascii="Times New Roman" w:hAnsi="Times New Roman" w:cs="Times New Roman"/>
          <w:b/>
          <w:sz w:val="32"/>
          <w:szCs w:val="32"/>
        </w:rPr>
        <w:t xml:space="preserve">учебного </w:t>
      </w:r>
      <w:r w:rsidRPr="004479BA">
        <w:rPr>
          <w:rFonts w:ascii="Times New Roman" w:hAnsi="Times New Roman" w:cs="Times New Roman"/>
          <w:b/>
          <w:sz w:val="32"/>
          <w:szCs w:val="32"/>
        </w:rPr>
        <w:t>год</w:t>
      </w:r>
      <w:r w:rsidR="00B56168" w:rsidRPr="004479BA">
        <w:rPr>
          <w:rFonts w:ascii="Times New Roman" w:hAnsi="Times New Roman" w:cs="Times New Roman"/>
          <w:b/>
          <w:sz w:val="32"/>
          <w:szCs w:val="32"/>
        </w:rPr>
        <w:t>а</w:t>
      </w:r>
    </w:p>
    <w:p w:rsidR="001C596B" w:rsidRDefault="001C596B" w:rsidP="00B160ED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2411"/>
        <w:gridCol w:w="2835"/>
        <w:gridCol w:w="4394"/>
      </w:tblGrid>
      <w:tr w:rsidR="00336E29" w:rsidTr="00587125">
        <w:tc>
          <w:tcPr>
            <w:tcW w:w="2411" w:type="dxa"/>
            <w:vAlign w:val="center"/>
          </w:tcPr>
          <w:p w:rsidR="00336E29" w:rsidRPr="00535637" w:rsidRDefault="00336E29" w:rsidP="005871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Предмет ГМО</w:t>
            </w:r>
          </w:p>
        </w:tc>
        <w:tc>
          <w:tcPr>
            <w:tcW w:w="2835" w:type="dxa"/>
            <w:vAlign w:val="center"/>
          </w:tcPr>
          <w:p w:rsidR="00336E29" w:rsidRPr="00B94F02" w:rsidRDefault="00336E29" w:rsidP="005871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4394" w:type="dxa"/>
            <w:vAlign w:val="center"/>
          </w:tcPr>
          <w:p w:rsidR="00336E29" w:rsidRPr="00B94F02" w:rsidRDefault="00336E29" w:rsidP="005871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1-е классы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И.Н.</w:t>
            </w:r>
          </w:p>
        </w:tc>
        <w:tc>
          <w:tcPr>
            <w:tcW w:w="4394" w:type="dxa"/>
            <w:vAlign w:val="center"/>
          </w:tcPr>
          <w:p w:rsidR="00336E29" w:rsidRPr="00EA4FDC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6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2-е классы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Кухаренко М.В.</w:t>
            </w:r>
          </w:p>
        </w:tc>
        <w:tc>
          <w:tcPr>
            <w:tcW w:w="4394" w:type="dxa"/>
            <w:vAlign w:val="center"/>
          </w:tcPr>
          <w:p w:rsidR="00336E29" w:rsidRPr="00EA4FDC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3-е классы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Лачихина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4394" w:type="dxa"/>
            <w:vAlign w:val="center"/>
          </w:tcPr>
          <w:p w:rsidR="00336E29" w:rsidRPr="004102D6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4-е классы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4394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школа-интернат № 17</w:t>
            </w:r>
          </w:p>
        </w:tc>
      </w:tr>
      <w:tr w:rsidR="00336E29" w:rsidRPr="00A63844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Шабанова Н.С.</w:t>
            </w:r>
          </w:p>
        </w:tc>
        <w:tc>
          <w:tcPr>
            <w:tcW w:w="4394" w:type="dxa"/>
            <w:vAlign w:val="center"/>
          </w:tcPr>
          <w:p w:rsidR="00336E29" w:rsidRPr="00561A37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336E29" w:rsidRPr="00A63844" w:rsidTr="009E3403">
        <w:tc>
          <w:tcPr>
            <w:tcW w:w="2411" w:type="dxa"/>
            <w:vAlign w:val="center"/>
          </w:tcPr>
          <w:p w:rsidR="00336E29" w:rsidRPr="00B73941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336E29" w:rsidRPr="00EA4FDC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Бельков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394" w:type="dxa"/>
            <w:vAlign w:val="center"/>
          </w:tcPr>
          <w:p w:rsidR="00336E29" w:rsidRPr="00EA4FDC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14</w:t>
            </w:r>
          </w:p>
        </w:tc>
      </w:tr>
      <w:tr w:rsidR="00336E29" w:rsidRPr="00A63844" w:rsidTr="009E3403">
        <w:tc>
          <w:tcPr>
            <w:tcW w:w="2411" w:type="dxa"/>
            <w:vAlign w:val="center"/>
          </w:tcPr>
          <w:p w:rsidR="00336E29" w:rsidRPr="00B73941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835" w:type="dxa"/>
            <w:vAlign w:val="center"/>
          </w:tcPr>
          <w:p w:rsidR="00336E29" w:rsidRPr="00EA4FDC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Шевчук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394" w:type="dxa"/>
            <w:vAlign w:val="center"/>
          </w:tcPr>
          <w:p w:rsidR="00336E29" w:rsidRPr="00561A37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336E29" w:rsidRPr="00A63844" w:rsidTr="009E3403">
        <w:tc>
          <w:tcPr>
            <w:tcW w:w="2411" w:type="dxa"/>
            <w:vAlign w:val="center"/>
          </w:tcPr>
          <w:p w:rsidR="00336E29" w:rsidRPr="00B73941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835" w:type="dxa"/>
            <w:vAlign w:val="center"/>
          </w:tcPr>
          <w:p w:rsidR="00336E29" w:rsidRPr="00EA4FDC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Сытова</w:t>
            </w:r>
            <w:proofErr w:type="spellEnd"/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394" w:type="dxa"/>
            <w:vAlign w:val="center"/>
          </w:tcPr>
          <w:p w:rsidR="00336E29" w:rsidRPr="00561A37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Pr="00B73941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35" w:type="dxa"/>
            <w:vAlign w:val="center"/>
          </w:tcPr>
          <w:p w:rsidR="00336E29" w:rsidRPr="00EA4FDC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Усачева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394" w:type="dxa"/>
            <w:vAlign w:val="center"/>
          </w:tcPr>
          <w:p w:rsidR="00336E29" w:rsidRPr="00EA4FDC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«Средняя школа № 1»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C6210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  <w:r w:rsidR="00C62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36E29" w:rsidRDefault="00C6210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336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итература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И.Э.</w:t>
            </w:r>
          </w:p>
        </w:tc>
        <w:tc>
          <w:tcPr>
            <w:tcW w:w="4394" w:type="dxa"/>
            <w:vAlign w:val="center"/>
          </w:tcPr>
          <w:p w:rsidR="00336E29" w:rsidRPr="00561A37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</w:t>
            </w:r>
          </w:p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О.В.</w:t>
            </w:r>
          </w:p>
        </w:tc>
        <w:tc>
          <w:tcPr>
            <w:tcW w:w="4394" w:type="dxa"/>
            <w:vAlign w:val="center"/>
          </w:tcPr>
          <w:p w:rsidR="00336E29" w:rsidRPr="00561A37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«Средняя школа № 1»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История,</w:t>
            </w:r>
          </w:p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Балютко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4394" w:type="dxa"/>
            <w:vAlign w:val="center"/>
          </w:tcPr>
          <w:p w:rsidR="00336E29" w:rsidRPr="00561A37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14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Гилязова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Р.Р.</w:t>
            </w:r>
          </w:p>
        </w:tc>
        <w:tc>
          <w:tcPr>
            <w:tcW w:w="4394" w:type="dxa"/>
            <w:vAlign w:val="center"/>
          </w:tcPr>
          <w:p w:rsidR="00336E29" w:rsidRPr="004102D6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(девочки)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Мерзлякова А.И.</w:t>
            </w:r>
          </w:p>
        </w:tc>
        <w:tc>
          <w:tcPr>
            <w:tcW w:w="4394" w:type="dxa"/>
            <w:vAlign w:val="center"/>
          </w:tcPr>
          <w:p w:rsidR="00336E29" w:rsidRPr="00561A37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школа-интернат № 17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(мальчики)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Логинов И.В.</w:t>
            </w:r>
          </w:p>
        </w:tc>
        <w:tc>
          <w:tcPr>
            <w:tcW w:w="4394" w:type="dxa"/>
            <w:vAlign w:val="center"/>
          </w:tcPr>
          <w:p w:rsidR="00336E29" w:rsidRPr="007244C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«Средняя школа № 1»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C62109" w:rsidRDefault="00C6210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</w:t>
            </w:r>
          </w:p>
          <w:p w:rsidR="00336E29" w:rsidRDefault="00C6210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</w:t>
            </w:r>
            <w:r w:rsidR="00B65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Углов Е.С.</w:t>
            </w:r>
          </w:p>
        </w:tc>
        <w:tc>
          <w:tcPr>
            <w:tcW w:w="4394" w:type="dxa"/>
            <w:vAlign w:val="center"/>
          </w:tcPr>
          <w:p w:rsidR="00336E29" w:rsidRPr="000E70D0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Учителя-логопеды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 С.И.</w:t>
            </w:r>
          </w:p>
        </w:tc>
        <w:tc>
          <w:tcPr>
            <w:tcW w:w="4394" w:type="dxa"/>
            <w:vAlign w:val="center"/>
          </w:tcPr>
          <w:p w:rsidR="00336E29" w:rsidRPr="00935F3C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школа-интернат № 17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Глущенко Т.Н.</w:t>
            </w:r>
          </w:p>
        </w:tc>
        <w:tc>
          <w:tcPr>
            <w:tcW w:w="4394" w:type="dxa"/>
            <w:vAlign w:val="center"/>
          </w:tcPr>
          <w:p w:rsidR="00336E29" w:rsidRPr="00935F3C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6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ОРКиСЭ</w:t>
            </w:r>
            <w:proofErr w:type="spellEnd"/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Бабкина Н.В.</w:t>
            </w:r>
          </w:p>
        </w:tc>
        <w:tc>
          <w:tcPr>
            <w:tcW w:w="4394" w:type="dxa"/>
            <w:vAlign w:val="center"/>
          </w:tcPr>
          <w:p w:rsidR="00336E29" w:rsidRPr="007244C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4479BA" w:rsidRDefault="004479BA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</w:t>
            </w:r>
          </w:p>
          <w:p w:rsidR="00336E29" w:rsidRDefault="004479BA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835" w:type="dxa"/>
            <w:vAlign w:val="center"/>
          </w:tcPr>
          <w:p w:rsidR="00336E29" w:rsidRPr="00DE7849" w:rsidRDefault="00336E29" w:rsidP="009E3403">
            <w:pPr>
              <w:autoSpaceDE w:val="0"/>
              <w:autoSpaceDN w:val="0"/>
              <w:adjustRightInd w:val="0"/>
              <w:ind w:hanging="83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Долбилова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Ю.С.</w:t>
            </w:r>
          </w:p>
        </w:tc>
        <w:tc>
          <w:tcPr>
            <w:tcW w:w="4394" w:type="dxa"/>
            <w:vAlign w:val="center"/>
          </w:tcPr>
          <w:p w:rsidR="00336E29" w:rsidRPr="00EA4FDC" w:rsidRDefault="00336E29" w:rsidP="009E3403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ДЮЦ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Педагоги-психологи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4394" w:type="dxa"/>
            <w:vAlign w:val="center"/>
          </w:tcPr>
          <w:p w:rsidR="00336E29" w:rsidRPr="00935F3C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школа-интернат № 17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</w:t>
            </w:r>
          </w:p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Колупаева А.Л.</w:t>
            </w:r>
          </w:p>
        </w:tc>
        <w:tc>
          <w:tcPr>
            <w:tcW w:w="4394" w:type="dxa"/>
            <w:vAlign w:val="center"/>
          </w:tcPr>
          <w:p w:rsidR="00336E29" w:rsidRPr="00DE784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«Детский сад № 4 «Утенок»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Старшие воспитатели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ind w:right="-113" w:hanging="113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Пряничникова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</w:t>
            </w:r>
          </w:p>
          <w:p w:rsidR="00336E29" w:rsidRDefault="00336E29" w:rsidP="009E3403">
            <w:pPr>
              <w:autoSpaceDE w:val="0"/>
              <w:autoSpaceDN w:val="0"/>
              <w:adjustRightInd w:val="0"/>
              <w:ind w:right="-113" w:hanging="113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№ 39</w:t>
            </w:r>
          </w:p>
        </w:tc>
        <w:tc>
          <w:tcPr>
            <w:tcW w:w="4394" w:type="dxa"/>
            <w:vAlign w:val="center"/>
          </w:tcPr>
          <w:p w:rsidR="00336E29" w:rsidRPr="00FF3B5A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«Детский сад № 39 «Журавлик»</w:t>
            </w:r>
          </w:p>
        </w:tc>
      </w:tr>
      <w:tr w:rsidR="00336E29" w:rsidTr="009E3403">
        <w:tc>
          <w:tcPr>
            <w:tcW w:w="2411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студия</w:t>
            </w:r>
          </w:p>
        </w:tc>
        <w:tc>
          <w:tcPr>
            <w:tcW w:w="2835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М.В.</w:t>
            </w:r>
          </w:p>
          <w:p w:rsidR="00336E29" w:rsidRDefault="00336E29" w:rsidP="009E340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№ 20</w:t>
            </w:r>
          </w:p>
        </w:tc>
        <w:tc>
          <w:tcPr>
            <w:tcW w:w="4394" w:type="dxa"/>
            <w:vAlign w:val="center"/>
          </w:tcPr>
          <w:p w:rsidR="00336E29" w:rsidRDefault="00336E29" w:rsidP="009E34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20 «Кораблик»</w:t>
            </w:r>
          </w:p>
        </w:tc>
      </w:tr>
    </w:tbl>
    <w:p w:rsidR="0047719F" w:rsidRPr="0047719F" w:rsidRDefault="0047719F" w:rsidP="004771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719F" w:rsidRPr="0047719F" w:rsidSect="009550A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76"/>
    <w:rsid w:val="000273C0"/>
    <w:rsid w:val="00047374"/>
    <w:rsid w:val="000E70D0"/>
    <w:rsid w:val="00120E76"/>
    <w:rsid w:val="001C596B"/>
    <w:rsid w:val="001D4F76"/>
    <w:rsid w:val="00336E29"/>
    <w:rsid w:val="004102D6"/>
    <w:rsid w:val="004479BA"/>
    <w:rsid w:val="00453BD8"/>
    <w:rsid w:val="0047719F"/>
    <w:rsid w:val="004B7756"/>
    <w:rsid w:val="004F59D7"/>
    <w:rsid w:val="00535637"/>
    <w:rsid w:val="00561A37"/>
    <w:rsid w:val="00587125"/>
    <w:rsid w:val="005E5E6B"/>
    <w:rsid w:val="006670C6"/>
    <w:rsid w:val="007244C9"/>
    <w:rsid w:val="007E513F"/>
    <w:rsid w:val="00935F3C"/>
    <w:rsid w:val="009550A1"/>
    <w:rsid w:val="009E3403"/>
    <w:rsid w:val="00A63844"/>
    <w:rsid w:val="00B160ED"/>
    <w:rsid w:val="00B56168"/>
    <w:rsid w:val="00B65FF4"/>
    <w:rsid w:val="00B73941"/>
    <w:rsid w:val="00BD0302"/>
    <w:rsid w:val="00C62109"/>
    <w:rsid w:val="00C93BFE"/>
    <w:rsid w:val="00D0783D"/>
    <w:rsid w:val="00E16E5B"/>
    <w:rsid w:val="00E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FB81"/>
  <w15:chartTrackingRefBased/>
  <w15:docId w15:val="{6BD2230E-3BD6-450B-B0C5-CF7CC90F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71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719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102D6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EB4177"/>
    <w:rPr>
      <w:b/>
      <w:bCs/>
    </w:rPr>
  </w:style>
  <w:style w:type="character" w:customStyle="1" w:styleId="js-phone-number">
    <w:name w:val="js-phone-number"/>
    <w:basedOn w:val="a0"/>
    <w:rsid w:val="00C9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cp:lastPrinted>2021-08-18T06:59:00Z</cp:lastPrinted>
  <dcterms:created xsi:type="dcterms:W3CDTF">2019-09-12T04:03:00Z</dcterms:created>
  <dcterms:modified xsi:type="dcterms:W3CDTF">2021-08-18T07:42:00Z</dcterms:modified>
</cp:coreProperties>
</file>